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96ACD3" w14:textId="77777777" w:rsidR="001F72FF" w:rsidRPr="00AB50AF" w:rsidRDefault="001F72FF" w:rsidP="001F72FF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1</w:t>
      </w:r>
      <w:r w:rsidRPr="00AB50AF">
        <w:rPr>
          <w:b/>
          <w:sz w:val="20"/>
          <w:szCs w:val="20"/>
        </w:rPr>
        <w:t>.pielikums</w:t>
      </w:r>
    </w:p>
    <w:p w14:paraId="41225DA3" w14:textId="65F8988F" w:rsidR="00171572" w:rsidRDefault="00171572" w:rsidP="001F72FF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 xml:space="preserve">pārdošanas par brīvu cenu </w:t>
      </w:r>
    </w:p>
    <w:p w14:paraId="6FAB4B03" w14:textId="4E4ED3DB" w:rsidR="001F72FF" w:rsidRDefault="00171572" w:rsidP="001F72FF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>un izsoles noteikumiem</w:t>
      </w:r>
    </w:p>
    <w:p w14:paraId="1969AACD" w14:textId="77777777" w:rsidR="001F72FF" w:rsidRDefault="001F72FF" w:rsidP="001F72FF">
      <w:pPr>
        <w:jc w:val="right"/>
      </w:pPr>
    </w:p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7319A937" w:rsidR="0054726E" w:rsidRDefault="00171572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3B34C40D" w:rsidR="001F72FF" w:rsidRDefault="00CB5B69" w:rsidP="001F72FF">
      <w:pPr>
        <w:ind w:left="-284"/>
        <w:jc w:val="center"/>
        <w:rPr>
          <w:b/>
        </w:rPr>
      </w:pPr>
      <w:r>
        <w:rPr>
          <w:b/>
        </w:rPr>
        <w:t>pirkumam par brīvu cenu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651E9AF4" w:rsidR="001F72FF" w:rsidRDefault="001F72FF" w:rsidP="001F72FF">
      <w:pPr>
        <w:ind w:left="-284"/>
        <w:jc w:val="both"/>
      </w:pPr>
      <w:r>
        <w:t xml:space="preserve">Vēlos </w:t>
      </w:r>
      <w:r w:rsidR="00CB5B69">
        <w:t xml:space="preserve"> iegādāties kustamo mantu- </w:t>
      </w:r>
      <w:r w:rsidR="009B4862" w:rsidRPr="009B4862">
        <w:rPr>
          <w:bCs/>
        </w:rPr>
        <w:t>ugunsdzēsēju mašīn</w:t>
      </w:r>
      <w:r w:rsidR="009B4862">
        <w:rPr>
          <w:bCs/>
        </w:rPr>
        <w:t>u</w:t>
      </w:r>
      <w:r w:rsidR="009B4862" w:rsidRPr="009B4862">
        <w:rPr>
          <w:bCs/>
        </w:rPr>
        <w:t xml:space="preserve"> GAZ 66, valsts reģistrācijas Nr. AR9010</w:t>
      </w:r>
      <w:r w:rsidR="00CB5B69" w:rsidRPr="00171572">
        <w:t>, par brīvu</w:t>
      </w:r>
      <w:r w:rsidR="00CB5B69">
        <w:t xml:space="preserve"> cenu, saskaņā ar izsoles noteikumiem.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(-usies) ar izsoles noteikumiem, man pret tiem nav iebildumu, tie ir saprotami un apņemos tos ievērot;</w:t>
      </w:r>
    </w:p>
    <w:p w14:paraId="3A3B1AAE" w14:textId="1A9ACBA4" w:rsidR="001F72FF" w:rsidRDefault="001F72FF" w:rsidP="001F72FF">
      <w:pPr>
        <w:numPr>
          <w:ilvl w:val="0"/>
          <w:numId w:val="1"/>
        </w:numPr>
        <w:jc w:val="both"/>
      </w:pPr>
      <w:r>
        <w:t xml:space="preserve">man nav pretenziju pret </w:t>
      </w:r>
      <w:r w:rsidR="00171572">
        <w:t>Automašīnas</w:t>
      </w:r>
      <w:r>
        <w:t xml:space="preserve"> faktisko stāvokli;</w:t>
      </w:r>
    </w:p>
    <w:p w14:paraId="087B5936" w14:textId="47578F5B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171572">
        <w:t>automašīnas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746EDE4E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171572">
        <w:t>automašīnu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7DD4A4AB" w14:textId="11DCBE10" w:rsidR="001F72FF" w:rsidRDefault="001F72FF" w:rsidP="0014584A">
      <w:pPr>
        <w:ind w:left="76"/>
        <w:jc w:val="both"/>
      </w:pPr>
      <w:r>
        <w:t>Pievienotie dokumenti:</w:t>
      </w:r>
    </w:p>
    <w:p w14:paraId="61BE23D6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Sarakstarindkopa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00D6045E" w:rsidR="001F72FF" w:rsidRDefault="001F72FF" w:rsidP="001F72FF">
      <w:pPr>
        <w:jc w:val="both"/>
      </w:pPr>
      <w:r>
        <w:t>202</w:t>
      </w:r>
      <w:r w:rsidR="00171572">
        <w:t>4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F61EC4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14584A"/>
    <w:rsid w:val="00171572"/>
    <w:rsid w:val="001F72FF"/>
    <w:rsid w:val="004F7B4C"/>
    <w:rsid w:val="0054726E"/>
    <w:rsid w:val="007727C4"/>
    <w:rsid w:val="009B4862"/>
    <w:rsid w:val="00A0354F"/>
    <w:rsid w:val="00AD6458"/>
    <w:rsid w:val="00CB5B69"/>
    <w:rsid w:val="00F610A3"/>
    <w:rsid w:val="00F61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 Ondzule</cp:lastModifiedBy>
  <cp:revision>7</cp:revision>
  <cp:lastPrinted>2023-06-01T07:25:00Z</cp:lastPrinted>
  <dcterms:created xsi:type="dcterms:W3CDTF">2020-12-02T06:45:00Z</dcterms:created>
  <dcterms:modified xsi:type="dcterms:W3CDTF">2024-03-25T15:52:00Z</dcterms:modified>
</cp:coreProperties>
</file>