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5E7447" w14:textId="77777777" w:rsidR="007576B5" w:rsidRDefault="007576B5" w:rsidP="007576B5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7576B5" w:rsidRPr="00CE7C70" w14:paraId="2696C487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A9FB915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C8C4D0C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486D8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6033B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7576B5" w:rsidRPr="00CE7C70" w14:paraId="3C57F4E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0FE3D92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8CCB4D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02AD5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0196</w:t>
            </w:r>
          </w:p>
        </w:tc>
      </w:tr>
      <w:tr w:rsidR="007576B5" w:rsidRPr="00CE7C70" w14:paraId="0658D4C1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55AF0A4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E6D89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D162E" w14:textId="77777777" w:rsidR="007576B5" w:rsidRPr="0032458E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29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7576B5" w:rsidRPr="00CE7C70" w14:paraId="764B556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8E6B546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0B01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417A1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7576B5" w:rsidRPr="00CE7C70" w14:paraId="2C91058A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318290F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BF9CC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AB650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7576B5" w:rsidRPr="00CE7C70" w14:paraId="4D0FF434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8E36E1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C34F9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9091F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7576B5" w:rsidRPr="00CE7C70" w14:paraId="05024907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8185829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B24F7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5EC2D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7576B5" w:rsidRPr="00CE7C70" w14:paraId="697CFFE7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3B83A61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474DB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3B253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7576B5" w:rsidRPr="00CE7C70" w14:paraId="78C6D6E1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23487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629A9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913BB" w14:textId="77777777" w:rsidR="007576B5" w:rsidRPr="00CE7C70" w:rsidRDefault="007576B5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7F2E6FF1" w14:textId="77777777" w:rsidR="007576B5" w:rsidRDefault="007576B5" w:rsidP="007576B5">
      <w:pPr>
        <w:jc w:val="center"/>
      </w:pPr>
      <w:hyperlink r:id="rId4" w:history="1">
        <w:r w:rsidRPr="00421CC2">
          <w:rPr>
            <w:rStyle w:val="Hipersaite"/>
          </w:rPr>
          <w:t>https://www.kadastrs.lv/map/di?xy=654457.587997272,193040.31560621652&amp;z=1000</w:t>
        </w:r>
      </w:hyperlink>
    </w:p>
    <w:p w14:paraId="33897AA5" w14:textId="77777777" w:rsidR="007576B5" w:rsidRDefault="007576B5" w:rsidP="007576B5">
      <w:pPr>
        <w:jc w:val="center"/>
      </w:pPr>
    </w:p>
    <w:p w14:paraId="3C32DCCA" w14:textId="77777777" w:rsidR="007576B5" w:rsidRDefault="007576B5" w:rsidP="007576B5">
      <w:pPr>
        <w:jc w:val="center"/>
      </w:pPr>
      <w:r w:rsidRPr="00DD1A99">
        <w:rPr>
          <w:noProof/>
        </w:rPr>
        <w:drawing>
          <wp:inline distT="0" distB="0" distL="0" distR="0" wp14:anchorId="7D533941" wp14:editId="7CC85AC3">
            <wp:extent cx="4781550" cy="6024408"/>
            <wp:effectExtent l="0" t="0" r="0" b="0"/>
            <wp:docPr id="24875892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7589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2830" cy="6026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D0ADA" w14:textId="77777777" w:rsidR="007576B5" w:rsidRDefault="007576B5" w:rsidP="007576B5">
      <w:pPr>
        <w:jc w:val="center"/>
      </w:pPr>
    </w:p>
    <w:p w14:paraId="54A5FC06" w14:textId="77777777" w:rsidR="007576B5" w:rsidRDefault="007576B5" w:rsidP="007576B5">
      <w:pPr>
        <w:jc w:val="center"/>
      </w:pPr>
    </w:p>
    <w:sectPr w:rsidR="007576B5" w:rsidSect="00AC6C4B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6B5"/>
    <w:rsid w:val="00081828"/>
    <w:rsid w:val="007576B5"/>
    <w:rsid w:val="00AC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CF1C6"/>
  <w15:chartTrackingRefBased/>
  <w15:docId w15:val="{7BDCA1A3-AB22-4155-A2F8-6334F2273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576B5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7576B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54457.587997272,193040.31560621652&amp;z=10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373</Words>
  <Characters>214</Characters>
  <Application>Microsoft Office Word</Application>
  <DocSecurity>0</DocSecurity>
  <Lines>1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2024-02-02T08:58:00Z</dcterms:created>
  <dcterms:modified xsi:type="dcterms:W3CDTF">2024-02-02T08:59:00Z</dcterms:modified>
</cp:coreProperties>
</file>