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CFC254" w14:textId="77777777" w:rsidR="00407C20" w:rsidRDefault="00407C20" w:rsidP="00407C20"/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562"/>
      </w:tblGrid>
      <w:tr w:rsidR="00407C20" w:rsidRPr="00CE7C70" w14:paraId="59DA172B" w14:textId="77777777" w:rsidTr="00C877B9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715EDAC4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5EFB91A1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40EB436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247CF1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Kalkūnes</w:t>
            </w: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 xml:space="preserve"> pagasts, Augšdaugavas novads</w:t>
            </w:r>
          </w:p>
        </w:tc>
      </w:tr>
      <w:tr w:rsidR="00407C20" w:rsidRPr="00CE7C70" w14:paraId="0A58B8F6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EB7C2EF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BE1D66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7A8BFA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>446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 w:rsidRPr="00CE7C70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0195</w:t>
            </w:r>
          </w:p>
        </w:tc>
      </w:tr>
      <w:tr w:rsidR="00407C20" w:rsidRPr="00CE7C70" w14:paraId="17A3EDDE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8BC5F41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9F08B2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1D6477" w14:textId="77777777" w:rsidR="00407C20" w:rsidRPr="001E4628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  <w:highlight w:val="yellow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0.24</w:t>
            </w:r>
          </w:p>
        </w:tc>
      </w:tr>
      <w:tr w:rsidR="00407C20" w:rsidRPr="00CE7C70" w14:paraId="31E8F8F8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6E91FD0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30F3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40B192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407C20" w:rsidRPr="00CE7C70" w14:paraId="7F57D9F5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1A40E25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BF894B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02D2A5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nav</w:t>
            </w:r>
          </w:p>
        </w:tc>
      </w:tr>
      <w:tr w:rsidR="00407C20" w:rsidRPr="00CE7C70" w14:paraId="6A87590C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85179EC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BF3E8F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CFB608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28.00</w:t>
            </w:r>
          </w:p>
        </w:tc>
      </w:tr>
      <w:tr w:rsidR="00407C20" w:rsidRPr="00CE7C70" w14:paraId="1DD547E0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5702335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A03A024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35089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B313A0">
              <w:rPr>
                <w:rFonts w:ascii="Times New Roman" w:hAnsi="Times New Roman" w:cs="Times New Roman"/>
                <w:sz w:val="26"/>
                <w:szCs w:val="26"/>
              </w:rPr>
              <w:t>lauksaimniecības vajadzībām</w:t>
            </w:r>
          </w:p>
        </w:tc>
      </w:tr>
      <w:tr w:rsidR="00407C20" w:rsidRPr="00CE7C70" w14:paraId="11D73A88" w14:textId="77777777" w:rsidTr="00C877B9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1A332761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7A8742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A3D2B4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407C20" w:rsidRPr="00CE7C70" w14:paraId="30D77A8D" w14:textId="77777777" w:rsidTr="00C877B9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ED1FB1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E58A31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CE7C70"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F338D0" w14:textId="77777777" w:rsidR="00407C20" w:rsidRPr="00CE7C70" w:rsidRDefault="00407C20" w:rsidP="00C877B9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Nav piekļuves</w:t>
            </w:r>
          </w:p>
        </w:tc>
      </w:tr>
    </w:tbl>
    <w:p w14:paraId="558537C8" w14:textId="77777777" w:rsidR="00407C20" w:rsidRDefault="00407C20" w:rsidP="00407C20">
      <w:pPr>
        <w:jc w:val="center"/>
      </w:pPr>
      <w:hyperlink r:id="rId4" w:history="1">
        <w:r w:rsidRPr="00421CC2">
          <w:rPr>
            <w:rStyle w:val="Hipersaite"/>
          </w:rPr>
          <w:t>https://www.kadastrs.lv/map/di?xy=654481.135960456,192992.6905121365&amp;z=1000</w:t>
        </w:r>
      </w:hyperlink>
    </w:p>
    <w:p w14:paraId="72B9D536" w14:textId="77777777" w:rsidR="00407C20" w:rsidRDefault="00407C20" w:rsidP="00407C20">
      <w:pPr>
        <w:jc w:val="center"/>
      </w:pPr>
      <w:r w:rsidRPr="005A6A52">
        <w:rPr>
          <w:noProof/>
        </w:rPr>
        <w:drawing>
          <wp:inline distT="0" distB="0" distL="0" distR="0" wp14:anchorId="0F524106" wp14:editId="61954C28">
            <wp:extent cx="5608320" cy="6161405"/>
            <wp:effectExtent l="0" t="0" r="0" b="0"/>
            <wp:docPr id="148612883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861288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08320" cy="6161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35657D" w14:textId="77777777" w:rsidR="00407C20" w:rsidRDefault="00407C20" w:rsidP="00407C20">
      <w:pPr>
        <w:jc w:val="center"/>
      </w:pPr>
    </w:p>
    <w:p w14:paraId="41834367" w14:textId="77777777" w:rsidR="00407C20" w:rsidRDefault="00407C20" w:rsidP="00407C20">
      <w:pPr>
        <w:jc w:val="center"/>
      </w:pPr>
    </w:p>
    <w:p w14:paraId="63BD9BD6" w14:textId="77777777" w:rsidR="00407C20" w:rsidRDefault="00407C20" w:rsidP="00407C20">
      <w:pPr>
        <w:jc w:val="center"/>
      </w:pPr>
    </w:p>
    <w:sectPr w:rsidR="00407C20" w:rsidSect="00A01C2A">
      <w:pgSz w:w="11906" w:h="16838"/>
      <w:pgMar w:top="426" w:right="1274" w:bottom="284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C20"/>
    <w:rsid w:val="00081828"/>
    <w:rsid w:val="00407C20"/>
    <w:rsid w:val="00A01C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CA21E8"/>
  <w15:chartTrackingRefBased/>
  <w15:docId w15:val="{8D3B9FEF-6318-419A-8E14-6D93558D17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407C20"/>
    <w:rPr>
      <w:rFonts w:ascii="Calibri" w:eastAsia="Calibri" w:hAnsi="Calibri" w:cs="Arial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styleId="Hipersaite">
    <w:name w:val="Hyperlink"/>
    <w:uiPriority w:val="99"/>
    <w:unhideWhenUsed/>
    <w:rsid w:val="00407C20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www.kadastrs.lv/map/di?xy=654481.135960456,192992.6905121365&amp;z=1000" TargetMode="Externa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370</Words>
  <Characters>212</Characters>
  <Application>Microsoft Office Word</Application>
  <DocSecurity>0</DocSecurity>
  <Lines>1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1</cp:revision>
  <dcterms:created xsi:type="dcterms:W3CDTF">2024-02-02T09:01:00Z</dcterms:created>
  <dcterms:modified xsi:type="dcterms:W3CDTF">2024-02-02T09:01:00Z</dcterms:modified>
</cp:coreProperties>
</file>