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A32D4" w14:textId="77777777" w:rsidR="0029382F" w:rsidRDefault="0029382F" w:rsidP="0029382F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29382F" w:rsidRPr="00CE7C70" w14:paraId="2916B4C1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FACDD03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57434528"/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65A78871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3469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29866C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29382F" w:rsidRPr="00CE7C70" w14:paraId="35EE55D9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7210995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97F2E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0F0AF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0191</w:t>
            </w:r>
          </w:p>
        </w:tc>
      </w:tr>
      <w:tr w:rsidR="0029382F" w:rsidRPr="00CE7C70" w14:paraId="75C7F328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3602B5E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C7E34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6E8D" w14:textId="77777777" w:rsidR="0029382F" w:rsidRPr="001E4628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0.35</w:t>
            </w:r>
          </w:p>
        </w:tc>
      </w:tr>
      <w:tr w:rsidR="0029382F" w:rsidRPr="00CE7C70" w14:paraId="7AB1EEDF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2C840DE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D3787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7F655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29382F" w:rsidRPr="00CE7C70" w14:paraId="13118223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725D29B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45E0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E5362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29382F" w:rsidRPr="00CE7C70" w14:paraId="2E1AE7E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1BA40A6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EE22C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7587F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</w:tc>
      </w:tr>
      <w:tr w:rsidR="0029382F" w:rsidRPr="00CE7C70" w14:paraId="07AC437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93FD0E6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E000B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45C78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29382F" w:rsidRPr="00CE7C70" w14:paraId="2BDC4137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6A4BBE3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8F23F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21B40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9382F" w:rsidRPr="00CE7C70" w14:paraId="26BA8103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EA217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D0E4C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A2717" w14:textId="77777777" w:rsidR="0029382F" w:rsidRPr="00CE7C70" w:rsidRDefault="0029382F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0"/>
    <w:p w14:paraId="5BF419E5" w14:textId="77777777" w:rsidR="0029382F" w:rsidRDefault="0029382F" w:rsidP="0029382F">
      <w:pPr>
        <w:jc w:val="center"/>
      </w:pPr>
      <w:r>
        <w:fldChar w:fldCharType="begin"/>
      </w:r>
      <w:r>
        <w:instrText>HYPERLINK "</w:instrText>
      </w:r>
      <w:r w:rsidRPr="00EC5799">
        <w:instrText>https://www.kadastrs.lv/map/di?xy=654462.35050668,193021.26556858452&amp;z=1000</w:instrText>
      </w:r>
      <w:r>
        <w:instrText>"</w:instrText>
      </w:r>
      <w:r>
        <w:fldChar w:fldCharType="separate"/>
      </w:r>
      <w:r w:rsidRPr="00421CC2">
        <w:rPr>
          <w:rStyle w:val="Hipersaite"/>
        </w:rPr>
        <w:t>https://www.kadastrs.lv/map/di?xy=654462.35050668,193021.26556858452&amp;z=1000</w:t>
      </w:r>
      <w:r>
        <w:fldChar w:fldCharType="end"/>
      </w:r>
    </w:p>
    <w:p w14:paraId="3E923CCF" w14:textId="77777777" w:rsidR="0029382F" w:rsidRDefault="0029382F" w:rsidP="0029382F">
      <w:pPr>
        <w:jc w:val="center"/>
      </w:pPr>
    </w:p>
    <w:p w14:paraId="0B33AA25" w14:textId="77777777" w:rsidR="0029382F" w:rsidRDefault="0029382F" w:rsidP="0029382F">
      <w:pPr>
        <w:jc w:val="center"/>
      </w:pPr>
      <w:r w:rsidRPr="00EC5799">
        <w:rPr>
          <w:noProof/>
        </w:rPr>
        <w:drawing>
          <wp:inline distT="0" distB="0" distL="0" distR="0" wp14:anchorId="40B4A37C" wp14:editId="6CF0927A">
            <wp:extent cx="4638675" cy="5627125"/>
            <wp:effectExtent l="0" t="0" r="0" b="0"/>
            <wp:docPr id="17845173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5173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40481" cy="5629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12F1DB" w14:textId="77777777" w:rsidR="0029382F" w:rsidRDefault="0029382F" w:rsidP="0029382F">
      <w:pPr>
        <w:jc w:val="center"/>
      </w:pPr>
    </w:p>
    <w:p w14:paraId="69D54309" w14:textId="77777777" w:rsidR="0029382F" w:rsidRDefault="0029382F" w:rsidP="0029382F">
      <w:pPr>
        <w:jc w:val="center"/>
      </w:pPr>
    </w:p>
    <w:p w14:paraId="3579A05D" w14:textId="77777777" w:rsidR="0029382F" w:rsidRDefault="0029382F" w:rsidP="0029382F">
      <w:pPr>
        <w:jc w:val="center"/>
      </w:pPr>
    </w:p>
    <w:p w14:paraId="1609DF70" w14:textId="77777777" w:rsidR="0029382F" w:rsidRDefault="0029382F" w:rsidP="0029382F">
      <w:pPr>
        <w:jc w:val="center"/>
      </w:pPr>
    </w:p>
    <w:sectPr w:rsidR="0029382F" w:rsidSect="00D4379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82F"/>
    <w:rsid w:val="00081828"/>
    <w:rsid w:val="0029382F"/>
    <w:rsid w:val="00D43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A575D"/>
  <w15:chartTrackingRefBased/>
  <w15:docId w15:val="{7741B2F7-DB72-4BDD-8A71-E145772C9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9382F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29382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372</Words>
  <Characters>213</Characters>
  <Application>Microsoft Office Word</Application>
  <DocSecurity>0</DocSecurity>
  <Lines>1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2024-02-02T08:59:00Z</dcterms:created>
  <dcterms:modified xsi:type="dcterms:W3CDTF">2024-02-02T09:00:00Z</dcterms:modified>
</cp:coreProperties>
</file>