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F2E4F" w14:textId="77777777" w:rsidR="007C48AD" w:rsidRDefault="007C48AD" w:rsidP="007C48AD">
      <w:bookmarkStart w:id="0" w:name="_Hlk158804440"/>
    </w:p>
    <w:p w14:paraId="6CC0676F" w14:textId="77777777" w:rsidR="007C48AD" w:rsidRDefault="007C48AD" w:rsidP="007C48AD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7C48AD" w:rsidRPr="005A3D14" w14:paraId="7DF7FE0B" w14:textId="77777777" w:rsidTr="00B73D19">
        <w:tc>
          <w:tcPr>
            <w:tcW w:w="1530" w:type="dxa"/>
            <w:vMerge w:val="restart"/>
            <w:hideMark/>
          </w:tcPr>
          <w:p w14:paraId="2C4D0C41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2DBE811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9628E78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05007793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7C48AD" w:rsidRPr="005A3D14" w14:paraId="4113AF80" w14:textId="77777777" w:rsidTr="00B73D19">
        <w:tc>
          <w:tcPr>
            <w:tcW w:w="0" w:type="auto"/>
            <w:vMerge/>
            <w:hideMark/>
          </w:tcPr>
          <w:p w14:paraId="2DD9DC51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9E5CDB2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010D6F8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195</w:t>
            </w:r>
          </w:p>
        </w:tc>
      </w:tr>
      <w:tr w:rsidR="007C48AD" w:rsidRPr="005A3D14" w14:paraId="734DD70B" w14:textId="77777777" w:rsidTr="00B73D19">
        <w:tc>
          <w:tcPr>
            <w:tcW w:w="0" w:type="auto"/>
            <w:vMerge/>
            <w:hideMark/>
          </w:tcPr>
          <w:p w14:paraId="2B409F50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92C836C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6BBAAB63" w14:textId="58DEE094" w:rsidR="007C48AD" w:rsidRPr="00C84BE3" w:rsidRDefault="007C48AD" w:rsidP="00B73D19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C84BE3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2.70 </w:t>
            </w:r>
            <w:r w:rsidR="00F35197" w:rsidRPr="00C84BE3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7C48AD" w:rsidRPr="005A3D14" w14:paraId="6C7E4B8F" w14:textId="77777777" w:rsidTr="00B73D19">
        <w:tc>
          <w:tcPr>
            <w:tcW w:w="0" w:type="auto"/>
            <w:vMerge/>
            <w:hideMark/>
          </w:tcPr>
          <w:p w14:paraId="0C3FB85C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390628A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520F5B0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C48AD" w:rsidRPr="005A3D14" w14:paraId="5BBD6E6C" w14:textId="77777777" w:rsidTr="00B73D19">
        <w:tc>
          <w:tcPr>
            <w:tcW w:w="0" w:type="auto"/>
            <w:vMerge/>
            <w:hideMark/>
          </w:tcPr>
          <w:p w14:paraId="442598FF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16B45C7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3B60C6A6" w14:textId="77777777" w:rsidR="007C48AD" w:rsidRPr="0067097D" w:rsidRDefault="007C48AD" w:rsidP="00B73D1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Pašvaldības autoceļu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0AB1A2C1" w14:textId="77777777" w:rsidR="007C48AD" w:rsidRPr="00700A64" w:rsidRDefault="007C48AD" w:rsidP="00B73D1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670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7C48AD" w:rsidRPr="005A3D14" w14:paraId="0CB2FA00" w14:textId="77777777" w:rsidTr="00B73D19">
        <w:tc>
          <w:tcPr>
            <w:tcW w:w="0" w:type="auto"/>
            <w:vMerge/>
            <w:hideMark/>
          </w:tcPr>
          <w:p w14:paraId="0D421ACD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C0ADDB9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7E8E557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141.21</w:t>
            </w:r>
          </w:p>
        </w:tc>
      </w:tr>
      <w:tr w:rsidR="007C48AD" w:rsidRPr="005A3D14" w14:paraId="5F38E496" w14:textId="77777777" w:rsidTr="00B73D19">
        <w:tc>
          <w:tcPr>
            <w:tcW w:w="0" w:type="auto"/>
            <w:vMerge/>
            <w:hideMark/>
          </w:tcPr>
          <w:p w14:paraId="492D78BD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07DC0FA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3611A41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7C48AD" w:rsidRPr="005A3D14" w14:paraId="5C14C8DB" w14:textId="77777777" w:rsidTr="00B73D19">
        <w:tc>
          <w:tcPr>
            <w:tcW w:w="0" w:type="auto"/>
            <w:vMerge/>
            <w:hideMark/>
          </w:tcPr>
          <w:p w14:paraId="24A63871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7D01AC0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259EE71B" w14:textId="77777777" w:rsidR="007C48AD" w:rsidRPr="005A3D14" w:rsidRDefault="007C48AD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46A4F6E" w14:textId="77777777" w:rsidR="007C48AD" w:rsidRDefault="007C48AD" w:rsidP="007C48AD">
      <w:pPr>
        <w:jc w:val="center"/>
      </w:pPr>
    </w:p>
    <w:p w14:paraId="1D75E895" w14:textId="77777777" w:rsidR="007C48AD" w:rsidRDefault="007C48AD" w:rsidP="007C48AD">
      <w:pPr>
        <w:jc w:val="center"/>
      </w:pPr>
    </w:p>
    <w:p w14:paraId="4F6869C1" w14:textId="77777777" w:rsidR="007C48AD" w:rsidRDefault="007C48AD" w:rsidP="007C48AD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9784272" wp14:editId="3599E030">
            <wp:extent cx="5274310" cy="3267075"/>
            <wp:effectExtent l="0" t="0" r="2540" b="9525"/>
            <wp:docPr id="1614826035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826035" name="Attēls 161482603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DF1D8" w14:textId="77777777" w:rsidR="007C48AD" w:rsidRDefault="007C48AD" w:rsidP="007C48AD">
      <w:pPr>
        <w:jc w:val="center"/>
      </w:pPr>
    </w:p>
    <w:p w14:paraId="7323D869" w14:textId="77777777" w:rsidR="007C48AD" w:rsidRDefault="007C48AD" w:rsidP="007C48AD">
      <w:pPr>
        <w:jc w:val="center"/>
      </w:pPr>
    </w:p>
    <w:p w14:paraId="4132388B" w14:textId="77777777" w:rsidR="007C48AD" w:rsidRDefault="007C48AD" w:rsidP="007C48AD"/>
    <w:p w14:paraId="3EB004D6" w14:textId="77777777" w:rsidR="007C48AD" w:rsidRDefault="007C48AD" w:rsidP="007C48AD"/>
    <w:bookmarkEnd w:id="0"/>
    <w:p w14:paraId="6C899574" w14:textId="77777777" w:rsidR="0061323A" w:rsidRDefault="0061323A"/>
    <w:sectPr w:rsidR="0061323A" w:rsidSect="00342E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8AD"/>
    <w:rsid w:val="00342ED2"/>
    <w:rsid w:val="0061323A"/>
    <w:rsid w:val="006D0C77"/>
    <w:rsid w:val="007C48AD"/>
    <w:rsid w:val="00AA5EC7"/>
    <w:rsid w:val="00C84BE3"/>
    <w:rsid w:val="00F3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B05AC"/>
  <w15:chartTrackingRefBased/>
  <w15:docId w15:val="{0C668893-55B2-4049-8F20-3F4C6750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C48AD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166</Characters>
  <Application>Microsoft Office Word</Application>
  <DocSecurity>0</DocSecurity>
  <Lines>1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dcterms:created xsi:type="dcterms:W3CDTF">2024-02-14T10:05:00Z</dcterms:created>
  <dcterms:modified xsi:type="dcterms:W3CDTF">2024-02-21T10:53:00Z</dcterms:modified>
</cp:coreProperties>
</file>