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726D5" w14:textId="77777777" w:rsidR="00AF0CEA" w:rsidRDefault="00AF0CEA" w:rsidP="001437DD">
      <w:pPr>
        <w:spacing w:after="0" w:line="256" w:lineRule="auto"/>
      </w:pPr>
      <w:bookmarkStart w:id="0" w:name="_Hlk157520288"/>
    </w:p>
    <w:p w14:paraId="639C13BE" w14:textId="77777777" w:rsidR="001437DD" w:rsidRDefault="001437DD" w:rsidP="001437D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1437DD" w:rsidRPr="006E75AA" w14:paraId="4C53712D" w14:textId="77777777" w:rsidTr="009A61C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5AE5788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C60F1B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6F13E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1D4F4" w14:textId="68320AED" w:rsidR="001437DD" w:rsidRPr="006E75AA" w:rsidRDefault="007663B5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Bebrenes</w:t>
            </w:r>
            <w:r w:rsidR="001437D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434861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1437D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437DD" w:rsidRPr="006E75AA" w14:paraId="05634767" w14:textId="77777777" w:rsidTr="009A61C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29B1B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2FE83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AC34D" w14:textId="470A5567" w:rsidR="001437DD" w:rsidRPr="00C8072D" w:rsidRDefault="001437DD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 w:rsidR="007663B5">
              <w:rPr>
                <w:rFonts w:ascii="Times New Roman" w:hAnsi="Times New Roman" w:cs="Times New Roman"/>
                <w:b/>
                <w:sz w:val="26"/>
                <w:szCs w:val="26"/>
              </w:rPr>
              <w:t>4 00</w:t>
            </w:r>
            <w:r w:rsidR="008C30CB">
              <w:rPr>
                <w:rFonts w:ascii="Times New Roman" w:hAnsi="Times New Roman" w:cs="Times New Roman"/>
                <w:b/>
                <w:sz w:val="26"/>
                <w:szCs w:val="26"/>
              </w:rPr>
              <w:t>2 0416</w:t>
            </w:r>
          </w:p>
        </w:tc>
      </w:tr>
      <w:tr w:rsidR="001437DD" w:rsidRPr="006E75AA" w14:paraId="0E8E5881" w14:textId="77777777" w:rsidTr="009A61C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CB6F98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EC7D2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483BA" w14:textId="4B37D8E4" w:rsidR="001437DD" w:rsidRPr="008C30CB" w:rsidRDefault="008C30CB" w:rsidP="00D723C1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C30C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0.0</w:t>
            </w:r>
            <w:r w:rsidR="0033067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  <w:r w:rsidR="001437DD" w:rsidRPr="008C30C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="00995ABC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="007E5E8A" w:rsidRPr="007E5E8A">
              <w:rPr>
                <w:rFonts w:ascii="Times New Roman" w:hAnsi="Times New Roman" w:cs="Times New Roman"/>
                <w:sz w:val="26"/>
                <w:szCs w:val="26"/>
              </w:rPr>
              <w:t>daļa</w:t>
            </w:r>
            <w:r w:rsidR="00995ABC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1437DD" w:rsidRPr="006E75AA" w14:paraId="2A590F46" w14:textId="77777777" w:rsidTr="009A61C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5E60FD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AE08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3AB8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1437DD" w:rsidRPr="006E75AA" w14:paraId="1C15E0A1" w14:textId="77777777" w:rsidTr="009A61C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5ABBC1C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C432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A20B7" w14:textId="7F736026" w:rsidR="001437DD" w:rsidRPr="006E75AA" w:rsidRDefault="008C30CB" w:rsidP="008E019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C30CB">
              <w:rPr>
                <w:rFonts w:ascii="Times New Roman" w:hAnsi="Times New Roman" w:cs="Times New Roman"/>
                <w:sz w:val="26"/>
                <w:szCs w:val="26"/>
              </w:rPr>
              <w:t>Vides un dabas resursu aizsardzības aizsargjoslas (aizsardzības zonas) teritorija ap kultūras pieminekļiem</w:t>
            </w:r>
          </w:p>
        </w:tc>
      </w:tr>
      <w:tr w:rsidR="001437DD" w:rsidRPr="006E75AA" w14:paraId="0960659A" w14:textId="77777777" w:rsidTr="009A61C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57334B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7D91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8FBCB" w14:textId="0D1E7DB1" w:rsidR="001437DD" w:rsidRPr="00C8072D" w:rsidRDefault="008C30CB" w:rsidP="00D723C1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  <w:r w:rsidR="00B64B6F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="001437DD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</w:p>
        </w:tc>
      </w:tr>
      <w:tr w:rsidR="001437DD" w:rsidRPr="006E75AA" w14:paraId="5713955C" w14:textId="77777777" w:rsidTr="009A61C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268A07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A1A8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809F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437DD" w:rsidRPr="006E75AA" w14:paraId="62F16F65" w14:textId="77777777" w:rsidTr="009A61C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555C6A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30BDF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B58FA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437DD" w:rsidRPr="006E75AA" w14:paraId="1FFF9172" w14:textId="77777777" w:rsidTr="009A61C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6A34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3809" w14:textId="77777777" w:rsidR="001437DD" w:rsidRPr="006E75AA" w:rsidRDefault="001437DD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A7BB" w14:textId="5939145E" w:rsidR="001437DD" w:rsidRPr="006E75AA" w:rsidRDefault="00BD382F" w:rsidP="00D723C1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Ir piekļuve</w:t>
            </w:r>
          </w:p>
        </w:tc>
      </w:tr>
    </w:tbl>
    <w:p w14:paraId="2A7B7418" w14:textId="77777777" w:rsidR="001437DD" w:rsidRDefault="001437DD" w:rsidP="001437DD">
      <w:pPr>
        <w:spacing w:after="0" w:line="256" w:lineRule="auto"/>
        <w:ind w:hanging="851"/>
        <w:jc w:val="center"/>
      </w:pPr>
    </w:p>
    <w:p w14:paraId="5D21809A" w14:textId="3E2A50CC" w:rsidR="001437DD" w:rsidRDefault="001437DD" w:rsidP="001437DD">
      <w:pPr>
        <w:spacing w:after="0" w:line="256" w:lineRule="auto"/>
        <w:ind w:hanging="851"/>
        <w:jc w:val="center"/>
      </w:pPr>
    </w:p>
    <w:p w14:paraId="694F8383" w14:textId="0C9646EC" w:rsidR="001437DD" w:rsidRDefault="0033067B" w:rsidP="001437DD">
      <w:pPr>
        <w:spacing w:after="0" w:line="256" w:lineRule="auto"/>
        <w:ind w:hanging="851"/>
        <w:jc w:val="center"/>
      </w:pPr>
      <w:r>
        <w:rPr>
          <w:noProof/>
        </w:rPr>
        <w:drawing>
          <wp:inline distT="0" distB="0" distL="0" distR="0" wp14:anchorId="7C2B85CD" wp14:editId="2CB900E9">
            <wp:extent cx="4152900" cy="4924425"/>
            <wp:effectExtent l="0" t="0" r="0" b="9525"/>
            <wp:docPr id="307311189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31118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492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52430" w14:textId="65C8980F" w:rsidR="001437DD" w:rsidRDefault="001437DD" w:rsidP="009A61CE">
      <w:pPr>
        <w:spacing w:after="0" w:line="256" w:lineRule="auto"/>
        <w:ind w:hanging="851"/>
        <w:jc w:val="center"/>
      </w:pPr>
    </w:p>
    <w:p w14:paraId="3FB1BB3E" w14:textId="206902BB" w:rsidR="00AF0CEA" w:rsidRDefault="00AF0CEA" w:rsidP="00EA4CB2">
      <w:pPr>
        <w:spacing w:after="0" w:line="256" w:lineRule="auto"/>
      </w:pPr>
    </w:p>
    <w:p w14:paraId="779A852A" w14:textId="7DF3962A" w:rsidR="00AF0CEA" w:rsidRDefault="00AF0CEA" w:rsidP="001437DD">
      <w:pPr>
        <w:spacing w:after="0" w:line="256" w:lineRule="auto"/>
        <w:ind w:hanging="851"/>
        <w:jc w:val="center"/>
      </w:pPr>
    </w:p>
    <w:p w14:paraId="04D4B77B" w14:textId="6F8FA4A6" w:rsidR="00AF0CEA" w:rsidRDefault="00AF0CEA" w:rsidP="001437DD">
      <w:pPr>
        <w:spacing w:after="0" w:line="256" w:lineRule="auto"/>
        <w:ind w:hanging="851"/>
        <w:jc w:val="center"/>
      </w:pPr>
    </w:p>
    <w:bookmarkEnd w:id="0"/>
    <w:p w14:paraId="74AC72A2" w14:textId="16B69449" w:rsidR="00AF0CEA" w:rsidRDefault="00AF0CEA" w:rsidP="001437DD">
      <w:pPr>
        <w:spacing w:after="0" w:line="256" w:lineRule="auto"/>
        <w:ind w:hanging="851"/>
        <w:jc w:val="center"/>
      </w:pPr>
    </w:p>
    <w:p w14:paraId="7563697E" w14:textId="01D2F0BA" w:rsidR="00AF0CEA" w:rsidRDefault="00AF0CEA" w:rsidP="001437DD">
      <w:pPr>
        <w:spacing w:after="0" w:line="256" w:lineRule="auto"/>
        <w:ind w:hanging="851"/>
        <w:jc w:val="center"/>
      </w:pPr>
    </w:p>
    <w:p w14:paraId="7A430E57" w14:textId="798A13D1" w:rsidR="00AF0CEA" w:rsidRDefault="00AF0CEA" w:rsidP="00434861">
      <w:pPr>
        <w:spacing w:after="0" w:line="256" w:lineRule="auto"/>
      </w:pPr>
    </w:p>
    <w:sectPr w:rsidR="00AF0CEA" w:rsidSect="00AF16F5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DD"/>
    <w:rsid w:val="00051E9C"/>
    <w:rsid w:val="001437DD"/>
    <w:rsid w:val="00292B7C"/>
    <w:rsid w:val="0033067B"/>
    <w:rsid w:val="0035058F"/>
    <w:rsid w:val="00434861"/>
    <w:rsid w:val="0046309F"/>
    <w:rsid w:val="00464815"/>
    <w:rsid w:val="00584E66"/>
    <w:rsid w:val="006A7A3A"/>
    <w:rsid w:val="006E252B"/>
    <w:rsid w:val="006E288A"/>
    <w:rsid w:val="00732505"/>
    <w:rsid w:val="007663B5"/>
    <w:rsid w:val="007909C1"/>
    <w:rsid w:val="007E5E8A"/>
    <w:rsid w:val="008C30CB"/>
    <w:rsid w:val="008E0191"/>
    <w:rsid w:val="0097145E"/>
    <w:rsid w:val="00995ABC"/>
    <w:rsid w:val="009A61CE"/>
    <w:rsid w:val="00AF0CEA"/>
    <w:rsid w:val="00AF16F5"/>
    <w:rsid w:val="00B64B6F"/>
    <w:rsid w:val="00BD382F"/>
    <w:rsid w:val="00D61B13"/>
    <w:rsid w:val="00DF76CE"/>
    <w:rsid w:val="00E854AD"/>
    <w:rsid w:val="00EA4CB2"/>
    <w:rsid w:val="00F35299"/>
    <w:rsid w:val="00F9573B"/>
    <w:rsid w:val="00FC1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68422"/>
  <w15:chartTrackingRefBased/>
  <w15:docId w15:val="{FE3C62A6-440E-4EAD-9DA3-BF9FED5C1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329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5</cp:revision>
  <dcterms:created xsi:type="dcterms:W3CDTF">2024-01-29T09:44:00Z</dcterms:created>
  <dcterms:modified xsi:type="dcterms:W3CDTF">2024-01-30T13:18:00Z</dcterms:modified>
</cp:coreProperties>
</file>