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438F9397" w:rsidR="00535434" w:rsidRPr="00CE7C70" w:rsidRDefault="008D15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2FF9285D" w:rsidR="00535434" w:rsidRPr="00CE7C70" w:rsidRDefault="008D15F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4492 003 0</w:t>
            </w:r>
            <w:r w:rsidR="00F92BA1">
              <w:rPr>
                <w:rFonts w:ascii="Times New Roman" w:hAnsi="Times New Roman" w:cs="Times New Roman"/>
                <w:b/>
                <w:sz w:val="26"/>
                <w:szCs w:val="26"/>
              </w:rPr>
              <w:t>721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55333BCE" w:rsidR="00535434" w:rsidRPr="005B2E00" w:rsidRDefault="00041F04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50DF0" w:rsidRPr="005B2E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</w:t>
            </w:r>
            <w:r w:rsidR="00D01B18" w:rsidRPr="005B2E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15</w:t>
            </w:r>
            <w:r w:rsidR="005B2E00" w:rsidRPr="005B2E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850DF0" w:rsidRPr="005B2E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ha</w:t>
            </w:r>
            <w:r w:rsidR="000734DA" w:rsidRPr="005B2E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="005B2E00" w:rsidRPr="005B2E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daļa</w:t>
            </w:r>
            <w:r w:rsidR="005B2E00" w:rsidRPr="005B2E0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77777777" w:rsidR="00535434" w:rsidRPr="00CE7C70" w:rsidRDefault="003F325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35CACD4D" w:rsidR="00535434" w:rsidRPr="00AB711E" w:rsidRDefault="0037306C" w:rsidP="008D15F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7306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Aizsargājamo ainavu apvidus ''Augšdaugava''</w:t>
            </w: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1AABB5A7" w:rsidR="00535434" w:rsidRPr="00CE7C70" w:rsidRDefault="008D15F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  <w:r w:rsidR="00535434"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77777777" w:rsidR="00535434" w:rsidRPr="00CE7C70" w:rsidRDefault="00B313A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7BAC8982" w:rsidR="00535434" w:rsidRPr="00CE7C70" w:rsidRDefault="0037306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21FCE5FE" w14:textId="7B7CBABA" w:rsidR="00535434" w:rsidRDefault="00535434" w:rsidP="00535434">
      <w:pPr>
        <w:spacing w:after="0" w:line="256" w:lineRule="auto"/>
        <w:jc w:val="center"/>
      </w:pPr>
    </w:p>
    <w:p w14:paraId="7E100DD9" w14:textId="19A3AB81" w:rsidR="00D51D04" w:rsidRDefault="00D01B18" w:rsidP="003E5E5C">
      <w:pPr>
        <w:jc w:val="center"/>
      </w:pPr>
      <w:r w:rsidRPr="00D01B18">
        <w:rPr>
          <w:noProof/>
        </w:rPr>
        <w:drawing>
          <wp:inline distT="0" distB="0" distL="0" distR="0" wp14:anchorId="36F731AE" wp14:editId="420386CC">
            <wp:extent cx="5608320" cy="4886960"/>
            <wp:effectExtent l="0" t="0" r="0" b="8890"/>
            <wp:docPr id="6614675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4675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488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1D04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041F04"/>
    <w:rsid w:val="000734DA"/>
    <w:rsid w:val="00194AA4"/>
    <w:rsid w:val="00231443"/>
    <w:rsid w:val="002A0E80"/>
    <w:rsid w:val="0032458E"/>
    <w:rsid w:val="0037306C"/>
    <w:rsid w:val="003D398E"/>
    <w:rsid w:val="003E5E5C"/>
    <w:rsid w:val="003F325B"/>
    <w:rsid w:val="00442C9F"/>
    <w:rsid w:val="00470C5A"/>
    <w:rsid w:val="00535434"/>
    <w:rsid w:val="00580009"/>
    <w:rsid w:val="00595851"/>
    <w:rsid w:val="005B2E00"/>
    <w:rsid w:val="00621F38"/>
    <w:rsid w:val="00706DE8"/>
    <w:rsid w:val="00755448"/>
    <w:rsid w:val="007A4758"/>
    <w:rsid w:val="00850DF0"/>
    <w:rsid w:val="008D15FE"/>
    <w:rsid w:val="009C2CD5"/>
    <w:rsid w:val="00AB711E"/>
    <w:rsid w:val="00B313A0"/>
    <w:rsid w:val="00BA3C78"/>
    <w:rsid w:val="00BF250C"/>
    <w:rsid w:val="00CE7C70"/>
    <w:rsid w:val="00D01B18"/>
    <w:rsid w:val="00D51D04"/>
    <w:rsid w:val="00D87968"/>
    <w:rsid w:val="00DF7674"/>
    <w:rsid w:val="00E55B23"/>
    <w:rsid w:val="00F151E1"/>
    <w:rsid w:val="00F92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295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Ina Simanovica</cp:lastModifiedBy>
  <cp:revision>12</cp:revision>
  <dcterms:created xsi:type="dcterms:W3CDTF">2024-01-03T08:38:00Z</dcterms:created>
  <dcterms:modified xsi:type="dcterms:W3CDTF">2024-01-23T07:54:00Z</dcterms:modified>
</cp:coreProperties>
</file>