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B3DCC" w14:textId="77777777" w:rsidR="00AE2668" w:rsidRDefault="00AE2668" w:rsidP="00AE2668">
      <w:pPr>
        <w:spacing w:after="0" w:line="252" w:lineRule="auto"/>
      </w:pPr>
    </w:p>
    <w:p w14:paraId="7B3E6631" w14:textId="77777777" w:rsidR="00AE2668" w:rsidRDefault="00AE2668" w:rsidP="00AE2668">
      <w:pPr>
        <w:spacing w:after="0" w:line="252" w:lineRule="auto"/>
        <w:ind w:hanging="851"/>
        <w:jc w:val="center"/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9"/>
        <w:gridCol w:w="4565"/>
      </w:tblGrid>
      <w:tr w:rsidR="00AE2668" w14:paraId="692DD8C1" w14:textId="77777777" w:rsidTr="00C5772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350A7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6299CB0B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F3D90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98B9E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Skrudalienas pagasts, Augšdaugavas novads</w:t>
            </w:r>
          </w:p>
        </w:tc>
      </w:tr>
      <w:tr w:rsidR="00AE2668" w14:paraId="524091CA" w14:textId="77777777" w:rsidTr="00C5772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E15256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0739A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FA3EE" w14:textId="5A147356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149</w:t>
            </w:r>
          </w:p>
        </w:tc>
      </w:tr>
      <w:tr w:rsidR="00AE2668" w14:paraId="42972123" w14:textId="77777777" w:rsidTr="00C5772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25D24B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14DE7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67BC5" w14:textId="335F82DD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0.69 daļa</w:t>
            </w:r>
          </w:p>
        </w:tc>
      </w:tr>
      <w:tr w:rsidR="00AE2668" w14:paraId="7E853BD9" w14:textId="77777777" w:rsidTr="00C5772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DF1D1F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D0D33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01653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E2668" w14:paraId="2812FD70" w14:textId="77777777" w:rsidTr="00C5772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5601E5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39703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552B7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AE2668" w14:paraId="60647E86" w14:textId="77777777" w:rsidTr="00C5772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918C0C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6AAD0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3AA2F" w14:textId="22393728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36.57</w:t>
            </w:r>
          </w:p>
        </w:tc>
      </w:tr>
      <w:tr w:rsidR="00AE2668" w14:paraId="1F4345DA" w14:textId="77777777" w:rsidTr="00C5772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A56D664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B6989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C70E0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E2668" w14:paraId="0BF5184E" w14:textId="77777777" w:rsidTr="00C5772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DB7510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6E1D8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2FF33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E2668" w14:paraId="0C9B92CC" w14:textId="77777777" w:rsidTr="00C5772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21478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818E8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069E6" w14:textId="77777777" w:rsidR="00AE2668" w:rsidRDefault="00AE2668" w:rsidP="00C5772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475B4180" w14:textId="77777777" w:rsidR="00AE2668" w:rsidRDefault="00AE2668" w:rsidP="00AE2668">
      <w:pPr>
        <w:spacing w:after="0" w:line="252" w:lineRule="auto"/>
      </w:pPr>
    </w:p>
    <w:p w14:paraId="12EC977B" w14:textId="77777777" w:rsidR="00AE2668" w:rsidRDefault="00AE2668" w:rsidP="00AE2668">
      <w:pPr>
        <w:spacing w:after="0" w:line="252" w:lineRule="auto"/>
        <w:ind w:hanging="851"/>
        <w:jc w:val="center"/>
      </w:pPr>
    </w:p>
    <w:p w14:paraId="197C0435" w14:textId="04E11C64" w:rsidR="00AE2668" w:rsidRDefault="00AE2668" w:rsidP="00AE2668">
      <w:pPr>
        <w:spacing w:after="0" w:line="252" w:lineRule="auto"/>
        <w:ind w:hanging="851"/>
        <w:jc w:val="center"/>
      </w:pPr>
    </w:p>
    <w:p w14:paraId="45BA1369" w14:textId="06993113" w:rsidR="00AE2668" w:rsidRDefault="00AE2668" w:rsidP="00AE2668">
      <w:pPr>
        <w:spacing w:after="0" w:line="252" w:lineRule="auto"/>
        <w:ind w:hanging="851"/>
        <w:jc w:val="center"/>
      </w:pPr>
      <w:r>
        <w:rPr>
          <w:noProof/>
        </w:rPr>
        <w:drawing>
          <wp:inline distT="0" distB="0" distL="0" distR="0" wp14:anchorId="77C4C475" wp14:editId="7C954C33">
            <wp:extent cx="5600700" cy="5229225"/>
            <wp:effectExtent l="0" t="0" r="0" b="9525"/>
            <wp:docPr id="140964914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522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778CA" w14:textId="77777777" w:rsidR="00AE2668" w:rsidRDefault="00AE2668" w:rsidP="00AE2668">
      <w:pPr>
        <w:spacing w:after="0" w:line="252" w:lineRule="auto"/>
        <w:ind w:hanging="851"/>
        <w:jc w:val="center"/>
      </w:pPr>
    </w:p>
    <w:p w14:paraId="7E31A875" w14:textId="77777777" w:rsidR="00AE2668" w:rsidRDefault="00AE2668" w:rsidP="00AE2668">
      <w:pPr>
        <w:spacing w:after="0" w:line="252" w:lineRule="auto"/>
        <w:ind w:hanging="851"/>
        <w:jc w:val="center"/>
      </w:pPr>
    </w:p>
    <w:p w14:paraId="521890DB" w14:textId="77777777" w:rsidR="00AE2668" w:rsidRDefault="00AE2668" w:rsidP="00AE2668">
      <w:pPr>
        <w:spacing w:after="0" w:line="252" w:lineRule="auto"/>
        <w:ind w:hanging="851"/>
        <w:jc w:val="center"/>
      </w:pPr>
    </w:p>
    <w:p w14:paraId="137A013F" w14:textId="77777777" w:rsidR="00AE2668" w:rsidRDefault="00AE2668" w:rsidP="00AE2668">
      <w:pPr>
        <w:spacing w:after="0" w:line="252" w:lineRule="auto"/>
        <w:ind w:hanging="851"/>
        <w:jc w:val="center"/>
      </w:pPr>
    </w:p>
    <w:p w14:paraId="4A8E7FA4" w14:textId="77777777" w:rsidR="00AE2668" w:rsidRDefault="00AE2668" w:rsidP="00AE2668">
      <w:pPr>
        <w:spacing w:after="0" w:line="252" w:lineRule="auto"/>
        <w:ind w:hanging="851"/>
        <w:jc w:val="center"/>
      </w:pPr>
    </w:p>
    <w:p w14:paraId="5090FA70" w14:textId="77777777" w:rsidR="00AE2668" w:rsidRDefault="00AE2668" w:rsidP="00AE2668"/>
    <w:p w14:paraId="715847C0" w14:textId="77777777" w:rsidR="007E464D" w:rsidRDefault="007E464D"/>
    <w:sectPr w:rsidR="007E464D">
      <w:pgSz w:w="11906" w:h="16838"/>
      <w:pgMar w:top="426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668"/>
    <w:rsid w:val="007E464D"/>
    <w:rsid w:val="00A758A4"/>
    <w:rsid w:val="00AE2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754AB"/>
  <w15:chartTrackingRefBased/>
  <w15:docId w15:val="{E2345F02-79FC-4359-99BC-22CDF934E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E2668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259</Words>
  <Characters>148</Characters>
  <Application>Microsoft Office Word</Application>
  <DocSecurity>0</DocSecurity>
  <Lines>1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2</cp:revision>
  <dcterms:created xsi:type="dcterms:W3CDTF">2023-11-21T08:22:00Z</dcterms:created>
  <dcterms:modified xsi:type="dcterms:W3CDTF">2023-11-21T08:27:00Z</dcterms:modified>
</cp:coreProperties>
</file>