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7D99ED" w14:textId="77777777" w:rsidR="00D0019F" w:rsidRDefault="00D0019F" w:rsidP="00D0019F">
      <w:pPr>
        <w:spacing w:after="0" w:line="252" w:lineRule="auto"/>
      </w:pPr>
    </w:p>
    <w:p w14:paraId="798716E6" w14:textId="77777777" w:rsidR="00D0019F" w:rsidRDefault="00D0019F" w:rsidP="00D0019F">
      <w:pPr>
        <w:spacing w:after="0" w:line="252" w:lineRule="auto"/>
        <w:ind w:hanging="851"/>
        <w:jc w:val="center"/>
      </w:pPr>
    </w:p>
    <w:tbl>
      <w:tblPr>
        <w:tblW w:w="8784" w:type="dxa"/>
        <w:jc w:val="center"/>
        <w:tblLayout w:type="fixed"/>
        <w:tblLook w:val="04A0" w:firstRow="1" w:lastRow="0" w:firstColumn="1" w:lastColumn="0" w:noHBand="0" w:noVBand="1"/>
      </w:tblPr>
      <w:tblGrid>
        <w:gridCol w:w="1530"/>
        <w:gridCol w:w="2688"/>
        <w:gridCol w:w="4566"/>
      </w:tblGrid>
      <w:tr w:rsidR="00D0019F" w14:paraId="527DB7DB" w14:textId="77777777" w:rsidTr="0014733F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674DB" w14:textId="77777777" w:rsidR="00D0019F" w:rsidRDefault="00D0019F" w:rsidP="0014733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173DE6C7" w14:textId="77777777" w:rsidR="00D0019F" w:rsidRDefault="00D0019F" w:rsidP="0014733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CB2561" w14:textId="77777777" w:rsidR="00D0019F" w:rsidRDefault="00D0019F" w:rsidP="0014733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65BFD8" w14:textId="17A65B16" w:rsidR="00D0019F" w:rsidRDefault="00D0019F" w:rsidP="0014733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Laucesas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pagasts, Augšdaugavas novads</w:t>
            </w:r>
          </w:p>
        </w:tc>
      </w:tr>
      <w:tr w:rsidR="00D0019F" w14:paraId="591D6AC8" w14:textId="77777777" w:rsidTr="0014733F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C032619" w14:textId="77777777" w:rsidR="00D0019F" w:rsidRDefault="00D0019F" w:rsidP="0014733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D9693E" w14:textId="77777777" w:rsidR="00D0019F" w:rsidRDefault="00D0019F" w:rsidP="0014733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A75966" w14:textId="351B6D51" w:rsidR="00D0019F" w:rsidRDefault="00D0019F" w:rsidP="0014733F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446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4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00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5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0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610</w:t>
            </w:r>
          </w:p>
        </w:tc>
      </w:tr>
      <w:tr w:rsidR="00D0019F" w14:paraId="1BCD1A15" w14:textId="77777777" w:rsidTr="0014733F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896547E" w14:textId="77777777" w:rsidR="00D0019F" w:rsidRDefault="00D0019F" w:rsidP="0014733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345DD0" w14:textId="77777777" w:rsidR="00D0019F" w:rsidRDefault="00D0019F" w:rsidP="0014733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FFA796" w14:textId="06250D6E" w:rsidR="00D0019F" w:rsidRDefault="00D0019F" w:rsidP="0014733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39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</w:tr>
      <w:tr w:rsidR="00D0019F" w14:paraId="18D84CE7" w14:textId="77777777" w:rsidTr="0014733F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66E6362" w14:textId="77777777" w:rsidR="00D0019F" w:rsidRDefault="00D0019F" w:rsidP="0014733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E77293" w14:textId="77777777" w:rsidR="00D0019F" w:rsidRDefault="00D0019F" w:rsidP="0014733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2378A7" w14:textId="77777777" w:rsidR="00D0019F" w:rsidRDefault="00D0019F" w:rsidP="0014733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D0019F" w14:paraId="71215E13" w14:textId="77777777" w:rsidTr="0014733F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D0AF02B" w14:textId="77777777" w:rsidR="00D0019F" w:rsidRDefault="00D0019F" w:rsidP="0014733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AC6893" w14:textId="77777777" w:rsidR="00D0019F" w:rsidRDefault="00D0019F" w:rsidP="0014733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34D021" w14:textId="77777777" w:rsidR="00D0019F" w:rsidRDefault="00D0019F" w:rsidP="0014733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nav</w:t>
            </w:r>
          </w:p>
        </w:tc>
      </w:tr>
      <w:tr w:rsidR="00D0019F" w14:paraId="73DBCFD8" w14:textId="77777777" w:rsidTr="0014733F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822E1CF" w14:textId="77777777" w:rsidR="00D0019F" w:rsidRDefault="00D0019F" w:rsidP="0014733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3D930C" w14:textId="77777777" w:rsidR="00D0019F" w:rsidRDefault="00D0019F" w:rsidP="0014733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3F0CD3" w14:textId="0C0B508B" w:rsidR="00D0019F" w:rsidRDefault="00D0019F" w:rsidP="0014733F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28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0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0</w:t>
            </w:r>
          </w:p>
        </w:tc>
      </w:tr>
      <w:tr w:rsidR="00D0019F" w14:paraId="2D1752B0" w14:textId="77777777" w:rsidTr="0014733F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2C17F76" w14:textId="77777777" w:rsidR="00D0019F" w:rsidRDefault="00D0019F" w:rsidP="0014733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3C495" w14:textId="77777777" w:rsidR="00D0019F" w:rsidRDefault="00D0019F" w:rsidP="0014733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D9657E" w14:textId="77777777" w:rsidR="00D0019F" w:rsidRDefault="00D0019F" w:rsidP="0014733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D0019F" w14:paraId="01E6F013" w14:textId="77777777" w:rsidTr="0014733F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2CC0173" w14:textId="77777777" w:rsidR="00D0019F" w:rsidRDefault="00D0019F" w:rsidP="0014733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09EFA" w14:textId="77777777" w:rsidR="00D0019F" w:rsidRDefault="00D0019F" w:rsidP="0014733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F9C95" w14:textId="77777777" w:rsidR="00D0019F" w:rsidRDefault="00D0019F" w:rsidP="0014733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D0019F" w14:paraId="37E250B9" w14:textId="77777777" w:rsidTr="0014733F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94CAC4" w14:textId="77777777" w:rsidR="00D0019F" w:rsidRDefault="00D0019F" w:rsidP="0014733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38E15" w14:textId="77777777" w:rsidR="00D0019F" w:rsidRDefault="00D0019F" w:rsidP="0014733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DE940C" w14:textId="3879577B" w:rsidR="00D0019F" w:rsidRDefault="00D0019F" w:rsidP="0014733F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Nav piekļuves, var iznomāt tikai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pierobežnieki</w:t>
            </w:r>
            <w:proofErr w:type="spellEnd"/>
          </w:p>
        </w:tc>
      </w:tr>
    </w:tbl>
    <w:p w14:paraId="33298C43" w14:textId="77777777" w:rsidR="00D0019F" w:rsidRDefault="00D0019F" w:rsidP="00D0019F">
      <w:pPr>
        <w:spacing w:after="0" w:line="252" w:lineRule="auto"/>
      </w:pPr>
    </w:p>
    <w:p w14:paraId="5BF6C533" w14:textId="561486EF" w:rsidR="00D0019F" w:rsidRDefault="00D0019F" w:rsidP="00D0019F"/>
    <w:p w14:paraId="0DDA7BE7" w14:textId="12A59CB1" w:rsidR="00EF6F95" w:rsidRDefault="00D0019F">
      <w:r>
        <w:rPr>
          <w:noProof/>
        </w:rPr>
        <w:drawing>
          <wp:inline distT="0" distB="0" distL="0" distR="0" wp14:anchorId="7678F330" wp14:editId="584C3B91">
            <wp:extent cx="5608320" cy="3427095"/>
            <wp:effectExtent l="0" t="0" r="0" b="1905"/>
            <wp:docPr id="68251569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251569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08320" cy="3427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F6F95">
      <w:pgSz w:w="11906" w:h="16838"/>
      <w:pgMar w:top="426" w:right="1274" w:bottom="284" w:left="180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019F"/>
    <w:rsid w:val="00D0019F"/>
    <w:rsid w:val="00EF6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D9F24B"/>
  <w15:chartTrackingRefBased/>
  <w15:docId w15:val="{AB1B7C34-296F-4A16-9CD5-130D14DF21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D0019F"/>
    <w:pPr>
      <w:suppressAutoHyphens/>
    </w:p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278</Words>
  <Characters>160</Characters>
  <Application>Microsoft Office Word</Application>
  <DocSecurity>0</DocSecurity>
  <Lines>1</Lines>
  <Paragraphs>1</Paragraphs>
  <ScaleCrop>false</ScaleCrop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Ina Simanovica</cp:lastModifiedBy>
  <cp:revision>1</cp:revision>
  <dcterms:created xsi:type="dcterms:W3CDTF">2023-09-18T10:25:00Z</dcterms:created>
  <dcterms:modified xsi:type="dcterms:W3CDTF">2023-09-18T10:28:00Z</dcterms:modified>
</cp:coreProperties>
</file>