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77777777" w:rsidR="007B355F" w:rsidRDefault="007B355F" w:rsidP="007B355F">
      <w:pPr>
        <w:ind w:left="-284"/>
        <w:jc w:val="right"/>
      </w:pPr>
      <w:r>
        <w:t>centrālajai administrācijai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01E2EB0C" w14:textId="55B19A05" w:rsidR="007B355F" w:rsidRDefault="007B355F" w:rsidP="007B355F">
      <w:pPr>
        <w:jc w:val="both"/>
      </w:pPr>
      <w:r>
        <w:t>Izsoles veids</w:t>
      </w:r>
      <w:r w:rsidR="00741B6C">
        <w:t>:</w:t>
      </w:r>
      <w:r>
        <w:t xml:space="preserve"> mutiska izsole ar augšupejošu soli</w:t>
      </w:r>
      <w:r w:rsidR="00741B6C">
        <w:t>.</w:t>
      </w:r>
    </w:p>
    <w:p w14:paraId="795FE86C" w14:textId="338AA032" w:rsidR="007B355F" w:rsidRDefault="007B355F" w:rsidP="007B355F">
      <w:pPr>
        <w:ind w:left="-284"/>
        <w:jc w:val="both"/>
        <w:rPr>
          <w:color w:val="000000" w:themeColor="text1"/>
        </w:rPr>
      </w:pPr>
      <w:r>
        <w:t xml:space="preserve">Nomas objekts: </w:t>
      </w:r>
      <w:r w:rsidR="005C245A" w:rsidRPr="005C245A">
        <w:t>Augšdaugavas novada pašvaldības īpašumā esošas ēkas - dienesta viesnīcas istabiņa Nr.112 34.9 m</w:t>
      </w:r>
      <w:r w:rsidR="005C245A" w:rsidRPr="005C245A">
        <w:rPr>
          <w:vertAlign w:val="superscript"/>
        </w:rPr>
        <w:t>2</w:t>
      </w:r>
      <w:r w:rsidR="005C245A" w:rsidRPr="005C245A">
        <w:t xml:space="preserve"> platībā, kas atrodas dienesta viesnīcā pēc adreses “10”, Višķu tehnikums, Višķu pagasts, Augšdaugavas novads</w:t>
      </w:r>
      <w:r w:rsidR="00BA2441" w:rsidRPr="00BA2441">
        <w:t>.</w:t>
      </w:r>
    </w:p>
    <w:p w14:paraId="6F6478DC" w14:textId="77777777" w:rsidR="007B355F" w:rsidRDefault="007B355F" w:rsidP="007B355F">
      <w:pPr>
        <w:ind w:left="-284"/>
        <w:jc w:val="both"/>
      </w:pPr>
      <w:r>
        <w:t>Nomas laikā plānotās darbības īpašumā _____________________________________________</w:t>
      </w:r>
    </w:p>
    <w:p w14:paraId="7C7D89FA" w14:textId="77777777" w:rsidR="007B355F" w:rsidRDefault="007B355F" w:rsidP="007B355F">
      <w:pPr>
        <w:ind w:left="-284"/>
        <w:jc w:val="both"/>
      </w:pPr>
    </w:p>
    <w:p w14:paraId="772337F9" w14:textId="77777777" w:rsidR="007B355F" w:rsidRDefault="007B355F" w:rsidP="007B355F">
      <w:pPr>
        <w:ind w:left="-284"/>
        <w:jc w:val="both"/>
      </w:pPr>
      <w:r>
        <w:t>Apliecinu, ka:</w:t>
      </w:r>
    </w:p>
    <w:p w14:paraId="1D274AEA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20.februāra noteikumos Nr.97 “Publiskas personas mantas iznomāšanas noteikumi” ;</w:t>
      </w:r>
    </w:p>
    <w:p w14:paraId="0771A57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pretendentam ir zināma Objekta raksturojošā informācija un Noteikumi;</w:t>
      </w:r>
    </w:p>
    <w:p w14:paraId="2DE47688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piekrīt pildīt Objekta Noteikumiem pievienotajā Nomas līguma projektā noteiktos pienākumus;</w:t>
      </w:r>
    </w:p>
    <w:p w14:paraId="30A405C4" w14:textId="77777777" w:rsidR="007B355F" w:rsidRDefault="007B355F" w:rsidP="007B355F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1F7DF930" w14:textId="77777777" w:rsidR="007B355F" w:rsidRDefault="007B355F" w:rsidP="007B355F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3ECD56C4" w14:textId="77777777" w:rsidR="007B355F" w:rsidRDefault="007B355F" w:rsidP="007B355F">
      <w:pPr>
        <w:ind w:left="76"/>
        <w:jc w:val="both"/>
      </w:pPr>
    </w:p>
    <w:p w14:paraId="66867D1C" w14:textId="77777777" w:rsidR="007B355F" w:rsidRDefault="007B355F" w:rsidP="007B355F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507A8831" w14:textId="77777777" w:rsidR="007B355F" w:rsidRDefault="007B355F" w:rsidP="007B355F"/>
    <w:p w14:paraId="07C7A4A8" w14:textId="77777777" w:rsidR="007B355F" w:rsidRDefault="007B355F" w:rsidP="007B355F">
      <w:pPr>
        <w:jc w:val="right"/>
      </w:pPr>
    </w:p>
    <w:p w14:paraId="1104873E" w14:textId="6F579EA7" w:rsidR="007B355F" w:rsidRDefault="007B355F" w:rsidP="007B355F">
      <w:pPr>
        <w:jc w:val="both"/>
      </w:pPr>
      <w:r>
        <w:t>202</w:t>
      </w:r>
      <w:r w:rsidR="005C245A">
        <w:t>3</w:t>
      </w:r>
      <w:r>
        <w:t>.gada __.___________                                                      __________________________</w:t>
      </w:r>
    </w:p>
    <w:p w14:paraId="75C51090" w14:textId="77777777" w:rsidR="007B355F" w:rsidRDefault="007B355F" w:rsidP="007B355F"/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C30584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376952"/>
    <w:rsid w:val="005C245A"/>
    <w:rsid w:val="00741B6C"/>
    <w:rsid w:val="007B355F"/>
    <w:rsid w:val="00A95AF8"/>
    <w:rsid w:val="00BA2441"/>
    <w:rsid w:val="00C34173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1001</Words>
  <Characters>572</Characters>
  <Application>Microsoft Office Word</Application>
  <DocSecurity>0</DocSecurity>
  <Lines>4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8</cp:revision>
  <dcterms:created xsi:type="dcterms:W3CDTF">2021-12-29T08:29:00Z</dcterms:created>
  <dcterms:modified xsi:type="dcterms:W3CDTF">2023-06-08T10:59:00Z</dcterms:modified>
</cp:coreProperties>
</file>