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E8542" w14:textId="77777777" w:rsidR="00093084" w:rsidRPr="003575F1" w:rsidRDefault="00093084" w:rsidP="000930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bookmarkStart w:id="0" w:name="_Hlk27382141"/>
    </w:p>
    <w:tbl>
      <w:tblPr>
        <w:tblW w:w="9923" w:type="dxa"/>
        <w:tblLook w:val="0000" w:firstRow="0" w:lastRow="0" w:firstColumn="0" w:lastColumn="0" w:noHBand="0" w:noVBand="0"/>
      </w:tblPr>
      <w:tblGrid>
        <w:gridCol w:w="4547"/>
        <w:gridCol w:w="5376"/>
      </w:tblGrid>
      <w:tr w:rsidR="00093084" w:rsidRPr="003575F1" w14:paraId="28C13927" w14:textId="77777777" w:rsidTr="00FF0E85">
        <w:trPr>
          <w:trHeight w:val="4249"/>
        </w:trPr>
        <w:tc>
          <w:tcPr>
            <w:tcW w:w="5353" w:type="dxa"/>
          </w:tcPr>
          <w:p w14:paraId="659B1AF4" w14:textId="77777777" w:rsidR="00093084" w:rsidRPr="003575F1" w:rsidRDefault="00093084" w:rsidP="00FF0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0" w:type="dxa"/>
          </w:tcPr>
          <w:p w14:paraId="0A65E4A7" w14:textId="77777777" w:rsidR="00093084" w:rsidRPr="003575F1" w:rsidRDefault="00093084" w:rsidP="00FF0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3B29205" w14:textId="77777777" w:rsidR="008D54BF" w:rsidRPr="008D54BF" w:rsidRDefault="008D54BF" w:rsidP="008D54BF">
            <w:pPr>
              <w:spacing w:after="0" w:line="240" w:lineRule="auto"/>
              <w:ind w:right="179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D54B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Augšdaugavas novada pašvaldības </w:t>
            </w:r>
          </w:p>
          <w:p w14:paraId="2498CA9F" w14:textId="77777777" w:rsidR="008D54BF" w:rsidRPr="008D54BF" w:rsidRDefault="008D54BF" w:rsidP="008D54BF">
            <w:pPr>
              <w:spacing w:after="0" w:line="240" w:lineRule="auto"/>
              <w:ind w:right="179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D54B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centrālajai administrācijai</w:t>
            </w:r>
          </w:p>
          <w:p w14:paraId="14A1F288" w14:textId="77777777" w:rsidR="008D54BF" w:rsidRPr="008D54BF" w:rsidRDefault="008D54BF" w:rsidP="008D54BF">
            <w:pPr>
              <w:spacing w:after="0" w:line="240" w:lineRule="auto"/>
              <w:ind w:right="179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D54B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Rīgas iela 2, Daugavpils , LV 5401</w:t>
            </w:r>
          </w:p>
          <w:p w14:paraId="23E20ACC" w14:textId="77777777" w:rsidR="008D54BF" w:rsidRPr="008D54BF" w:rsidRDefault="008D54BF" w:rsidP="008D54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1C50136" w14:textId="77777777" w:rsidR="008D54BF" w:rsidRPr="008D54BF" w:rsidRDefault="008D54BF" w:rsidP="008D54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4BF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</w:t>
            </w:r>
          </w:p>
          <w:p w14:paraId="6DCC4AEF" w14:textId="77777777" w:rsidR="008D54BF" w:rsidRPr="008D54BF" w:rsidRDefault="008D54BF" w:rsidP="008D5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4"/>
              </w:rPr>
            </w:pPr>
            <w:r w:rsidRPr="008D54BF">
              <w:rPr>
                <w:rFonts w:ascii="Times New Roman" w:eastAsia="Times New Roman" w:hAnsi="Times New Roman" w:cs="Times New Roman"/>
                <w:sz w:val="16"/>
                <w:szCs w:val="24"/>
              </w:rPr>
              <w:t>(Vārds, uzvārds / juridiskas personas nosaukums)</w:t>
            </w:r>
          </w:p>
          <w:p w14:paraId="51639641" w14:textId="77777777" w:rsidR="008D54BF" w:rsidRPr="008D54BF" w:rsidRDefault="008D54BF" w:rsidP="008D54B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4"/>
              </w:rPr>
            </w:pPr>
          </w:p>
          <w:p w14:paraId="748816F3" w14:textId="77777777" w:rsidR="008D54BF" w:rsidRPr="008D54BF" w:rsidRDefault="008D54BF" w:rsidP="008D54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4BF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</w:t>
            </w:r>
          </w:p>
          <w:p w14:paraId="23E5523A" w14:textId="77777777" w:rsidR="008D54BF" w:rsidRPr="008D54BF" w:rsidRDefault="008D54BF" w:rsidP="008D5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4"/>
              </w:rPr>
            </w:pPr>
            <w:r w:rsidRPr="008D54BF">
              <w:rPr>
                <w:rFonts w:ascii="Times New Roman" w:eastAsia="Times New Roman" w:hAnsi="Times New Roman" w:cs="Times New Roman"/>
                <w:sz w:val="16"/>
                <w:szCs w:val="24"/>
              </w:rPr>
              <w:t>(personas kods / reģistrācijas numurs)</w:t>
            </w:r>
          </w:p>
          <w:p w14:paraId="2F904EEB" w14:textId="77777777" w:rsidR="008D54BF" w:rsidRPr="008D54BF" w:rsidRDefault="008D54BF" w:rsidP="008D5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4"/>
              </w:rPr>
            </w:pPr>
          </w:p>
          <w:p w14:paraId="4E304AA9" w14:textId="77777777" w:rsidR="008D54BF" w:rsidRPr="008D54BF" w:rsidRDefault="008D54BF" w:rsidP="008D54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4BF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</w:t>
            </w:r>
          </w:p>
          <w:p w14:paraId="2DAD2590" w14:textId="77777777" w:rsidR="008D54BF" w:rsidRPr="008D54BF" w:rsidRDefault="008D54BF" w:rsidP="008D5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4"/>
              </w:rPr>
            </w:pPr>
            <w:r w:rsidRPr="008D54BF">
              <w:rPr>
                <w:rFonts w:ascii="Times New Roman" w:eastAsia="Times New Roman" w:hAnsi="Times New Roman" w:cs="Times New Roman"/>
                <w:sz w:val="16"/>
                <w:szCs w:val="24"/>
              </w:rPr>
              <w:t>(deklarētā adrese/ juridiskā adrese )</w:t>
            </w:r>
          </w:p>
          <w:p w14:paraId="6686DBED" w14:textId="77777777" w:rsidR="008D54BF" w:rsidRPr="008D54BF" w:rsidRDefault="008D54BF" w:rsidP="008D54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4BF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</w:t>
            </w:r>
          </w:p>
          <w:p w14:paraId="5EB01266" w14:textId="77777777" w:rsidR="008D54BF" w:rsidRPr="008D54BF" w:rsidRDefault="008D54BF" w:rsidP="008D54B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</w:rPr>
            </w:pPr>
            <w:r w:rsidRPr="008D5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</w:t>
            </w:r>
          </w:p>
          <w:p w14:paraId="23BEC433" w14:textId="77777777" w:rsidR="008D54BF" w:rsidRPr="008D54BF" w:rsidRDefault="008D54BF" w:rsidP="008D54B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24"/>
              </w:rPr>
            </w:pPr>
            <w:r w:rsidRPr="008D54BF">
              <w:rPr>
                <w:rFonts w:ascii="Times New Roman" w:eastAsia="Times New Roman" w:hAnsi="Times New Roman" w:cs="Times New Roman"/>
                <w:i/>
                <w:iCs/>
                <w:sz w:val="18"/>
                <w:szCs w:val="24"/>
              </w:rPr>
              <w:t>kura vārdā rīkojas</w:t>
            </w:r>
          </w:p>
          <w:p w14:paraId="687996A4" w14:textId="77777777" w:rsidR="008D54BF" w:rsidRPr="008D54BF" w:rsidRDefault="008D54BF" w:rsidP="008D54B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24"/>
              </w:rPr>
            </w:pPr>
          </w:p>
          <w:p w14:paraId="1B9501AC" w14:textId="77777777" w:rsidR="008D54BF" w:rsidRPr="008D54BF" w:rsidRDefault="008D54BF" w:rsidP="008D54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4BF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</w:t>
            </w:r>
          </w:p>
          <w:p w14:paraId="3E6DF322" w14:textId="77777777" w:rsidR="008D54BF" w:rsidRPr="008D54BF" w:rsidRDefault="008D54BF" w:rsidP="008D5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24"/>
              </w:rPr>
            </w:pPr>
            <w:r w:rsidRPr="008D54BF">
              <w:rPr>
                <w:rFonts w:ascii="Times New Roman" w:eastAsia="Times New Roman" w:hAnsi="Times New Roman" w:cs="Times New Roman"/>
                <w:i/>
                <w:iCs/>
                <w:sz w:val="16"/>
                <w:szCs w:val="24"/>
              </w:rPr>
              <w:t>(ja līgumu slēdz pilnvarnieks, pamatojoties uz notariāli apliecinātu pilnvaru)</w:t>
            </w:r>
          </w:p>
          <w:p w14:paraId="1B153C6A" w14:textId="77777777" w:rsidR="008D54BF" w:rsidRPr="008D54BF" w:rsidRDefault="008D54BF" w:rsidP="008D5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8BB78EA" w14:textId="77777777" w:rsidR="008D54BF" w:rsidRPr="008D54BF" w:rsidRDefault="008D54BF" w:rsidP="008D54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tālr.:   ___________________________________  </w:t>
            </w:r>
          </w:p>
          <w:p w14:paraId="6B1A6AA5" w14:textId="77777777" w:rsidR="008D54BF" w:rsidRPr="008D54BF" w:rsidRDefault="008D54BF" w:rsidP="008D54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F7A1A46" w14:textId="77777777" w:rsidR="008D54BF" w:rsidRPr="008D54BF" w:rsidRDefault="008D54BF" w:rsidP="008D54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4BF">
              <w:rPr>
                <w:rFonts w:ascii="Times New Roman" w:eastAsia="Times New Roman" w:hAnsi="Times New Roman" w:cs="Times New Roman"/>
                <w:sz w:val="24"/>
                <w:szCs w:val="24"/>
              </w:rPr>
              <w:t>e-pasta adrese: ____________________________</w:t>
            </w:r>
          </w:p>
          <w:p w14:paraId="1E2FBF0E" w14:textId="77777777" w:rsidR="00093084" w:rsidRPr="003575F1" w:rsidRDefault="00093084" w:rsidP="00FF0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7BA686F" w14:textId="77777777" w:rsidR="00093084" w:rsidRPr="003575F1" w:rsidRDefault="00093084" w:rsidP="000930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54526F0" w14:textId="77777777" w:rsidR="00093084" w:rsidRPr="003575F1" w:rsidRDefault="00093084" w:rsidP="000930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8F3C35E" w14:textId="77777777" w:rsidR="00093084" w:rsidRPr="003575F1" w:rsidRDefault="00093084" w:rsidP="00093084">
      <w:pPr>
        <w:keepNext/>
        <w:spacing w:after="0" w:line="240" w:lineRule="auto"/>
        <w:ind w:left="2880" w:hanging="2596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575F1">
        <w:rPr>
          <w:rFonts w:ascii="Times New Roman" w:eastAsia="Times New Roman" w:hAnsi="Times New Roman" w:cs="Times New Roman"/>
          <w:b/>
          <w:bCs/>
          <w:sz w:val="28"/>
          <w:szCs w:val="28"/>
        </w:rPr>
        <w:t>IESNIEGUMS</w:t>
      </w:r>
    </w:p>
    <w:p w14:paraId="2A9AC27E" w14:textId="77777777" w:rsidR="00093084" w:rsidRPr="003575F1" w:rsidRDefault="00093084" w:rsidP="000930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1D85C115" w14:textId="2C45EDF4" w:rsidR="00093084" w:rsidRDefault="00093084" w:rsidP="00093084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8D54BF">
        <w:rPr>
          <w:rFonts w:ascii="Times New Roman" w:eastAsia="Times New Roman" w:hAnsi="Times New Roman" w:cs="Times New Roman"/>
          <w:sz w:val="26"/>
          <w:szCs w:val="26"/>
        </w:rPr>
        <w:t>_______</w:t>
      </w:r>
      <w:r>
        <w:rPr>
          <w:rFonts w:ascii="Times New Roman" w:eastAsia="Times New Roman" w:hAnsi="Times New Roman" w:cs="Times New Roman"/>
          <w:sz w:val="26"/>
          <w:szCs w:val="26"/>
        </w:rPr>
        <w:t>.</w:t>
      </w:r>
    </w:p>
    <w:p w14:paraId="11C670E7" w14:textId="16735E3D" w:rsidR="008D54BF" w:rsidRDefault="008D54BF" w:rsidP="00093084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____________________________________________________________________________________________________________________________________________________</w:t>
      </w:r>
    </w:p>
    <w:p w14:paraId="2F4CFA60" w14:textId="3C2BD393" w:rsidR="00093084" w:rsidRDefault="00093084" w:rsidP="00093084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8609520" w14:textId="77777777" w:rsidR="008D54BF" w:rsidRDefault="008D54BF" w:rsidP="00093084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72E141C" w14:textId="77777777" w:rsidR="00093084" w:rsidRDefault="00093084" w:rsidP="00093084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Piekrītu manu personas datu izmantošanai.</w:t>
      </w:r>
    </w:p>
    <w:p w14:paraId="7DC64AD6" w14:textId="77777777" w:rsidR="00093084" w:rsidRPr="00093084" w:rsidRDefault="00093084" w:rsidP="00093084">
      <w:pPr>
        <w:pStyle w:val="Sarakstarindkopa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93084">
        <w:rPr>
          <w:rFonts w:ascii="Times New Roman" w:eastAsia="Times New Roman" w:hAnsi="Times New Roman" w:cs="Times New Roman"/>
          <w:sz w:val="20"/>
          <w:szCs w:val="20"/>
        </w:rPr>
        <w:t>Šajā iesniegumā noradīta informācija ir patiesa;</w:t>
      </w:r>
    </w:p>
    <w:p w14:paraId="3B31FDB0" w14:textId="77777777" w:rsidR="00093084" w:rsidRPr="00093084" w:rsidRDefault="00093084" w:rsidP="00093084">
      <w:pPr>
        <w:pStyle w:val="Sarakstarindkopa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93084">
        <w:rPr>
          <w:rFonts w:ascii="Times New Roman" w:eastAsia="Times New Roman" w:hAnsi="Times New Roman" w:cs="Times New Roman"/>
          <w:sz w:val="20"/>
          <w:szCs w:val="20"/>
        </w:rPr>
        <w:t>Apzinos, ka par nepatiesu ziņu sniegšanu mani var saukt pie normatīvajiem aktos noteiktās atbildības.</w:t>
      </w:r>
    </w:p>
    <w:p w14:paraId="07DE0BDA" w14:textId="77777777" w:rsidR="00093084" w:rsidRPr="003575F1" w:rsidRDefault="00093084" w:rsidP="000930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C796589" w14:textId="77777777" w:rsidR="00093084" w:rsidRDefault="00093084" w:rsidP="00093084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49A273A1" w14:textId="783ACD9D" w:rsidR="008D54BF" w:rsidRDefault="008D54BF" w:rsidP="00093084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02EEEFFB" w14:textId="2379320C" w:rsidR="008D54BF" w:rsidRDefault="008D54BF" w:rsidP="00093084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7B81C33C" w14:textId="77777777" w:rsidR="008D54BF" w:rsidRDefault="008D54BF" w:rsidP="00093084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157C8385" w14:textId="77777777" w:rsidR="00093084" w:rsidRDefault="00093084" w:rsidP="00093084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64CE351E" w14:textId="77777777" w:rsidR="00093084" w:rsidRPr="00093084" w:rsidRDefault="00093084" w:rsidP="000930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___________</w:t>
      </w:r>
      <w:r>
        <w:rPr>
          <w:rFonts w:ascii="Times New Roman" w:eastAsia="Times New Roman" w:hAnsi="Times New Roman" w:cs="Times New Roman"/>
          <w:sz w:val="20"/>
          <w:szCs w:val="20"/>
        </w:rPr>
        <w:t>______________</w:t>
      </w:r>
      <w:r w:rsidRPr="00093084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__________</w:t>
      </w:r>
      <w:r w:rsidRPr="00093084">
        <w:rPr>
          <w:rFonts w:ascii="Times New Roman" w:eastAsia="Times New Roman" w:hAnsi="Times New Roman" w:cs="Times New Roman"/>
          <w:sz w:val="20"/>
          <w:szCs w:val="20"/>
        </w:rPr>
        <w:t>______________________________</w:t>
      </w:r>
    </w:p>
    <w:p w14:paraId="55D8BBC1" w14:textId="77777777" w:rsidR="00093084" w:rsidRPr="00093084" w:rsidRDefault="00093084" w:rsidP="000930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93084">
        <w:rPr>
          <w:rFonts w:ascii="Times New Roman" w:eastAsia="Times New Roman" w:hAnsi="Times New Roman" w:cs="Times New Roman"/>
          <w:sz w:val="20"/>
          <w:szCs w:val="20"/>
        </w:rPr>
        <w:t xml:space="preserve">               (Datums)                                                                                       (paraksts, paraksta atšifrējums)</w:t>
      </w:r>
    </w:p>
    <w:p w14:paraId="76A7BE9D" w14:textId="77777777" w:rsidR="00093084" w:rsidRPr="00093084" w:rsidRDefault="00093084" w:rsidP="000930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C4895A2" w14:textId="77777777" w:rsidR="00093084" w:rsidRPr="003575F1" w:rsidRDefault="00093084" w:rsidP="00093084">
      <w:pPr>
        <w:suppressAutoHyphens/>
        <w:autoSpaceDN w:val="0"/>
        <w:spacing w:after="84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</w:rPr>
      </w:pPr>
    </w:p>
    <w:bookmarkEnd w:id="0"/>
    <w:p w14:paraId="6B65AE64" w14:textId="77777777" w:rsidR="00CF2FA5" w:rsidRDefault="00CF2FA5"/>
    <w:sectPr w:rsidR="00CF2FA5" w:rsidSect="008D54BF">
      <w:pgSz w:w="11906" w:h="16838"/>
      <w:pgMar w:top="567" w:right="851" w:bottom="9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A35B0C"/>
    <w:multiLevelType w:val="hybridMultilevel"/>
    <w:tmpl w:val="00AC150C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084"/>
    <w:rsid w:val="00093084"/>
    <w:rsid w:val="00495BE2"/>
    <w:rsid w:val="006E5B08"/>
    <w:rsid w:val="008D54BF"/>
    <w:rsid w:val="00CF2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DB21A"/>
  <w15:chartTrackingRefBased/>
  <w15:docId w15:val="{E97EBF9A-4FD7-45FE-B188-C6B8370EB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093084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0930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1162</Words>
  <Characters>663</Characters>
  <Application>Microsoft Office Word</Application>
  <DocSecurity>0</DocSecurity>
  <Lines>5</Lines>
  <Paragraphs>3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Lietotajs</cp:lastModifiedBy>
  <cp:revision>3</cp:revision>
  <cp:lastPrinted>2019-12-20T09:02:00Z</cp:lastPrinted>
  <dcterms:created xsi:type="dcterms:W3CDTF">2019-12-16T07:57:00Z</dcterms:created>
  <dcterms:modified xsi:type="dcterms:W3CDTF">2022-01-30T18:34:00Z</dcterms:modified>
</cp:coreProperties>
</file>