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54F" w:rsidRDefault="00CD5390">
      <w:r>
        <w:rPr>
          <w:noProof/>
          <w:lang w:eastAsia="lv-LV"/>
        </w:rPr>
        <w:drawing>
          <wp:inline distT="0" distB="0" distL="0" distR="0" wp14:anchorId="09C0AE4D" wp14:editId="28CBA5E1">
            <wp:extent cx="8863330" cy="5153660"/>
            <wp:effectExtent l="0" t="0" r="0" b="889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15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354F" w:rsidSect="00CD5390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20F"/>
    <w:rsid w:val="009C420F"/>
    <w:rsid w:val="00A0354F"/>
    <w:rsid w:val="00AD6458"/>
    <w:rsid w:val="00CD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DFA73-D89F-4042-B989-7DA2F878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2021-04-11T15:09:00Z</dcterms:created>
  <dcterms:modified xsi:type="dcterms:W3CDTF">2021-04-11T15:10:00Z</dcterms:modified>
</cp:coreProperties>
</file>