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right"/>
      </w:pPr>
      <w:r>
        <w:t>Daugavpils novada domei</w:t>
      </w:r>
    </w:p>
    <w:p w:rsidR="00E465BC" w:rsidRDefault="00E465BC" w:rsidP="00E465BC">
      <w:pPr>
        <w:ind w:left="-284"/>
        <w:jc w:val="right"/>
      </w:pPr>
      <w:r>
        <w:t>Rīgas ielā 2, Daugavpils</w:t>
      </w:r>
    </w:p>
    <w:p w:rsidR="00E465BC" w:rsidRDefault="00E465BC" w:rsidP="00E465BC">
      <w:pPr>
        <w:ind w:left="-284"/>
      </w:pP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E465BC" w:rsidRDefault="00E465BC" w:rsidP="00E465BC">
      <w:pPr>
        <w:ind w:left="-284"/>
        <w:jc w:val="right"/>
      </w:pPr>
      <w:r>
        <w:t>____________________________</w:t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E465BC" w:rsidRDefault="00E465BC" w:rsidP="00E465BC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E465BC" w:rsidRPr="00C0501D" w:rsidRDefault="00E465BC" w:rsidP="00E465BC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E465BC" w:rsidRDefault="00E465BC" w:rsidP="00E465BC">
      <w:pPr>
        <w:ind w:left="-284"/>
        <w:jc w:val="right"/>
      </w:pPr>
    </w:p>
    <w:p w:rsidR="00E465BC" w:rsidRDefault="00E465BC" w:rsidP="00E465BC">
      <w:pPr>
        <w:ind w:left="-284"/>
        <w:jc w:val="right"/>
      </w:pPr>
    </w:p>
    <w:p w:rsidR="00E465BC" w:rsidRPr="00C0501D" w:rsidRDefault="00E465BC" w:rsidP="00E465BC">
      <w:pPr>
        <w:ind w:left="-284"/>
        <w:jc w:val="center"/>
        <w:rPr>
          <w:b/>
        </w:rPr>
      </w:pPr>
      <w:r w:rsidRPr="00C0501D">
        <w:rPr>
          <w:b/>
        </w:rPr>
        <w:t xml:space="preserve">PIETEIKUMS DALĪBAI ĪPAŠUMA </w:t>
      </w:r>
      <w:r w:rsidR="006B441A">
        <w:rPr>
          <w:b/>
        </w:rPr>
        <w:t>DAUGAVAS IELĀ 33</w:t>
      </w:r>
      <w:r w:rsidRPr="00C0501D">
        <w:rPr>
          <w:b/>
        </w:rPr>
        <w:t xml:space="preserve">, </w:t>
      </w:r>
    </w:p>
    <w:p w:rsidR="00E465BC" w:rsidRPr="00C0501D" w:rsidRDefault="006B441A" w:rsidP="00E465BC">
      <w:pPr>
        <w:ind w:left="-284"/>
        <w:jc w:val="center"/>
        <w:rPr>
          <w:b/>
        </w:rPr>
      </w:pPr>
      <w:r>
        <w:rPr>
          <w:b/>
        </w:rPr>
        <w:t>KRAUJA</w:t>
      </w:r>
      <w:r w:rsidR="00E465BC" w:rsidRPr="00C0501D">
        <w:rPr>
          <w:b/>
        </w:rPr>
        <w:t xml:space="preserve">, </w:t>
      </w:r>
      <w:r>
        <w:rPr>
          <w:b/>
        </w:rPr>
        <w:t xml:space="preserve">NAUJENES </w:t>
      </w:r>
      <w:r w:rsidR="00E465BC" w:rsidRPr="00C0501D">
        <w:rPr>
          <w:b/>
        </w:rPr>
        <w:t>PAGASTS, DAUGAVPILS NOVADS</w:t>
      </w:r>
    </w:p>
    <w:p w:rsidR="00E465BC" w:rsidRPr="00C0501D" w:rsidRDefault="00E465BC" w:rsidP="00E465BC">
      <w:pPr>
        <w:ind w:left="-284"/>
        <w:jc w:val="center"/>
        <w:rPr>
          <w:b/>
        </w:rPr>
      </w:pPr>
      <w:r w:rsidRPr="00C0501D">
        <w:rPr>
          <w:b/>
        </w:rPr>
        <w:t xml:space="preserve"> NOMAS TIESĪBU IZSOLĒ</w:t>
      </w:r>
    </w:p>
    <w:p w:rsidR="00E465BC" w:rsidRDefault="00E465BC" w:rsidP="00E465BC">
      <w:pPr>
        <w:ind w:left="-284"/>
        <w:jc w:val="center"/>
      </w:pPr>
    </w:p>
    <w:p w:rsidR="00E465BC" w:rsidRDefault="00E465BC" w:rsidP="00E465BC">
      <w:pPr>
        <w:ind w:left="-284"/>
        <w:jc w:val="both"/>
      </w:pPr>
      <w:r>
        <w:t xml:space="preserve">         Lūdzu iznomāt īpašumu </w:t>
      </w:r>
      <w:r w:rsidR="006B441A">
        <w:t>Daugavas ielā 33</w:t>
      </w:r>
      <w:r w:rsidR="000C5F2A">
        <w:t>, Krauja, Naujenes</w:t>
      </w:r>
      <w:r>
        <w:t xml:space="preserve"> pagasts, Daugavpils </w:t>
      </w:r>
      <w:r w:rsidR="000C5F2A">
        <w:t xml:space="preserve">novads, kadastra apzīmējumi 4474 006 0021 067 un </w:t>
      </w:r>
      <w:r>
        <w:t>44</w:t>
      </w:r>
      <w:r w:rsidR="000C5F2A">
        <w:t>74 006 0021 077</w:t>
      </w:r>
      <w:r>
        <w:t xml:space="preserve"> pašvaldības </w:t>
      </w:r>
      <w:r w:rsidR="000C5F2A">
        <w:t>administratīvo ēku un noliktavu ar garāžu</w:t>
      </w:r>
      <w:r>
        <w:t>, lai_______________________________________________________________________________</w:t>
      </w:r>
    </w:p>
    <w:p w:rsidR="00E465BC" w:rsidRPr="00C0501D" w:rsidRDefault="00E465BC" w:rsidP="00E465BC">
      <w:pPr>
        <w:ind w:left="-284"/>
        <w:jc w:val="center"/>
        <w:rPr>
          <w:vertAlign w:val="superscript"/>
        </w:rPr>
      </w:pPr>
      <w:r w:rsidRPr="00C0501D">
        <w:rPr>
          <w:vertAlign w:val="superscript"/>
        </w:rPr>
        <w:t>(plānotā darbība)</w:t>
      </w:r>
    </w:p>
    <w:p w:rsidR="00E465BC" w:rsidRDefault="00E465BC" w:rsidP="001B7DF4">
      <w:pPr>
        <w:ind w:left="-284"/>
        <w:jc w:val="both"/>
      </w:pPr>
      <w:r>
        <w:t xml:space="preserve">        Ar šī Pieteikuma iesniegšanu piesaku savu dalību pirmajā rakst</w:t>
      </w:r>
      <w:r w:rsidR="000C5F2A">
        <w:t>iskajā izso</w:t>
      </w:r>
      <w:r w:rsidR="004626BA">
        <w:t>lē 2018</w:t>
      </w:r>
      <w:r w:rsidR="000C5F2A">
        <w:t xml:space="preserve">.gada </w:t>
      </w:r>
      <w:r w:rsidR="004626BA">
        <w:t>22.augustā</w:t>
      </w:r>
      <w:r>
        <w:t xml:space="preserve"> un pretendēju uz nomas tiesībām izsolāmajam objektam:</w:t>
      </w:r>
    </w:p>
    <w:p w:rsidR="00E465BC" w:rsidRDefault="00E465BC" w:rsidP="00E465BC">
      <w:pPr>
        <w:numPr>
          <w:ilvl w:val="0"/>
          <w:numId w:val="1"/>
        </w:numPr>
        <w:jc w:val="both"/>
      </w:pPr>
      <w:r>
        <w:t>Nedzīvojamā ēka- “</w:t>
      </w:r>
      <w:r w:rsidR="006B441A">
        <w:t>Administratīvā ēka</w:t>
      </w:r>
      <w:r>
        <w:t xml:space="preserve">” </w:t>
      </w:r>
      <w:r w:rsidR="006B441A">
        <w:t>683.8</w:t>
      </w:r>
      <w:r>
        <w:t>. m</w:t>
      </w:r>
      <w:r w:rsidRPr="00EC4797">
        <w:rPr>
          <w:vertAlign w:val="superscript"/>
        </w:rPr>
        <w:t>2</w:t>
      </w:r>
      <w:r>
        <w:t xml:space="preserve"> platībā, ar kadastra apzīmējumu </w:t>
      </w:r>
      <w:r w:rsidR="006B441A">
        <w:t>4474 006 0021 067</w:t>
      </w:r>
      <w:r>
        <w:t>;</w:t>
      </w:r>
    </w:p>
    <w:p w:rsidR="00E465BC" w:rsidRDefault="006B441A" w:rsidP="00E465BC">
      <w:pPr>
        <w:numPr>
          <w:ilvl w:val="0"/>
          <w:numId w:val="1"/>
        </w:numPr>
        <w:jc w:val="both"/>
      </w:pPr>
      <w:r>
        <w:t>Nedzīvojamā ēka</w:t>
      </w:r>
      <w:r w:rsidR="00E465BC">
        <w:t>- “</w:t>
      </w:r>
      <w:r>
        <w:t>Noliktava ar garāžu</w:t>
      </w:r>
      <w:r w:rsidR="00E465BC">
        <w:t xml:space="preserve">” </w:t>
      </w:r>
      <w:r>
        <w:t>134.2</w:t>
      </w:r>
      <w:r w:rsidR="00E465BC">
        <w:t xml:space="preserve"> m</w:t>
      </w:r>
      <w:r w:rsidR="00E465BC" w:rsidRPr="00EC4797">
        <w:rPr>
          <w:vertAlign w:val="superscript"/>
        </w:rPr>
        <w:t>2</w:t>
      </w:r>
      <w:r w:rsidR="00E465BC">
        <w:t xml:space="preserve"> platībā, ar kadastra apzīmējumu </w:t>
      </w:r>
      <w:r>
        <w:t>4474 006 0021 077.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Apliecinu, ka:</w:t>
      </w:r>
    </w:p>
    <w:p w:rsidR="004626BA" w:rsidRDefault="00E465BC" w:rsidP="004626BA">
      <w:pPr>
        <w:numPr>
          <w:ilvl w:val="0"/>
          <w:numId w:val="2"/>
        </w:numPr>
        <w:jc w:val="both"/>
      </w:pPr>
      <w:r>
        <w:t>pretendentam ir s</w:t>
      </w:r>
      <w:bookmarkStart w:id="0" w:name="_GoBack"/>
      <w:bookmarkEnd w:id="0"/>
      <w:r>
        <w:t xml:space="preserve">kaidras un saprotamas viņa tiesības un pienākumi, kuri noteikti </w:t>
      </w:r>
      <w:r w:rsidR="004626BA">
        <w:t>Ministru kabineta 2018.gada 20.februāra noteikumos Nr.97 “Publiskas personas mantas iznomāšanas noteikumi” un to 2.1. nodaļā “Rakstiskas izsoles kārtība”;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pretendentam ir zināma Izsoles objekta raksturojošā informācija un Izsoles noteikumi</w:t>
      </w:r>
      <w:r w:rsidR="001B7DF4">
        <w:t xml:space="preserve"> (Izsoles no</w:t>
      </w:r>
      <w:r w:rsidR="007F198D">
        <w:t>teikumu 3.</w:t>
      </w:r>
      <w:r w:rsidR="001B7DF4">
        <w:t>2</w:t>
      </w:r>
      <w:r w:rsidR="007F198D">
        <w:t>.punkts)</w:t>
      </w:r>
      <w:r>
        <w:t>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pretendents piekrīt pildīt objekta Izsoles noteikumiem pievienotajā Nomas līguma projektā noteiktos pienākumus;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visas šajā Pieteikumā sniegtās ziņas par pretendentu un tā piedāvājumu ir patiesas;</w:t>
      </w:r>
    </w:p>
    <w:p w:rsidR="00E465BC" w:rsidRDefault="00E465BC" w:rsidP="00E465BC">
      <w:pPr>
        <w:numPr>
          <w:ilvl w:val="0"/>
          <w:numId w:val="2"/>
        </w:numPr>
        <w:jc w:val="both"/>
      </w:pPr>
      <w:r>
        <w:t>pretendents nav ieinteresēts citu pretendentu iesniegtajos piedāvājumos šajā Izsolē.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Par Izsoles objekta nomu piedāvāju šādu nomas maksu mēnesī, neieskaitot PVN- EUR_______ (_____________________________)</w:t>
      </w: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</w:p>
    <w:p w:rsidR="00E465BC" w:rsidRDefault="00E465BC" w:rsidP="00E465BC">
      <w:pPr>
        <w:ind w:left="-284"/>
        <w:jc w:val="both"/>
      </w:pPr>
      <w:r>
        <w:t>Pretendents:____________________________________________________________</w:t>
      </w:r>
    </w:p>
    <w:p w:rsidR="008871CF" w:rsidRDefault="00E465BC" w:rsidP="00E465BC">
      <w:r>
        <w:t xml:space="preserve">                                          </w:t>
      </w:r>
      <w:r w:rsidRPr="00EC4797">
        <w:rPr>
          <w:vertAlign w:val="superscript"/>
        </w:rPr>
        <w:t xml:space="preserve">(vārds, uzvārds)                    </w:t>
      </w:r>
      <w:r>
        <w:rPr>
          <w:vertAlign w:val="superscript"/>
        </w:rPr>
        <w:t xml:space="preserve">                          </w:t>
      </w:r>
      <w:r w:rsidRPr="00EC4797">
        <w:rPr>
          <w:vertAlign w:val="superscript"/>
        </w:rPr>
        <w:t xml:space="preserve">  (paraksts)                              </w:t>
      </w:r>
      <w:r>
        <w:rPr>
          <w:vertAlign w:val="superscript"/>
        </w:rPr>
        <w:t>(datums)</w:t>
      </w:r>
    </w:p>
    <w:sectPr w:rsidR="008871C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E84719C"/>
    <w:multiLevelType w:val="hybridMultilevel"/>
    <w:tmpl w:val="857A12D6"/>
    <w:lvl w:ilvl="0" w:tplc="C35C226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3D1"/>
    <w:rsid w:val="00043127"/>
    <w:rsid w:val="000C5F2A"/>
    <w:rsid w:val="001B7DF4"/>
    <w:rsid w:val="00296A07"/>
    <w:rsid w:val="00296F8A"/>
    <w:rsid w:val="003755D3"/>
    <w:rsid w:val="00450930"/>
    <w:rsid w:val="004626BA"/>
    <w:rsid w:val="006B441A"/>
    <w:rsid w:val="007A7864"/>
    <w:rsid w:val="007F198D"/>
    <w:rsid w:val="008871CF"/>
    <w:rsid w:val="00913E6A"/>
    <w:rsid w:val="00CF53D1"/>
    <w:rsid w:val="00D962BD"/>
    <w:rsid w:val="00E465BC"/>
    <w:rsid w:val="00ED108D"/>
    <w:rsid w:val="00ED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D7747-2A13-427A-B974-F9C94F154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46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ezatstarpm">
    <w:name w:val="No Spacing"/>
    <w:uiPriority w:val="1"/>
    <w:qFormat/>
    <w:rsid w:val="00ED108D"/>
    <w:pPr>
      <w:spacing w:after="0" w:line="240" w:lineRule="auto"/>
      <w:ind w:right="113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1301</Words>
  <Characters>743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20</cp:revision>
  <cp:lastPrinted>2018-08-13T13:21:00Z</cp:lastPrinted>
  <dcterms:created xsi:type="dcterms:W3CDTF">2015-09-18T10:03:00Z</dcterms:created>
  <dcterms:modified xsi:type="dcterms:W3CDTF">2018-08-13T13:21:00Z</dcterms:modified>
</cp:coreProperties>
</file>