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PIETEIKUMS DALĪBAI </w:t>
      </w:r>
      <w:r w:rsidR="00CB2AEC">
        <w:rPr>
          <w:b/>
        </w:rPr>
        <w:t xml:space="preserve">NEDZĪVOJAMĀS TELPAS </w:t>
      </w:r>
      <w:r w:rsidRPr="00C0501D">
        <w:rPr>
          <w:b/>
        </w:rPr>
        <w:t xml:space="preserve"> </w:t>
      </w:r>
      <w:r w:rsidR="00DC344F">
        <w:rPr>
          <w:b/>
        </w:rPr>
        <w:t>VIŠĶU TEHNIKUMS 10</w:t>
      </w:r>
      <w:r w:rsidRPr="00C0501D">
        <w:rPr>
          <w:b/>
        </w:rPr>
        <w:t xml:space="preserve">, </w:t>
      </w:r>
    </w:p>
    <w:p w:rsidR="00E465BC" w:rsidRPr="00C0501D" w:rsidRDefault="00DC344F" w:rsidP="00E465BC">
      <w:pPr>
        <w:ind w:left="-284"/>
        <w:jc w:val="center"/>
        <w:rPr>
          <w:b/>
        </w:rPr>
      </w:pPr>
      <w:r>
        <w:rPr>
          <w:b/>
        </w:rPr>
        <w:t xml:space="preserve">VIŠĶU </w:t>
      </w:r>
      <w:r w:rsidR="00E465BC" w:rsidRPr="00C0501D">
        <w:rPr>
          <w:b/>
        </w:rPr>
        <w:t xml:space="preserve"> 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</w:t>
      </w:r>
      <w:r w:rsidR="00CB2AEC">
        <w:t xml:space="preserve">nedzīvojamo telpu, kura atrodas </w:t>
      </w:r>
      <w:r w:rsidR="00DC344F">
        <w:t>dienesta viesnīcā ar kadastra apzīmējumu 4498 005 0449 007</w:t>
      </w:r>
      <w:r w:rsidR="00CB2AEC">
        <w:t xml:space="preserve">, </w:t>
      </w:r>
      <w:r w:rsidR="0025014C">
        <w:t>177.7</w:t>
      </w:r>
      <w:r w:rsidR="00CB2AEC">
        <w:t>.m</w:t>
      </w:r>
      <w:r w:rsidR="00CB2AEC" w:rsidRPr="00CB2AEC">
        <w:rPr>
          <w:vertAlign w:val="superscript"/>
        </w:rPr>
        <w:t>2</w:t>
      </w:r>
      <w:r w:rsidR="00CB2AEC">
        <w:t xml:space="preserve"> platībā, kas atrodas  </w:t>
      </w:r>
      <w:r w:rsidR="00DC344F">
        <w:t xml:space="preserve">Višķu tehnikums 10, Višķu </w:t>
      </w:r>
      <w:r w:rsidR="00CB2AEC">
        <w:t>pagasts, Daugavpils novads</w:t>
      </w:r>
      <w:r>
        <w:t>, lai_______________________________________________</w:t>
      </w:r>
      <w:r w:rsidR="00DC344F">
        <w:t>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E465BC">
      <w:pPr>
        <w:ind w:left="-284"/>
        <w:jc w:val="both"/>
      </w:pPr>
      <w:r>
        <w:t xml:space="preserve">        Ar šī Pieteikuma iesniegšanu piesaku savu dalību pirmajā rakst</w:t>
      </w:r>
      <w:r w:rsidR="0025014C">
        <w:t>iskajā izsolē 2017.gada 18.aprīlī</w:t>
      </w:r>
      <w:r w:rsidR="007153CE">
        <w:t>.</w:t>
      </w:r>
      <w:r>
        <w:t xml:space="preserve"> un pretendēju uz noma</w:t>
      </w:r>
      <w:r w:rsidR="00CB2AEC">
        <w:t xml:space="preserve">s tiesībām izsolāmajam objektam – nedzīvojamai telpai </w:t>
      </w:r>
      <w:r w:rsidR="0025014C">
        <w:t>177.7</w:t>
      </w:r>
      <w:r w:rsidR="00CB2AEC">
        <w:t xml:space="preserve"> m</w:t>
      </w:r>
      <w:r w:rsidR="00CB2AEC" w:rsidRPr="00DC344F">
        <w:rPr>
          <w:vertAlign w:val="superscript"/>
        </w:rPr>
        <w:t>2</w:t>
      </w:r>
      <w:r w:rsidR="00CB2AEC">
        <w:t xml:space="preserve"> platībā, kura atrodas </w:t>
      </w:r>
      <w:r w:rsidR="00DC344F">
        <w:t>Višķu tehnikums 10, Višķu pagasts, Daugavpils novads.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Apliecinu, ka: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pretendentam ir skaidras un saprotamas viņa tiesības un pienākumi, kuri noteikti Ministru kabineta 2010.gada 08.jūnija noteikumos Nr.515 “Noteikumi par valsts un pašvaldību mantas iznomāšanas kārtību, no</w:t>
      </w:r>
      <w:bookmarkStart w:id="0" w:name="_GoBack"/>
      <w:bookmarkEnd w:id="0"/>
      <w:r>
        <w:t>mas maksas noteikšanas metodiku un nomas līguma tipveida nosacījumiem” un to 2.1. nodaļā “Rakstiskas izsoles kārtība”;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pretendentam ir zināma Izsoles objekta raksturojošā informācija un Izsoles noteikumi;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nav ieinteresēts citu pretendentu iesniegtajos piedāvājumos šajā Izsolē.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25014C"/>
    <w:rsid w:val="007153CE"/>
    <w:rsid w:val="008871CF"/>
    <w:rsid w:val="00CB2AEC"/>
    <w:rsid w:val="00CF53D1"/>
    <w:rsid w:val="00DC344F"/>
    <w:rsid w:val="00E465BC"/>
    <w:rsid w:val="00ED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1269</Words>
  <Characters>724</Characters>
  <Application>Microsoft Office Word</Application>
  <DocSecurity>0</DocSecurity>
  <Lines>6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6</cp:revision>
  <cp:lastPrinted>2017-04-04T12:38:00Z</cp:lastPrinted>
  <dcterms:created xsi:type="dcterms:W3CDTF">2015-09-18T10:03:00Z</dcterms:created>
  <dcterms:modified xsi:type="dcterms:W3CDTF">2017-04-04T12:38:00Z</dcterms:modified>
</cp:coreProperties>
</file>