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9" w:rsidRDefault="00A71919" w:rsidP="00A71919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33147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919" w:rsidRPr="005B1DA6" w:rsidRDefault="00A71919" w:rsidP="00A719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5A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Muzeju nakts</w:t>
                            </w:r>
                            <w:proofErr w:type="gramStart"/>
                            <w:r w:rsidRPr="005B1D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2018. gadā </w:t>
                            </w:r>
                          </w:p>
                          <w:p w:rsidR="00A71919" w:rsidRDefault="00A71919" w:rsidP="00A71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7pt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Sx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X6eFfMUTBRss8V0AfNwBakOp411/i3XHQqTGltg&#10;PqKT3Z3zo+vBJVzmtBRsJaSMC7tZ30iLdgRUsorfHv2Fm1TBWelwbEQcdyBIuCPYQriR9acyy4v0&#10;Oi8nq9liPilWxXRSztPFJM3K63KWFmVxu/oeAsyKqhWMcXUnFD8oMCv+juF9L4zaiRpEfY3LaT4d&#10;Kfpjkmn8fpdkJzw0pBRdjaHI8AUnUgVi3ygW554IOc6Tl+FHQqAGh3+sSpRBYH7UgB/WA6AEbaw1&#10;ewRBWA18AbXwisCk1fYbRj10ZI3d1y2xHCP5ToGoyqwoQgvHRTGd57Cwp5b1qYUoClA19hiN0xs/&#10;tv3WWLFp4aZRxkpfgRAbETXyHNVevtB1MZn9CxHa+nQdvZ7fseUPAAAA//8DAFBLAwQUAAYACAAA&#10;ACEAG4SzG90AAAAKAQAADwAAAGRycy9kb3ducmV2LnhtbEyPzU6EQBCE7ya+w6RNvBh3kCygyLBR&#10;E43X/XmABnqByPQQZnZh397ek566O1Wp/qrYLHZQZ5p879jA0yoCRVy7pufWwGH/+fgMygfkBgfH&#10;ZOBCHjbl7U2BeeNm3tJ5F1olIexzNNCFMOZa+7oji37lRmLRjm6yGOScWt1MOEu4HXQcRam22LN8&#10;6HCkj47qn93JGjh+zw/Jy1x9hUO2Xafv2GeVuxhzf7e8vYIKtIQ/M1zxBR1KYarciRuvBgNxEkuX&#10;YCBZyxRDll2XSpypKLos9P8K5S8AAAD//wMAUEsBAi0AFAAGAAgAAAAhALaDOJL+AAAA4QEAABMA&#10;AAAAAAAAAAAAAAAAAAAAAFtDb250ZW50X1R5cGVzXS54bWxQSwECLQAUAAYACAAAACEAOP0h/9YA&#10;AACUAQAACwAAAAAAAAAAAAAAAAAvAQAAX3JlbHMvLnJlbHNQSwECLQAUAAYACAAAACEA6R3UsYEC&#10;AAAPBQAADgAAAAAAAAAAAAAAAAAuAgAAZHJzL2Uyb0RvYy54bWxQSwECLQAUAAYACAAAACEAG4Sz&#10;G90AAAAKAQAADwAAAAAAAAAAAAAAAADbBAAAZHJzL2Rvd25yZXYueG1sUEsFBgAAAAAEAAQA8wAA&#10;AOUFAAAAAA==&#10;" stroked="f">
                <v:textbox>
                  <w:txbxContent>
                    <w:p w:rsidR="00A71919" w:rsidRPr="005B1DA6" w:rsidRDefault="00A71919" w:rsidP="00A719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5A0A">
                        <w:rPr>
                          <w:b/>
                          <w:i/>
                          <w:sz w:val="28"/>
                          <w:szCs w:val="28"/>
                        </w:rPr>
                        <w:t>Muzeju nakts</w:t>
                      </w:r>
                      <w:proofErr w:type="gramStart"/>
                      <w:r w:rsidRPr="005B1DA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2018. gadā </w:t>
                      </w:r>
                    </w:p>
                    <w:p w:rsidR="00A71919" w:rsidRDefault="00A71919" w:rsidP="00A7191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inline distT="0" distB="0" distL="0" distR="0">
            <wp:extent cx="1257300" cy="1485900"/>
            <wp:effectExtent l="0" t="0" r="0" b="0"/>
            <wp:docPr id="1" name="Picture 1" descr="muzeju nak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ju nak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19" w:rsidRDefault="00A71919" w:rsidP="00A71919">
      <w:pPr>
        <w:jc w:val="center"/>
        <w:rPr>
          <w:b/>
        </w:rPr>
      </w:pPr>
      <w:r w:rsidRPr="001F024B">
        <w:rPr>
          <w:b/>
          <w:sz w:val="28"/>
          <w:szCs w:val="28"/>
        </w:rPr>
        <w:t>Akcijas moto</w:t>
      </w:r>
      <w:r>
        <w:rPr>
          <w:b/>
        </w:rPr>
        <w:t>:</w:t>
      </w:r>
    </w:p>
    <w:p w:rsidR="00A71919" w:rsidRDefault="00A71919" w:rsidP="00A71919">
      <w:pPr>
        <w:jc w:val="center"/>
        <w:rPr>
          <w:b/>
        </w:rPr>
      </w:pPr>
    </w:p>
    <w:p w:rsidR="00A71919" w:rsidRDefault="00A71919" w:rsidP="00A71919">
      <w:pPr>
        <w:jc w:val="center"/>
        <w:rPr>
          <w:b/>
        </w:rPr>
      </w:pPr>
      <w:r>
        <w:rPr>
          <w:b/>
        </w:rPr>
        <w:t>„ŠŪPULIS”</w:t>
      </w:r>
    </w:p>
    <w:p w:rsidR="00A71919" w:rsidRDefault="00A71919" w:rsidP="00A71919">
      <w:pPr>
        <w:jc w:val="right"/>
        <w:rPr>
          <w:b/>
        </w:rPr>
      </w:pPr>
    </w:p>
    <w:p w:rsidR="00A71919" w:rsidRDefault="00A71919" w:rsidP="00A71919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A71919" w:rsidRPr="00B029EC" w:rsidTr="002904A2">
        <w:tc>
          <w:tcPr>
            <w:tcW w:w="2808" w:type="dxa"/>
          </w:tcPr>
          <w:p w:rsidR="00A71919" w:rsidRPr="00CB6E7D" w:rsidRDefault="00A71919" w:rsidP="002904A2">
            <w:r w:rsidRPr="00CB6E7D">
              <w:t>Muzeja nosaukums</w:t>
            </w:r>
          </w:p>
        </w:tc>
        <w:tc>
          <w:tcPr>
            <w:tcW w:w="5714" w:type="dxa"/>
          </w:tcPr>
          <w:p w:rsidR="00A71919" w:rsidRPr="00B029EC" w:rsidRDefault="00A71919" w:rsidP="002904A2">
            <w:pPr>
              <w:rPr>
                <w:b/>
              </w:rPr>
            </w:pPr>
            <w:proofErr w:type="spellStart"/>
            <w:r>
              <w:rPr>
                <w:b/>
              </w:rPr>
              <w:t>Skrindu</w:t>
            </w:r>
            <w:proofErr w:type="spellEnd"/>
            <w:r>
              <w:rPr>
                <w:b/>
              </w:rPr>
              <w:t xml:space="preserve"> dzimtas muzejs</w:t>
            </w:r>
          </w:p>
        </w:tc>
      </w:tr>
      <w:tr w:rsidR="00A71919" w:rsidRPr="00B029EC" w:rsidTr="002904A2">
        <w:tc>
          <w:tcPr>
            <w:tcW w:w="2808" w:type="dxa"/>
          </w:tcPr>
          <w:p w:rsidR="00A71919" w:rsidRPr="00CB6E7D" w:rsidRDefault="00A71919" w:rsidP="002904A2">
            <w:r w:rsidRPr="00CB6E7D">
              <w:t>Pas</w:t>
            </w:r>
            <w:r>
              <w:t>ākuma nosaukums</w:t>
            </w:r>
          </w:p>
        </w:tc>
        <w:tc>
          <w:tcPr>
            <w:tcW w:w="5714" w:type="dxa"/>
          </w:tcPr>
          <w:p w:rsidR="00A71919" w:rsidRPr="00766A82" w:rsidRDefault="00A71919" w:rsidP="002904A2">
            <w:pPr>
              <w:rPr>
                <w:b/>
              </w:rPr>
            </w:pPr>
            <w:proofErr w:type="spellStart"/>
            <w:r w:rsidRPr="00766A82">
              <w:rPr>
                <w:b/>
              </w:rPr>
              <w:t>Šyupoj</w:t>
            </w:r>
            <w:proofErr w:type="spellEnd"/>
            <w:r w:rsidRPr="00766A82">
              <w:rPr>
                <w:b/>
              </w:rPr>
              <w:t xml:space="preserve"> </w:t>
            </w:r>
            <w:proofErr w:type="spellStart"/>
            <w:r w:rsidRPr="00766A82">
              <w:rPr>
                <w:b/>
              </w:rPr>
              <w:t>mōte</w:t>
            </w:r>
            <w:proofErr w:type="spellEnd"/>
            <w:r w:rsidRPr="00766A82">
              <w:rPr>
                <w:b/>
              </w:rPr>
              <w:t xml:space="preserve"> </w:t>
            </w:r>
            <w:proofErr w:type="spellStart"/>
            <w:r w:rsidRPr="00766A82">
              <w:rPr>
                <w:b/>
              </w:rPr>
              <w:t>dēliniu-</w:t>
            </w:r>
            <w:proofErr w:type="spellEnd"/>
          </w:p>
          <w:p w:rsidR="00A71919" w:rsidRPr="00B029EC" w:rsidRDefault="00A71919" w:rsidP="002904A2">
            <w:pPr>
              <w:rPr>
                <w:b/>
              </w:rPr>
            </w:pPr>
            <w:proofErr w:type="spellStart"/>
            <w:r w:rsidRPr="00766A82">
              <w:rPr>
                <w:b/>
              </w:rPr>
              <w:t>Mēmess</w:t>
            </w:r>
            <w:proofErr w:type="spellEnd"/>
            <w:r w:rsidRPr="00766A82">
              <w:rPr>
                <w:b/>
              </w:rPr>
              <w:t xml:space="preserve"> </w:t>
            </w:r>
            <w:proofErr w:type="spellStart"/>
            <w:r w:rsidRPr="00766A82">
              <w:rPr>
                <w:b/>
              </w:rPr>
              <w:t>lūgā</w:t>
            </w:r>
            <w:proofErr w:type="spellEnd"/>
            <w:r w:rsidRPr="00766A82">
              <w:rPr>
                <w:b/>
              </w:rPr>
              <w:t xml:space="preserve"> </w:t>
            </w:r>
            <w:proofErr w:type="spellStart"/>
            <w:r w:rsidRPr="00766A82">
              <w:rPr>
                <w:b/>
              </w:rPr>
              <w:t>spīž-...</w:t>
            </w:r>
            <w:proofErr w:type="spellEnd"/>
            <w:proofErr w:type="gramStart"/>
            <w:r>
              <w:t xml:space="preserve">  </w:t>
            </w:r>
            <w:proofErr w:type="gramEnd"/>
            <w:r w:rsidRPr="00DE10D9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Purins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E10D9">
              <w:rPr>
                <w:i/>
                <w:sz w:val="16"/>
                <w:szCs w:val="16"/>
              </w:rPr>
              <w:t>Drywa</w:t>
            </w:r>
            <w:proofErr w:type="spellEnd"/>
            <w:r w:rsidRPr="00DE10D9">
              <w:rPr>
                <w:i/>
                <w:sz w:val="16"/>
                <w:szCs w:val="16"/>
              </w:rPr>
              <w:t xml:space="preserve"> 1912.)</w:t>
            </w:r>
          </w:p>
        </w:tc>
      </w:tr>
    </w:tbl>
    <w:p w:rsidR="00A71919" w:rsidRDefault="00A71919" w:rsidP="00A71919">
      <w:pPr>
        <w:rPr>
          <w:b/>
        </w:rPr>
      </w:pPr>
    </w:p>
    <w:p w:rsidR="00A71919" w:rsidRDefault="00A71919" w:rsidP="00A71919">
      <w:pPr>
        <w:rPr>
          <w:b/>
        </w:rPr>
      </w:pPr>
    </w:p>
    <w:p w:rsidR="00A71919" w:rsidRDefault="00A71919" w:rsidP="00A71919">
      <w:pPr>
        <w:rPr>
          <w:b/>
        </w:rPr>
      </w:pPr>
      <w:r>
        <w:rPr>
          <w:b/>
        </w:rPr>
        <w:t>Informācija par pasākuma norisi:</w:t>
      </w:r>
    </w:p>
    <w:p w:rsidR="00A71919" w:rsidRDefault="00A71919" w:rsidP="00A719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37"/>
      </w:tblGrid>
      <w:tr w:rsidR="00A71919" w:rsidRPr="00B029EC" w:rsidTr="002904A2">
        <w:tc>
          <w:tcPr>
            <w:tcW w:w="2235" w:type="dxa"/>
          </w:tcPr>
          <w:p w:rsidR="00A71919" w:rsidRDefault="00A71919" w:rsidP="002904A2">
            <w:pPr>
              <w:jc w:val="center"/>
              <w:rPr>
                <w:b/>
              </w:rPr>
            </w:pPr>
            <w:r w:rsidRPr="00B029EC">
              <w:rPr>
                <w:b/>
              </w:rPr>
              <w:t>Norises laiks</w:t>
            </w:r>
            <w:r>
              <w:rPr>
                <w:b/>
              </w:rPr>
              <w:t xml:space="preserve"> 19.maijs</w:t>
            </w:r>
          </w:p>
          <w:p w:rsidR="00A71919" w:rsidRPr="00B029EC" w:rsidRDefault="00A71919" w:rsidP="002904A2">
            <w:pPr>
              <w:jc w:val="center"/>
              <w:rPr>
                <w:b/>
              </w:rPr>
            </w:pPr>
            <w:r>
              <w:rPr>
                <w:b/>
              </w:rPr>
              <w:t>(19:00-01:00)</w:t>
            </w:r>
          </w:p>
        </w:tc>
        <w:tc>
          <w:tcPr>
            <w:tcW w:w="6237" w:type="dxa"/>
          </w:tcPr>
          <w:p w:rsidR="00A71919" w:rsidRPr="00B029EC" w:rsidRDefault="00A71919" w:rsidP="002904A2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B029EC">
              <w:rPr>
                <w:b/>
              </w:rPr>
              <w:t>Aktivitāte</w:t>
            </w:r>
          </w:p>
        </w:tc>
      </w:tr>
      <w:tr w:rsidR="00A71919" w:rsidRPr="00B029EC" w:rsidTr="002904A2">
        <w:tc>
          <w:tcPr>
            <w:tcW w:w="2235" w:type="dxa"/>
          </w:tcPr>
          <w:p w:rsidR="00A71919" w:rsidRPr="00B75A0A" w:rsidRDefault="00A71919" w:rsidP="00BE6D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6D2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.00-01.00</w:t>
            </w:r>
          </w:p>
        </w:tc>
        <w:tc>
          <w:tcPr>
            <w:tcW w:w="6237" w:type="dxa"/>
          </w:tcPr>
          <w:p w:rsidR="00A71919" w:rsidRPr="00B029EC" w:rsidRDefault="00A71919" w:rsidP="002904A2">
            <w:pPr>
              <w:rPr>
                <w:b/>
              </w:rPr>
            </w:pPr>
            <w:r>
              <w:rPr>
                <w:b/>
              </w:rPr>
              <w:t>Izstāžu un ekspozīciju apskats muzejā.</w:t>
            </w:r>
            <w:r w:rsidR="00BE6D26">
              <w:rPr>
                <w:b/>
              </w:rPr>
              <w:t xml:space="preserve"> </w:t>
            </w:r>
            <w:r w:rsidR="00BE6D26" w:rsidRPr="009924CA">
              <w:rPr>
                <w:i/>
              </w:rPr>
              <w:t xml:space="preserve">Kopīgi iešūposim Latvijas 100 </w:t>
            </w:r>
            <w:proofErr w:type="spellStart"/>
            <w:r w:rsidR="00BE6D26" w:rsidRPr="009924CA">
              <w:rPr>
                <w:i/>
              </w:rPr>
              <w:t>gades</w:t>
            </w:r>
            <w:proofErr w:type="spellEnd"/>
            <w:r w:rsidR="00BE6D26" w:rsidRPr="009924CA">
              <w:rPr>
                <w:i/>
              </w:rPr>
              <w:t xml:space="preserve"> šūpuli </w:t>
            </w:r>
            <w:r w:rsidR="009924CA" w:rsidRPr="009924CA">
              <w:rPr>
                <w:i/>
              </w:rPr>
              <w:t>caur brāļu</w:t>
            </w:r>
            <w:proofErr w:type="gramStart"/>
            <w:r w:rsidR="009924CA" w:rsidRPr="009924CA">
              <w:rPr>
                <w:i/>
              </w:rPr>
              <w:t xml:space="preserve">  </w:t>
            </w:r>
            <w:proofErr w:type="spellStart"/>
            <w:proofErr w:type="gramEnd"/>
            <w:r w:rsidR="009924CA" w:rsidRPr="009924CA">
              <w:rPr>
                <w:i/>
              </w:rPr>
              <w:t>Skrindu</w:t>
            </w:r>
            <w:proofErr w:type="spellEnd"/>
            <w:r w:rsidR="009924CA" w:rsidRPr="009924CA">
              <w:rPr>
                <w:i/>
              </w:rPr>
              <w:t xml:space="preserve"> dzimtas </w:t>
            </w:r>
            <w:r w:rsidR="0016444F">
              <w:rPr>
                <w:i/>
              </w:rPr>
              <w:t>devumu tautas pūrā</w:t>
            </w:r>
            <w:r w:rsidR="009924CA">
              <w:rPr>
                <w:i/>
              </w:rPr>
              <w:t xml:space="preserve">. Iejusties laikmeta noskaņā palīdzēs </w:t>
            </w:r>
            <w:r w:rsidR="0016444F">
              <w:rPr>
                <w:i/>
              </w:rPr>
              <w:t xml:space="preserve">Daugavpils cietokšņa tērpu salons </w:t>
            </w:r>
            <w:r w:rsidR="009924CA">
              <w:rPr>
                <w:i/>
              </w:rPr>
              <w:t>“</w:t>
            </w:r>
            <w:r w:rsidR="0016444F">
              <w:rPr>
                <w:i/>
              </w:rPr>
              <w:t>Atmiņu</w:t>
            </w:r>
            <w:proofErr w:type="gramStart"/>
            <w:r w:rsidR="0016444F">
              <w:rPr>
                <w:i/>
              </w:rPr>
              <w:t xml:space="preserve">  </w:t>
            </w:r>
            <w:proofErr w:type="gramEnd"/>
            <w:r w:rsidR="0016444F">
              <w:rPr>
                <w:i/>
              </w:rPr>
              <w:t>lāde</w:t>
            </w:r>
            <w:r w:rsidR="009924CA">
              <w:rPr>
                <w:i/>
              </w:rPr>
              <w:t>”</w:t>
            </w:r>
            <w:r w:rsidR="0016444F">
              <w:rPr>
                <w:i/>
              </w:rPr>
              <w:t>.</w:t>
            </w:r>
          </w:p>
          <w:p w:rsidR="00A71919" w:rsidRPr="00B029EC" w:rsidRDefault="00A71919" w:rsidP="002904A2">
            <w:pPr>
              <w:rPr>
                <w:b/>
              </w:rPr>
            </w:pPr>
          </w:p>
        </w:tc>
        <w:bookmarkStart w:id="0" w:name="_GoBack"/>
        <w:bookmarkEnd w:id="0"/>
      </w:tr>
      <w:tr w:rsidR="00A71919" w:rsidRPr="00B029EC" w:rsidTr="002904A2">
        <w:tc>
          <w:tcPr>
            <w:tcW w:w="2235" w:type="dxa"/>
          </w:tcPr>
          <w:p w:rsidR="00A71919" w:rsidRPr="00B029EC" w:rsidRDefault="00BE6D26" w:rsidP="002904A2">
            <w:pPr>
              <w:rPr>
                <w:b/>
              </w:rPr>
            </w:pPr>
            <w:r>
              <w:rPr>
                <w:b/>
              </w:rPr>
              <w:t>20.30.- 21.00</w:t>
            </w:r>
          </w:p>
        </w:tc>
        <w:tc>
          <w:tcPr>
            <w:tcW w:w="6237" w:type="dxa"/>
          </w:tcPr>
          <w:p w:rsidR="00A71919" w:rsidRPr="009924CA" w:rsidRDefault="00A71919" w:rsidP="002904A2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Iepazīšanās ar novadnieka </w:t>
            </w:r>
            <w:r w:rsidRPr="00094AC7">
              <w:t>(mākslinieka,</w:t>
            </w:r>
            <w:r>
              <w:t xml:space="preserve"> </w:t>
            </w:r>
            <w:r w:rsidRPr="00094AC7">
              <w:t>dzejnieka,</w:t>
            </w:r>
            <w:r>
              <w:t xml:space="preserve"> </w:t>
            </w:r>
            <w:r w:rsidRPr="00094AC7">
              <w:t>literāta)</w:t>
            </w:r>
            <w:r>
              <w:rPr>
                <w:b/>
              </w:rPr>
              <w:t xml:space="preserve"> Jāņa Svenča radošās daiļrades mantojumu.</w:t>
            </w:r>
            <w:r w:rsidR="00BE6D26" w:rsidRPr="009924CA">
              <w:rPr>
                <w:b/>
              </w:rPr>
              <w:t xml:space="preserve"> </w:t>
            </w:r>
            <w:r w:rsidR="00BE6D26" w:rsidRPr="009924CA">
              <w:rPr>
                <w:i/>
              </w:rPr>
              <w:t>(</w:t>
            </w:r>
            <w:r w:rsidR="009924CA">
              <w:rPr>
                <w:i/>
              </w:rPr>
              <w:t>Notiks j</w:t>
            </w:r>
            <w:r w:rsidR="00BE6D26" w:rsidRPr="009924CA">
              <w:rPr>
                <w:i/>
              </w:rPr>
              <w:t>aunās</w:t>
            </w:r>
            <w:proofErr w:type="gramStart"/>
            <w:r w:rsidR="00BE6D26" w:rsidRPr="009924CA">
              <w:rPr>
                <w:i/>
              </w:rPr>
              <w:t xml:space="preserve">  </w:t>
            </w:r>
            <w:proofErr w:type="gramEnd"/>
            <w:r w:rsidR="00BE6D26" w:rsidRPr="009924CA">
              <w:rPr>
                <w:i/>
              </w:rPr>
              <w:t>ekspozīcijas – izstādes  atklāšana, grafikas iespieddarbu demonstrējumi uz mākslinieka grafikas darbu spiedes).</w:t>
            </w:r>
          </w:p>
          <w:p w:rsidR="00A71919" w:rsidRPr="00B029EC" w:rsidRDefault="00A71919" w:rsidP="002904A2">
            <w:pPr>
              <w:rPr>
                <w:b/>
              </w:rPr>
            </w:pPr>
          </w:p>
        </w:tc>
      </w:tr>
      <w:tr w:rsidR="00A71919" w:rsidRPr="00B029EC" w:rsidTr="002904A2">
        <w:tc>
          <w:tcPr>
            <w:tcW w:w="2235" w:type="dxa"/>
          </w:tcPr>
          <w:p w:rsidR="00A71919" w:rsidRPr="00B029EC" w:rsidRDefault="0016444F" w:rsidP="002904A2">
            <w:pPr>
              <w:rPr>
                <w:b/>
              </w:rPr>
            </w:pPr>
            <w:r>
              <w:rPr>
                <w:b/>
              </w:rPr>
              <w:t>21.00 -21.15</w:t>
            </w:r>
          </w:p>
        </w:tc>
        <w:tc>
          <w:tcPr>
            <w:tcW w:w="6237" w:type="dxa"/>
          </w:tcPr>
          <w:p w:rsidR="00A71919" w:rsidRPr="00B029EC" w:rsidRDefault="00A71919" w:rsidP="002904A2">
            <w:pPr>
              <w:rPr>
                <w:b/>
              </w:rPr>
            </w:pPr>
            <w:r>
              <w:rPr>
                <w:b/>
              </w:rPr>
              <w:t xml:space="preserve">Mākslinieces, novadnieces Silvas </w:t>
            </w:r>
            <w:proofErr w:type="spellStart"/>
            <w:r>
              <w:rPr>
                <w:b/>
              </w:rPr>
              <w:t>Linartes</w:t>
            </w:r>
            <w:proofErr w:type="spellEnd"/>
            <w:r>
              <w:rPr>
                <w:b/>
              </w:rPr>
              <w:t xml:space="preserve"> izstādes </w:t>
            </w:r>
            <w:r w:rsidRPr="00E5758E">
              <w:t>(gleznojumi)</w:t>
            </w:r>
            <w:r w:rsidR="009924CA">
              <w:rPr>
                <w:b/>
              </w:rPr>
              <w:t xml:space="preserve"> atklāšana un tikšanās</w:t>
            </w:r>
            <w:r w:rsidR="0016444F">
              <w:rPr>
                <w:b/>
              </w:rPr>
              <w:t xml:space="preserve"> ar mākslinieci.</w:t>
            </w:r>
          </w:p>
        </w:tc>
      </w:tr>
      <w:tr w:rsidR="00A71919" w:rsidRPr="00B029EC" w:rsidTr="002904A2">
        <w:tc>
          <w:tcPr>
            <w:tcW w:w="2235" w:type="dxa"/>
          </w:tcPr>
          <w:p w:rsidR="00A71919" w:rsidRPr="00B029EC" w:rsidRDefault="00A71919" w:rsidP="002904A2">
            <w:pPr>
              <w:rPr>
                <w:b/>
              </w:rPr>
            </w:pPr>
            <w:r>
              <w:rPr>
                <w:b/>
              </w:rPr>
              <w:t xml:space="preserve"> 20.30 – 22.00</w:t>
            </w:r>
          </w:p>
        </w:tc>
        <w:tc>
          <w:tcPr>
            <w:tcW w:w="6237" w:type="dxa"/>
          </w:tcPr>
          <w:p w:rsidR="00A71919" w:rsidRPr="00B029EC" w:rsidRDefault="00A71919" w:rsidP="002904A2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leidumnīka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Kūkles</w:t>
            </w:r>
            <w:proofErr w:type="spellEnd"/>
            <w:r>
              <w:rPr>
                <w:b/>
              </w:rPr>
              <w:t>” steigu noskaņošana un vakarēšana kopā ar radošām personībām.</w:t>
            </w:r>
          </w:p>
        </w:tc>
      </w:tr>
      <w:tr w:rsidR="00A71919" w:rsidRPr="00B029EC" w:rsidTr="002904A2">
        <w:tc>
          <w:tcPr>
            <w:tcW w:w="2235" w:type="dxa"/>
          </w:tcPr>
          <w:p w:rsidR="00A71919" w:rsidRPr="00B029EC" w:rsidRDefault="00A71919" w:rsidP="002904A2">
            <w:pPr>
              <w:rPr>
                <w:b/>
              </w:rPr>
            </w:pPr>
          </w:p>
        </w:tc>
        <w:tc>
          <w:tcPr>
            <w:tcW w:w="6237" w:type="dxa"/>
          </w:tcPr>
          <w:p w:rsidR="00A71919" w:rsidRPr="00B029EC" w:rsidRDefault="00A71919" w:rsidP="002904A2">
            <w:pPr>
              <w:rPr>
                <w:b/>
              </w:rPr>
            </w:pPr>
          </w:p>
        </w:tc>
      </w:tr>
    </w:tbl>
    <w:p w:rsidR="00A71919" w:rsidRDefault="00A71919" w:rsidP="00A71919">
      <w:pPr>
        <w:rPr>
          <w:b/>
        </w:rPr>
      </w:pPr>
    </w:p>
    <w:p w:rsidR="00971381" w:rsidRDefault="00971381"/>
    <w:sectPr w:rsidR="00971381" w:rsidSect="00F55A95">
      <w:pgSz w:w="11906" w:h="16838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19"/>
    <w:rsid w:val="0016444F"/>
    <w:rsid w:val="00971381"/>
    <w:rsid w:val="009924CA"/>
    <w:rsid w:val="00A71919"/>
    <w:rsid w:val="00BE6D26"/>
    <w:rsid w:val="00D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19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19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Labotajs</dc:creator>
  <cp:lastModifiedBy>Labotajs</cp:lastModifiedBy>
  <cp:revision>4</cp:revision>
  <dcterms:created xsi:type="dcterms:W3CDTF">2018-04-20T07:33:00Z</dcterms:created>
  <dcterms:modified xsi:type="dcterms:W3CDTF">2018-04-20T08:03:00Z</dcterms:modified>
</cp:coreProperties>
</file>