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000" w:rsidRPr="00D46A48" w:rsidRDefault="003E4000" w:rsidP="003E4000">
      <w:pPr>
        <w:jc w:val="center"/>
        <w:rPr>
          <w:rFonts w:ascii="Comic Sans MS" w:hAnsi="Comic Sans MS"/>
          <w:b w:val="0"/>
          <w:i/>
          <w:sz w:val="28"/>
          <w:szCs w:val="28"/>
          <w:lang w:val="lv-LV"/>
        </w:rPr>
      </w:pPr>
      <w:bookmarkStart w:id="0" w:name="_GoBack"/>
      <w:bookmarkEnd w:id="0"/>
      <w:r w:rsidRPr="00D46A48">
        <w:rPr>
          <w:rFonts w:ascii="Comic Sans MS" w:hAnsi="Comic Sans MS"/>
          <w:b w:val="0"/>
          <w:i/>
          <w:sz w:val="28"/>
          <w:szCs w:val="28"/>
          <w:lang w:val="lv-LV"/>
        </w:rPr>
        <w:t>Daugavpils  novada pašvaldību darbinieku 2018.g.</w:t>
      </w:r>
    </w:p>
    <w:p w:rsidR="003E4000" w:rsidRPr="00D46A48" w:rsidRDefault="003E4000" w:rsidP="003E4000">
      <w:pPr>
        <w:jc w:val="center"/>
        <w:rPr>
          <w:rFonts w:ascii="Comic Sans MS" w:hAnsi="Comic Sans MS"/>
          <w:b w:val="0"/>
          <w:i/>
          <w:sz w:val="28"/>
          <w:szCs w:val="28"/>
          <w:lang w:val="lv-LV"/>
        </w:rPr>
      </w:pPr>
      <w:r w:rsidRPr="00D46A48">
        <w:rPr>
          <w:rFonts w:ascii="Comic Sans MS" w:hAnsi="Comic Sans MS"/>
          <w:b w:val="0"/>
          <w:i/>
          <w:sz w:val="28"/>
          <w:szCs w:val="28"/>
          <w:lang w:val="lv-LV"/>
        </w:rPr>
        <w:t xml:space="preserve"> ziemas sporta  un atpūtas  svētki </w:t>
      </w:r>
    </w:p>
    <w:p w:rsidR="003E4000" w:rsidRPr="00D46A48" w:rsidRDefault="003E4000" w:rsidP="003E4000">
      <w:pPr>
        <w:jc w:val="center"/>
        <w:rPr>
          <w:rFonts w:ascii="Comic Sans MS" w:hAnsi="Comic Sans MS"/>
          <w:b w:val="0"/>
          <w:sz w:val="28"/>
          <w:szCs w:val="28"/>
          <w:lang w:val="lv-LV"/>
        </w:rPr>
      </w:pPr>
      <w:r w:rsidRPr="00D46A48">
        <w:rPr>
          <w:rFonts w:ascii="Comic Sans MS" w:hAnsi="Comic Sans MS"/>
          <w:b w:val="0"/>
          <w:sz w:val="28"/>
          <w:szCs w:val="28"/>
          <w:lang w:val="lv-LV"/>
        </w:rPr>
        <w:t>Svente. 2018.g. 24.februārī</w:t>
      </w:r>
      <w:r w:rsidRPr="00D46A48">
        <w:rPr>
          <w:rFonts w:ascii="Comic Sans MS" w:hAnsi="Comic Sans MS"/>
          <w:b w:val="0"/>
          <w:i/>
          <w:sz w:val="28"/>
          <w:szCs w:val="28"/>
          <w:lang w:val="lv-LV"/>
        </w:rPr>
        <w:t xml:space="preserve"> </w:t>
      </w:r>
    </w:p>
    <w:p w:rsidR="003E4000" w:rsidRPr="00493BDC" w:rsidRDefault="003E4000" w:rsidP="00D46A48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493BDC">
        <w:rPr>
          <w:rFonts w:ascii="Comic Sans MS" w:hAnsi="Comic Sans MS"/>
          <w:b w:val="0"/>
          <w:i/>
          <w:sz w:val="24"/>
          <w:szCs w:val="24"/>
          <w:lang w:val="lv-LV"/>
        </w:rPr>
        <w:t>Finansistu  cīņa</w:t>
      </w:r>
      <w:r w:rsidR="00D46A48" w:rsidRPr="00493BDC">
        <w:rPr>
          <w:rFonts w:ascii="Comic Sans MS" w:hAnsi="Comic Sans MS"/>
          <w:b w:val="0"/>
          <w:i/>
          <w:sz w:val="24"/>
          <w:szCs w:val="24"/>
          <w:lang w:val="lv-LV"/>
        </w:rPr>
        <w:t xml:space="preserve">   (</w:t>
      </w:r>
      <w:r w:rsidR="00C67792" w:rsidRPr="00493BDC">
        <w:rPr>
          <w:rFonts w:ascii="Comic Sans MS" w:hAnsi="Comic Sans MS"/>
          <w:b w:val="0"/>
          <w:i/>
          <w:sz w:val="24"/>
          <w:szCs w:val="24"/>
          <w:lang w:val="lv-LV"/>
        </w:rPr>
        <w:t>Naudas   skaitīšana</w:t>
      </w:r>
      <w:r w:rsidRPr="00493BDC">
        <w:rPr>
          <w:rFonts w:ascii="Comic Sans MS" w:hAnsi="Comic Sans MS"/>
          <w:b w:val="0"/>
          <w:i/>
          <w:sz w:val="24"/>
          <w:szCs w:val="24"/>
          <w:lang w:val="lv-LV"/>
        </w:rPr>
        <w:t xml:space="preserve"> </w:t>
      </w:r>
      <w:r w:rsidR="00D46A48" w:rsidRPr="00493BDC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4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3261"/>
        <w:gridCol w:w="2838"/>
        <w:gridCol w:w="1275"/>
        <w:gridCol w:w="1271"/>
      </w:tblGrid>
      <w:tr w:rsidR="00FD7EDC" w:rsidRPr="000B053B" w:rsidTr="00733105">
        <w:tc>
          <w:tcPr>
            <w:tcW w:w="565" w:type="pct"/>
          </w:tcPr>
          <w:p w:rsidR="00FD7EDC" w:rsidRPr="000B053B" w:rsidRDefault="00FD7EDC" w:rsidP="00D46A48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Nr.p.k.</w:t>
            </w:r>
          </w:p>
        </w:tc>
        <w:tc>
          <w:tcPr>
            <w:tcW w:w="1673" w:type="pct"/>
          </w:tcPr>
          <w:p w:rsidR="00FD7EDC" w:rsidRPr="000B053B" w:rsidRDefault="00FD7EDC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456" w:type="pct"/>
          </w:tcPr>
          <w:p w:rsidR="00FD7EDC" w:rsidRPr="000B053B" w:rsidRDefault="00FD7EDC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654" w:type="pct"/>
          </w:tcPr>
          <w:p w:rsidR="00FD7EDC" w:rsidRPr="000B053B" w:rsidRDefault="00FD7EDC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652" w:type="pct"/>
          </w:tcPr>
          <w:p w:rsidR="00FD7EDC" w:rsidRPr="000B053B" w:rsidRDefault="00FD7EDC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Piezīmes</w:t>
            </w:r>
          </w:p>
        </w:tc>
      </w:tr>
      <w:tr w:rsidR="00733105" w:rsidRPr="00916AD4" w:rsidTr="00493BDC">
        <w:trPr>
          <w:trHeight w:val="113"/>
        </w:trPr>
        <w:tc>
          <w:tcPr>
            <w:tcW w:w="565" w:type="pct"/>
          </w:tcPr>
          <w:p w:rsidR="00733105" w:rsidRPr="00493BDC" w:rsidRDefault="00733105" w:rsidP="003E4000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673" w:type="pct"/>
          </w:tcPr>
          <w:p w:rsidR="00733105" w:rsidRPr="00493BDC" w:rsidRDefault="0073310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Lidija  Seile</w:t>
            </w:r>
          </w:p>
        </w:tc>
        <w:tc>
          <w:tcPr>
            <w:tcW w:w="1456" w:type="pct"/>
          </w:tcPr>
          <w:p w:rsidR="00733105" w:rsidRPr="00493BDC" w:rsidRDefault="0073310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654" w:type="pct"/>
          </w:tcPr>
          <w:p w:rsidR="00733105" w:rsidRPr="00493BDC" w:rsidRDefault="0073310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2:03,2</w:t>
            </w:r>
          </w:p>
        </w:tc>
        <w:tc>
          <w:tcPr>
            <w:tcW w:w="652" w:type="pct"/>
          </w:tcPr>
          <w:p w:rsidR="00733105" w:rsidRPr="00493BDC" w:rsidRDefault="0073310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733105" w:rsidRPr="00916AD4" w:rsidTr="00493BDC">
        <w:trPr>
          <w:trHeight w:val="113"/>
        </w:trPr>
        <w:tc>
          <w:tcPr>
            <w:tcW w:w="565" w:type="pct"/>
          </w:tcPr>
          <w:p w:rsidR="00733105" w:rsidRPr="00493BDC" w:rsidRDefault="00733105" w:rsidP="003E4000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673" w:type="pct"/>
          </w:tcPr>
          <w:p w:rsidR="00733105" w:rsidRPr="00493BDC" w:rsidRDefault="0073310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Leila  Mgebrišvili</w:t>
            </w:r>
          </w:p>
        </w:tc>
        <w:tc>
          <w:tcPr>
            <w:tcW w:w="1456" w:type="pct"/>
          </w:tcPr>
          <w:p w:rsidR="00733105" w:rsidRPr="00493BDC" w:rsidRDefault="0073310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654" w:type="pct"/>
          </w:tcPr>
          <w:p w:rsidR="00733105" w:rsidRPr="00493BDC" w:rsidRDefault="0073310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2:10,1</w:t>
            </w:r>
          </w:p>
        </w:tc>
        <w:tc>
          <w:tcPr>
            <w:tcW w:w="652" w:type="pct"/>
          </w:tcPr>
          <w:p w:rsidR="00733105" w:rsidRPr="00493BDC" w:rsidRDefault="0073310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E4000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Jūlija  Valminska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3:15,1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Jekaterina  Soloveja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Medumu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3:25,5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Leokadija  Bortovska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Skrudalienas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4:00,3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Elita  Magiša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4:31,8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673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Jevgenija  Lisovska</w:t>
            </w:r>
          </w:p>
        </w:tc>
        <w:tc>
          <w:tcPr>
            <w:tcW w:w="1456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654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4:45,7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8.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Anna  Kanareikina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4:55,3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Alla   Zasnova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4:57,3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Irina  Šnitko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5:51,3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Ludmila  Vasiļjeva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6:08,3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Veronika  Skursane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6:09,4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Vija  Kromāne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Dubnas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6:10,0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Rita  Savčenko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7:01,7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Beate  Bindere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7:05,2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673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Galina  Matkeviča</w:t>
            </w:r>
          </w:p>
        </w:tc>
        <w:tc>
          <w:tcPr>
            <w:tcW w:w="1456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Vecsalienas  pag. pārv.</w:t>
            </w:r>
          </w:p>
        </w:tc>
        <w:tc>
          <w:tcPr>
            <w:tcW w:w="654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7:30,6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Lūcija  Andzere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7:48,3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Inna  Matule-Aleksejeva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Lauceses 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8:17,3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673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Janīna  Kursīte</w:t>
            </w:r>
          </w:p>
        </w:tc>
        <w:tc>
          <w:tcPr>
            <w:tcW w:w="1456" w:type="pct"/>
          </w:tcPr>
          <w:p w:rsidR="00E47CFF" w:rsidRPr="00493BDC" w:rsidRDefault="00E47CFF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654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11:21,3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E47CFF" w:rsidRPr="00916AD4" w:rsidTr="00493BDC">
        <w:trPr>
          <w:trHeight w:val="113"/>
        </w:trPr>
        <w:tc>
          <w:tcPr>
            <w:tcW w:w="565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673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Irēna   Kuliča</w:t>
            </w:r>
          </w:p>
        </w:tc>
        <w:tc>
          <w:tcPr>
            <w:tcW w:w="1456" w:type="pct"/>
          </w:tcPr>
          <w:p w:rsidR="00E47CFF" w:rsidRPr="00493BDC" w:rsidRDefault="00E47CFF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Tabores pag. pārv.</w:t>
            </w:r>
          </w:p>
        </w:tc>
        <w:tc>
          <w:tcPr>
            <w:tcW w:w="654" w:type="pct"/>
          </w:tcPr>
          <w:p w:rsidR="00E47CFF" w:rsidRPr="00493BDC" w:rsidRDefault="00E47CFF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12:00,9</w:t>
            </w:r>
          </w:p>
        </w:tc>
        <w:tc>
          <w:tcPr>
            <w:tcW w:w="652" w:type="pct"/>
          </w:tcPr>
          <w:p w:rsidR="00E47CFF" w:rsidRPr="00493BDC" w:rsidRDefault="00E47CFF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</w:tbl>
    <w:p w:rsidR="003E4000" w:rsidRPr="00493BDC" w:rsidRDefault="00E47CFF" w:rsidP="00493BDC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493BDC">
        <w:rPr>
          <w:rFonts w:ascii="Comic Sans MS" w:hAnsi="Comic Sans MS"/>
          <w:b w:val="0"/>
          <w:i/>
          <w:sz w:val="24"/>
          <w:szCs w:val="24"/>
          <w:lang w:val="lv-LV"/>
        </w:rPr>
        <w:t>Sacensības   lietvedēm    (</w:t>
      </w:r>
      <w:r w:rsidR="006D639E" w:rsidRPr="00493BDC">
        <w:rPr>
          <w:rFonts w:ascii="Comic Sans MS" w:hAnsi="Comic Sans MS"/>
          <w:b w:val="0"/>
          <w:i/>
          <w:sz w:val="24"/>
          <w:szCs w:val="24"/>
          <w:lang w:val="lv-LV"/>
        </w:rPr>
        <w:t xml:space="preserve">Priekšmetu  lasīšana </w:t>
      </w:r>
      <w:r w:rsidR="00666068">
        <w:rPr>
          <w:rFonts w:ascii="Comic Sans MS" w:hAnsi="Comic Sans MS"/>
          <w:b w:val="0"/>
          <w:i/>
          <w:sz w:val="24"/>
          <w:szCs w:val="24"/>
          <w:lang w:val="lv-LV"/>
        </w:rPr>
        <w:t xml:space="preserve"> </w:t>
      </w:r>
      <w:r w:rsidR="006D639E" w:rsidRPr="00493BDC">
        <w:rPr>
          <w:rFonts w:ascii="Comic Sans MS" w:hAnsi="Comic Sans MS"/>
          <w:b w:val="0"/>
          <w:i/>
          <w:sz w:val="24"/>
          <w:szCs w:val="24"/>
          <w:lang w:val="lv-LV"/>
        </w:rPr>
        <w:t>ar  aizsietām  acīm</w:t>
      </w:r>
      <w:r w:rsidRPr="00493BDC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4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3261"/>
        <w:gridCol w:w="2836"/>
        <w:gridCol w:w="1273"/>
        <w:gridCol w:w="1275"/>
      </w:tblGrid>
      <w:tr w:rsidR="00E47CFF" w:rsidRPr="00E47CFF" w:rsidTr="00E47CFF">
        <w:tc>
          <w:tcPr>
            <w:tcW w:w="565" w:type="pct"/>
          </w:tcPr>
          <w:p w:rsidR="00E47CFF" w:rsidRPr="000B053B" w:rsidRDefault="00E47CFF" w:rsidP="00E47CFF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 xml:space="preserve">Nr.p. </w:t>
            </w: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k.</w:t>
            </w:r>
          </w:p>
        </w:tc>
        <w:tc>
          <w:tcPr>
            <w:tcW w:w="1673" w:type="pct"/>
          </w:tcPr>
          <w:p w:rsidR="00E47CFF" w:rsidRPr="000B053B" w:rsidRDefault="00E47CFF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455" w:type="pct"/>
          </w:tcPr>
          <w:p w:rsidR="00E47CFF" w:rsidRPr="000B053B" w:rsidRDefault="00E47CFF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653" w:type="pct"/>
          </w:tcPr>
          <w:p w:rsidR="00E47CFF" w:rsidRPr="000B053B" w:rsidRDefault="00E47CFF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654" w:type="pct"/>
          </w:tcPr>
          <w:p w:rsidR="00E47CFF" w:rsidRPr="000B053B" w:rsidRDefault="00E47CFF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Piezīmes</w:t>
            </w:r>
          </w:p>
        </w:tc>
      </w:tr>
      <w:tr w:rsidR="001F43AE" w:rsidRPr="00E47CFF" w:rsidTr="002A0C65">
        <w:trPr>
          <w:trHeight w:val="171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Ilona   Tihonova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1:14,3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Comic Sans MS" w:hAnsi="Comic Sans MS"/>
                <w:b w:val="0"/>
                <w:i/>
                <w:lang w:val="lv-LV"/>
              </w:rPr>
            </w:pPr>
          </w:p>
        </w:tc>
      </w:tr>
      <w:tr w:rsidR="001F43AE" w:rsidRPr="00E47CFF" w:rsidTr="002A0C65">
        <w:trPr>
          <w:trHeight w:val="2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Biruta   Kokina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1:17,3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E47CFF" w:rsidTr="002A0C65">
        <w:trPr>
          <w:trHeight w:val="2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Andrejs   Bruns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1:27,8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2A0C65">
        <w:trPr>
          <w:trHeight w:val="2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Junona  Jekimova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1:32,3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Ausma   Grade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1:42,1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Iveta  Rokjāne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1:43,0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Ināra  Kornicka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1:46,4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8.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Kristīne  Junkule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1:49,9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Nadežda  Mazane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Lauceses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1:51,3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Silvija  Safina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2:04,3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Jeļena  Semjonova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2:11,6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Ilga  Dorofejeva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2:11,9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673" w:type="pct"/>
          </w:tcPr>
          <w:p w:rsidR="001F43AE" w:rsidRPr="00493BDC" w:rsidRDefault="001F43AE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Tarjana  Korotkova</w:t>
            </w:r>
          </w:p>
        </w:tc>
        <w:tc>
          <w:tcPr>
            <w:tcW w:w="1455" w:type="pct"/>
          </w:tcPr>
          <w:p w:rsidR="001F43AE" w:rsidRPr="00493BDC" w:rsidRDefault="001F43AE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Medumu  pag. pārv.</w:t>
            </w:r>
          </w:p>
        </w:tc>
        <w:tc>
          <w:tcPr>
            <w:tcW w:w="653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2:12,0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1F43AE" w:rsidRPr="00916AD4" w:rsidTr="00493BDC">
        <w:trPr>
          <w:trHeight w:val="170"/>
        </w:trPr>
        <w:tc>
          <w:tcPr>
            <w:tcW w:w="56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673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Svetlana  Kursīte</w:t>
            </w:r>
          </w:p>
        </w:tc>
        <w:tc>
          <w:tcPr>
            <w:tcW w:w="1455" w:type="pct"/>
          </w:tcPr>
          <w:p w:rsidR="001F43AE" w:rsidRPr="00493BDC" w:rsidRDefault="001F43AE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Vecsalienas  pag. pārv.</w:t>
            </w:r>
          </w:p>
        </w:tc>
        <w:tc>
          <w:tcPr>
            <w:tcW w:w="653" w:type="pct"/>
          </w:tcPr>
          <w:p w:rsidR="001F43AE" w:rsidRPr="00493BDC" w:rsidRDefault="001F43AE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2:24,4</w:t>
            </w:r>
          </w:p>
        </w:tc>
        <w:tc>
          <w:tcPr>
            <w:tcW w:w="654" w:type="pct"/>
          </w:tcPr>
          <w:p w:rsidR="001F43AE" w:rsidRPr="00493BDC" w:rsidRDefault="001F43AE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673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Inta  Valdone</w:t>
            </w:r>
          </w:p>
        </w:tc>
        <w:tc>
          <w:tcPr>
            <w:tcW w:w="145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Dubnas  pag. pārv.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2:37,1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673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Galina   Jazvica</w:t>
            </w:r>
          </w:p>
        </w:tc>
        <w:tc>
          <w:tcPr>
            <w:tcW w:w="145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Skrudalienas pag. pārv.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2:47,5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673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Inese   Skurjate</w:t>
            </w:r>
          </w:p>
        </w:tc>
        <w:tc>
          <w:tcPr>
            <w:tcW w:w="145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2:57,4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673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Ilga  Ķipļuka</w:t>
            </w:r>
          </w:p>
        </w:tc>
        <w:tc>
          <w:tcPr>
            <w:tcW w:w="145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Tabores pag. pārv.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2:58,8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673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Jelena  Malčanova</w:t>
            </w:r>
          </w:p>
        </w:tc>
        <w:tc>
          <w:tcPr>
            <w:tcW w:w="145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3:36,8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  <w:tr w:rsidR="00493BDC" w:rsidRPr="00916AD4" w:rsidTr="00493BDC">
        <w:trPr>
          <w:trHeight w:val="170"/>
        </w:trPr>
        <w:tc>
          <w:tcPr>
            <w:tcW w:w="565" w:type="pct"/>
          </w:tcPr>
          <w:p w:rsidR="00493BDC" w:rsidRPr="00493BDC" w:rsidRDefault="00493BDC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673" w:type="pct"/>
          </w:tcPr>
          <w:p w:rsidR="00493BDC" w:rsidRPr="00666068" w:rsidRDefault="00493BDC" w:rsidP="003A0C7D">
            <w:pPr>
              <w:rPr>
                <w:rFonts w:ascii="Arial" w:hAnsi="Arial" w:cs="Arial"/>
                <w:b w:val="0"/>
                <w:color w:val="C00000"/>
                <w:lang w:val="lv-LV"/>
              </w:rPr>
            </w:pPr>
            <w:r w:rsidRPr="00666068">
              <w:rPr>
                <w:rFonts w:ascii="Arial" w:hAnsi="Arial" w:cs="Arial"/>
                <w:b w:val="0"/>
                <w:color w:val="C00000"/>
                <w:lang w:val="lv-LV"/>
              </w:rPr>
              <w:t>Ruta   Pavlova</w:t>
            </w:r>
          </w:p>
        </w:tc>
        <w:tc>
          <w:tcPr>
            <w:tcW w:w="1455" w:type="pct"/>
          </w:tcPr>
          <w:p w:rsidR="00493BDC" w:rsidRPr="00666068" w:rsidRDefault="00493BDC" w:rsidP="003A0C7D">
            <w:pPr>
              <w:rPr>
                <w:rFonts w:ascii="Arial" w:hAnsi="Arial" w:cs="Arial"/>
                <w:b w:val="0"/>
                <w:color w:val="C00000"/>
                <w:lang w:val="lv-LV"/>
              </w:rPr>
            </w:pPr>
            <w:r w:rsidRPr="00666068">
              <w:rPr>
                <w:rFonts w:ascii="Arial" w:hAnsi="Arial" w:cs="Arial"/>
                <w:b w:val="0"/>
                <w:color w:val="C00000"/>
                <w:lang w:val="lv-LV"/>
              </w:rPr>
              <w:t>Demenes pag. pārv.</w:t>
            </w:r>
          </w:p>
        </w:tc>
        <w:tc>
          <w:tcPr>
            <w:tcW w:w="653" w:type="pct"/>
          </w:tcPr>
          <w:p w:rsidR="00493BDC" w:rsidRPr="00493BDC" w:rsidRDefault="00493BDC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493BDC">
              <w:rPr>
                <w:rFonts w:ascii="Arial" w:hAnsi="Arial" w:cs="Arial"/>
                <w:b w:val="0"/>
                <w:lang w:val="lv-LV"/>
              </w:rPr>
              <w:t>3:37,4</w:t>
            </w:r>
          </w:p>
        </w:tc>
        <w:tc>
          <w:tcPr>
            <w:tcW w:w="654" w:type="pct"/>
          </w:tcPr>
          <w:p w:rsidR="00493BDC" w:rsidRPr="00493BDC" w:rsidRDefault="00493BDC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</w:tr>
    </w:tbl>
    <w:p w:rsidR="006D639E" w:rsidRPr="00A67F57" w:rsidRDefault="006D639E" w:rsidP="00A67F57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A67F57">
        <w:rPr>
          <w:rFonts w:ascii="Comic Sans MS" w:hAnsi="Comic Sans MS"/>
          <w:b w:val="0"/>
          <w:i/>
          <w:sz w:val="24"/>
          <w:szCs w:val="24"/>
          <w:lang w:val="lv-LV"/>
        </w:rPr>
        <w:t xml:space="preserve">Šoferu  sacensības </w:t>
      </w:r>
      <w:r w:rsidR="00A67F57" w:rsidRPr="00A67F57">
        <w:rPr>
          <w:rFonts w:ascii="Comic Sans MS" w:hAnsi="Comic Sans MS"/>
          <w:b w:val="0"/>
          <w:i/>
          <w:sz w:val="24"/>
          <w:szCs w:val="24"/>
          <w:lang w:val="lv-LV"/>
        </w:rPr>
        <w:t xml:space="preserve">  (</w:t>
      </w:r>
      <w:r w:rsidRPr="00A67F57">
        <w:rPr>
          <w:rFonts w:ascii="Comic Sans MS" w:hAnsi="Comic Sans MS"/>
          <w:b w:val="0"/>
          <w:i/>
          <w:sz w:val="24"/>
          <w:szCs w:val="24"/>
          <w:lang w:val="lv-LV"/>
        </w:rPr>
        <w:t xml:space="preserve">„Labirints” </w:t>
      </w:r>
      <w:r w:rsidR="00A67F57" w:rsidRPr="00A67F57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6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2"/>
        <w:gridCol w:w="2692"/>
        <w:gridCol w:w="2692"/>
        <w:gridCol w:w="1135"/>
        <w:gridCol w:w="1276"/>
        <w:gridCol w:w="1276"/>
      </w:tblGrid>
      <w:tr w:rsidR="00A67F57" w:rsidRPr="000B053B" w:rsidTr="00A67F57">
        <w:tc>
          <w:tcPr>
            <w:tcW w:w="542" w:type="pct"/>
          </w:tcPr>
          <w:p w:rsidR="00A67F57" w:rsidRPr="000B053B" w:rsidRDefault="00A67F57" w:rsidP="00A67F57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Nr.p.k.</w:t>
            </w:r>
          </w:p>
        </w:tc>
        <w:tc>
          <w:tcPr>
            <w:tcW w:w="1323" w:type="pct"/>
          </w:tcPr>
          <w:p w:rsidR="00A67F57" w:rsidRPr="000B053B" w:rsidRDefault="00A67F57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323" w:type="pct"/>
          </w:tcPr>
          <w:p w:rsidR="00A67F57" w:rsidRPr="000B053B" w:rsidRDefault="00A67F57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558" w:type="pct"/>
          </w:tcPr>
          <w:p w:rsidR="00A67F57" w:rsidRPr="000B053B" w:rsidRDefault="00A67F57" w:rsidP="002A680A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1.rez.</w:t>
            </w:r>
          </w:p>
        </w:tc>
        <w:tc>
          <w:tcPr>
            <w:tcW w:w="627" w:type="pct"/>
          </w:tcPr>
          <w:p w:rsidR="00A67F57" w:rsidRPr="000B053B" w:rsidRDefault="00A67F57" w:rsidP="002A680A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2.rez.</w:t>
            </w:r>
          </w:p>
        </w:tc>
        <w:tc>
          <w:tcPr>
            <w:tcW w:w="627" w:type="pct"/>
          </w:tcPr>
          <w:p w:rsidR="00A67F57" w:rsidRPr="000B053B" w:rsidRDefault="00A67F57" w:rsidP="002A680A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Galīg.rez.</w:t>
            </w:r>
          </w:p>
        </w:tc>
      </w:tr>
      <w:tr w:rsidR="002A680A" w:rsidRPr="000B053B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Vladiirs  Smilgins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18,4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16,4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0:34,8</w:t>
            </w:r>
          </w:p>
        </w:tc>
      </w:tr>
      <w:tr w:rsidR="002A680A" w:rsidRPr="000B053B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Andrejs  Aņisjko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21,6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18,7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0:40,3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Alfons  Artemjevs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17,7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27.1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0:44,8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Aleksejs  Mackevičs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23,4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22,2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0:45,6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Jānis  Gipters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26,1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23,7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0:49,8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Vitālijs Tihomirovs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27,5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25,6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0:53,1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Viktors  Linčiks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32,6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25,5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0:58,1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8.-9.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Antons  Kižlo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39,7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37,4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1:17,1</w:t>
            </w:r>
          </w:p>
        </w:tc>
      </w:tr>
      <w:tr w:rsidR="002A680A" w:rsidRPr="00916AD4" w:rsidTr="00666068">
        <w:trPr>
          <w:trHeight w:val="113"/>
        </w:trPr>
        <w:tc>
          <w:tcPr>
            <w:tcW w:w="542" w:type="pct"/>
          </w:tcPr>
          <w:p w:rsidR="002A680A" w:rsidRPr="00666068" w:rsidRDefault="002A680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8.-9.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Juris  Strelkovs</w:t>
            </w:r>
          </w:p>
        </w:tc>
        <w:tc>
          <w:tcPr>
            <w:tcW w:w="1323" w:type="pct"/>
          </w:tcPr>
          <w:p w:rsidR="002A680A" w:rsidRPr="00666068" w:rsidRDefault="002A680A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558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44,2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32,9</w:t>
            </w:r>
          </w:p>
        </w:tc>
        <w:tc>
          <w:tcPr>
            <w:tcW w:w="627" w:type="pct"/>
          </w:tcPr>
          <w:p w:rsidR="002A680A" w:rsidRPr="00666068" w:rsidRDefault="002A680A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1:17,1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Juris  Pučinskis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41,7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36,0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1:17,7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Jānis  Valainis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37,0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45,1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1:22,1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lastRenderedPageBreak/>
              <w:t>12.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Anatolijs  Bestens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34,2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52,0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1:26,2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Nikolajs  Levickis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48,3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38,3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1:26,6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Valdis   Zukulis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55,9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34,6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1:30,5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Ivans  Skurjans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44,5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48,5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1:33,0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Juris  Trifanovs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42,5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50,9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1:33,4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Juris  Lukāns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60,0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44,0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1:44,0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Nikolajs  Fjodorovs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67,2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39,4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1:46,6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Anatolijs  Silivanovs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79,6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44,4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2:04,0</w:t>
            </w:r>
          </w:p>
        </w:tc>
      </w:tr>
      <w:tr w:rsidR="00666068" w:rsidRPr="00916AD4" w:rsidTr="00666068">
        <w:trPr>
          <w:trHeight w:val="113"/>
        </w:trPr>
        <w:tc>
          <w:tcPr>
            <w:tcW w:w="542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Jevgenijs  Pavlovs</w:t>
            </w:r>
          </w:p>
        </w:tc>
        <w:tc>
          <w:tcPr>
            <w:tcW w:w="1323" w:type="pct"/>
          </w:tcPr>
          <w:p w:rsidR="00666068" w:rsidRPr="00666068" w:rsidRDefault="00666068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558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87.2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41,6</w:t>
            </w:r>
          </w:p>
        </w:tc>
        <w:tc>
          <w:tcPr>
            <w:tcW w:w="627" w:type="pct"/>
          </w:tcPr>
          <w:p w:rsidR="00666068" w:rsidRPr="00666068" w:rsidRDefault="00666068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666068">
              <w:rPr>
                <w:rFonts w:ascii="Arial" w:hAnsi="Arial" w:cs="Arial"/>
                <w:b w:val="0"/>
                <w:lang w:val="lv-LV"/>
              </w:rPr>
              <w:t>2:08,8</w:t>
            </w:r>
          </w:p>
        </w:tc>
      </w:tr>
    </w:tbl>
    <w:p w:rsidR="006D639E" w:rsidRPr="00666068" w:rsidRDefault="006D639E" w:rsidP="00666068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666068">
        <w:rPr>
          <w:rFonts w:ascii="Comic Sans MS" w:hAnsi="Comic Sans MS"/>
          <w:b w:val="0"/>
          <w:i/>
          <w:sz w:val="24"/>
          <w:szCs w:val="24"/>
          <w:lang w:val="lv-LV"/>
        </w:rPr>
        <w:t>Sacensības  bibliotekāriem</w:t>
      </w:r>
      <w:r w:rsidR="00666068" w:rsidRPr="00666068">
        <w:rPr>
          <w:rFonts w:ascii="Comic Sans MS" w:hAnsi="Comic Sans MS"/>
          <w:b w:val="0"/>
          <w:i/>
          <w:sz w:val="24"/>
          <w:szCs w:val="24"/>
          <w:lang w:val="lv-LV"/>
        </w:rPr>
        <w:t xml:space="preserve">  (</w:t>
      </w:r>
      <w:r w:rsidRPr="00666068">
        <w:rPr>
          <w:rFonts w:ascii="Comic Sans MS" w:hAnsi="Comic Sans MS"/>
          <w:b w:val="0"/>
          <w:i/>
          <w:sz w:val="24"/>
          <w:szCs w:val="24"/>
          <w:lang w:val="lv-LV"/>
        </w:rPr>
        <w:t xml:space="preserve">„Grāmatu  salikšana” </w:t>
      </w:r>
      <w:r w:rsidR="00666068" w:rsidRPr="00666068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6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2694"/>
        <w:gridCol w:w="2692"/>
        <w:gridCol w:w="1135"/>
        <w:gridCol w:w="1276"/>
        <w:gridCol w:w="1276"/>
      </w:tblGrid>
      <w:tr w:rsidR="00666068" w:rsidRPr="000B053B" w:rsidTr="00666068">
        <w:tc>
          <w:tcPr>
            <w:tcW w:w="541" w:type="pct"/>
          </w:tcPr>
          <w:p w:rsidR="00666068" w:rsidRPr="000B053B" w:rsidRDefault="00666068" w:rsidP="00302D40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Nr.p.k.</w:t>
            </w:r>
          </w:p>
        </w:tc>
        <w:tc>
          <w:tcPr>
            <w:tcW w:w="1324" w:type="pct"/>
          </w:tcPr>
          <w:p w:rsidR="00666068" w:rsidRPr="000B053B" w:rsidRDefault="00666068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323" w:type="pct"/>
          </w:tcPr>
          <w:p w:rsidR="00666068" w:rsidRPr="000B053B" w:rsidRDefault="00666068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558" w:type="pct"/>
          </w:tcPr>
          <w:p w:rsidR="00666068" w:rsidRPr="000B053B" w:rsidRDefault="00666068" w:rsidP="006D639E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Rez.</w:t>
            </w:r>
          </w:p>
        </w:tc>
        <w:tc>
          <w:tcPr>
            <w:tcW w:w="627" w:type="pct"/>
          </w:tcPr>
          <w:p w:rsidR="00666068" w:rsidRPr="000B053B" w:rsidRDefault="00666068" w:rsidP="006D639E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Kļūdas</w:t>
            </w:r>
          </w:p>
        </w:tc>
        <w:tc>
          <w:tcPr>
            <w:tcW w:w="627" w:type="pct"/>
          </w:tcPr>
          <w:p w:rsidR="00666068" w:rsidRPr="000B053B" w:rsidRDefault="00666068" w:rsidP="002A0C6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Galīg.rez.</w:t>
            </w:r>
          </w:p>
        </w:tc>
      </w:tr>
      <w:tr w:rsidR="00302D40" w:rsidRPr="000B053B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Inese  Anaņko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2:34,1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2:34,1</w:t>
            </w:r>
          </w:p>
        </w:tc>
      </w:tr>
      <w:tr w:rsidR="00302D40" w:rsidRPr="000B053B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Tamāra  Dele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2:38,7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2:38,7</w:t>
            </w:r>
          </w:p>
        </w:tc>
      </w:tr>
      <w:tr w:rsidR="00302D40" w:rsidRPr="000B053B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Elvīra  Kokina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2:39,4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2:39,4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324" w:type="pct"/>
          </w:tcPr>
          <w:p w:rsidR="00302D40" w:rsidRPr="00302D40" w:rsidRDefault="00302D40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Eleonora  Griškjane</w:t>
            </w:r>
          </w:p>
        </w:tc>
        <w:tc>
          <w:tcPr>
            <w:tcW w:w="1323" w:type="pct"/>
          </w:tcPr>
          <w:p w:rsidR="00302D40" w:rsidRPr="00302D40" w:rsidRDefault="00302D40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558" w:type="pct"/>
          </w:tcPr>
          <w:p w:rsidR="00302D40" w:rsidRPr="00302D40" w:rsidRDefault="00302D40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2:41,2</w:t>
            </w:r>
          </w:p>
        </w:tc>
        <w:tc>
          <w:tcPr>
            <w:tcW w:w="627" w:type="pct"/>
          </w:tcPr>
          <w:p w:rsidR="00302D40" w:rsidRPr="00302D40" w:rsidRDefault="00302D40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2:41,2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Ingrīda  Koļosovska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2:36,7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2:41,7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Andris  Pļaskota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2:38,7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2:43,5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Vjačeslavs Moskaļenko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2:42,7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2:47,7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8.</w:t>
            </w:r>
          </w:p>
        </w:tc>
        <w:tc>
          <w:tcPr>
            <w:tcW w:w="1324" w:type="pct"/>
          </w:tcPr>
          <w:p w:rsidR="00302D40" w:rsidRPr="00302D40" w:rsidRDefault="00302D40" w:rsidP="00733105">
            <w:pPr>
              <w:rPr>
                <w:rFonts w:ascii="Arial" w:hAnsi="Arial" w:cs="Arial"/>
                <w:b w:val="0"/>
                <w:color w:val="C00000"/>
                <w:lang w:val="lv-LV"/>
              </w:rPr>
            </w:pPr>
            <w:r w:rsidRPr="00302D40">
              <w:rPr>
                <w:rFonts w:ascii="Arial" w:hAnsi="Arial" w:cs="Arial"/>
                <w:b w:val="0"/>
                <w:color w:val="C00000"/>
                <w:lang w:val="lv-LV"/>
              </w:rPr>
              <w:t>Ruta  Pavlova</w:t>
            </w:r>
          </w:p>
        </w:tc>
        <w:tc>
          <w:tcPr>
            <w:tcW w:w="1323" w:type="pct"/>
          </w:tcPr>
          <w:p w:rsidR="00302D40" w:rsidRPr="00302D40" w:rsidRDefault="00302D40" w:rsidP="00733105">
            <w:pPr>
              <w:rPr>
                <w:rFonts w:ascii="Arial" w:hAnsi="Arial" w:cs="Arial"/>
                <w:b w:val="0"/>
                <w:color w:val="C00000"/>
                <w:lang w:val="lv-LV"/>
              </w:rPr>
            </w:pPr>
            <w:r w:rsidRPr="00302D40">
              <w:rPr>
                <w:rFonts w:ascii="Arial" w:hAnsi="Arial" w:cs="Arial"/>
                <w:b w:val="0"/>
                <w:color w:val="C00000"/>
                <w:lang w:val="lv-LV"/>
              </w:rPr>
              <w:t>Demenes pag. pārv.</w:t>
            </w:r>
          </w:p>
        </w:tc>
        <w:tc>
          <w:tcPr>
            <w:tcW w:w="558" w:type="pct"/>
          </w:tcPr>
          <w:p w:rsidR="00302D40" w:rsidRPr="00302D40" w:rsidRDefault="00302D40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2:49,9</w:t>
            </w:r>
          </w:p>
        </w:tc>
        <w:tc>
          <w:tcPr>
            <w:tcW w:w="627" w:type="pct"/>
          </w:tcPr>
          <w:p w:rsidR="00302D40" w:rsidRPr="00302D40" w:rsidRDefault="00302D40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2:49,9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Viktorija  Kvetkovska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2:50,1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2:50,1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Olga  Cirša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2:35,9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2:50,9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Ilga  Ķipļuka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3:01,6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3:01,6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Edgars  Barčevskis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3:05,0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3:05,0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Aiga  Soldatjonoka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3:10,9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3:15,9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Anžela  Nartiša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3:12,4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3:17,4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Inese  Lagonovska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3:15,7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3:20.7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Tatjana  Rasovska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3:22,5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3:22,5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Ināra  Meijere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3:30,5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3:35,5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Sandra  Kusiņa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3:48,3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3:48,3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Svetlana   Kalinčuka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4:09,9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4:19,9</w:t>
            </w:r>
          </w:p>
        </w:tc>
      </w:tr>
      <w:tr w:rsidR="00302D40" w:rsidRPr="00916AD4" w:rsidTr="00666068">
        <w:tc>
          <w:tcPr>
            <w:tcW w:w="541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324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Jūlija  Smargune</w:t>
            </w:r>
          </w:p>
        </w:tc>
        <w:tc>
          <w:tcPr>
            <w:tcW w:w="1323" w:type="pct"/>
          </w:tcPr>
          <w:p w:rsidR="00302D40" w:rsidRPr="00302D40" w:rsidRDefault="00302D40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558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4:42,5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627" w:type="pct"/>
          </w:tcPr>
          <w:p w:rsidR="00302D40" w:rsidRPr="00302D40" w:rsidRDefault="00302D40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02D40">
              <w:rPr>
                <w:rFonts w:ascii="Arial" w:hAnsi="Arial" w:cs="Arial"/>
                <w:b w:val="0"/>
                <w:lang w:val="lv-LV"/>
              </w:rPr>
              <w:t>4:57,5</w:t>
            </w:r>
          </w:p>
        </w:tc>
      </w:tr>
    </w:tbl>
    <w:p w:rsidR="006D639E" w:rsidRPr="00302D40" w:rsidRDefault="00302D40" w:rsidP="00302D40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302D40">
        <w:rPr>
          <w:rFonts w:ascii="Comic Sans MS" w:hAnsi="Comic Sans MS"/>
          <w:b w:val="0"/>
          <w:i/>
          <w:sz w:val="24"/>
          <w:szCs w:val="24"/>
          <w:lang w:val="lv-LV"/>
        </w:rPr>
        <w:t>Sac. sporta   org. (</w:t>
      </w:r>
      <w:r w:rsidR="006D639E" w:rsidRPr="00302D40">
        <w:rPr>
          <w:rFonts w:ascii="Comic Sans MS" w:hAnsi="Comic Sans MS"/>
          <w:b w:val="0"/>
          <w:i/>
          <w:sz w:val="24"/>
          <w:szCs w:val="24"/>
          <w:lang w:val="lv-LV"/>
        </w:rPr>
        <w:t>Basketbola metieni grozā no dažādiem attālumiem</w:t>
      </w:r>
      <w:r w:rsidRPr="00302D40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6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835"/>
        <w:gridCol w:w="2694"/>
        <w:gridCol w:w="1133"/>
        <w:gridCol w:w="1276"/>
        <w:gridCol w:w="1276"/>
      </w:tblGrid>
      <w:tr w:rsidR="003B789D" w:rsidRPr="000B053B" w:rsidTr="003B789D">
        <w:tc>
          <w:tcPr>
            <w:tcW w:w="471" w:type="pct"/>
          </w:tcPr>
          <w:p w:rsidR="003B789D" w:rsidRPr="000B053B" w:rsidRDefault="003B789D" w:rsidP="003B789D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</w:t>
            </w: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</w:t>
            </w:r>
          </w:p>
        </w:tc>
        <w:tc>
          <w:tcPr>
            <w:tcW w:w="1393" w:type="pct"/>
          </w:tcPr>
          <w:p w:rsidR="003B789D" w:rsidRPr="000B053B" w:rsidRDefault="003B789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324" w:type="pct"/>
          </w:tcPr>
          <w:p w:rsidR="003B789D" w:rsidRPr="000B053B" w:rsidRDefault="003B789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557" w:type="pct"/>
          </w:tcPr>
          <w:p w:rsidR="003B789D" w:rsidRPr="000B053B" w:rsidRDefault="003B789D" w:rsidP="006D639E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627" w:type="pct"/>
          </w:tcPr>
          <w:p w:rsidR="003B789D" w:rsidRPr="000B053B" w:rsidRDefault="003B789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Pārmet.</w:t>
            </w:r>
          </w:p>
        </w:tc>
        <w:tc>
          <w:tcPr>
            <w:tcW w:w="627" w:type="pct"/>
          </w:tcPr>
          <w:p w:rsidR="003B789D" w:rsidRPr="000B053B" w:rsidRDefault="003B789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</w:t>
            </w:r>
          </w:p>
        </w:tc>
      </w:tr>
      <w:tr w:rsidR="005A108B" w:rsidRPr="000B053B" w:rsidTr="003B789D">
        <w:trPr>
          <w:trHeight w:val="113"/>
        </w:trPr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Jānis  Plešavnieks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16</w:t>
            </w: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16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Edgars  Kucins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Aleksandrs  Sibircevs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10</w:t>
            </w: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8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10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Raimonds  Rajeckis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10</w:t>
            </w: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10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Edgars  Vilcāns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Aleksandrs Vabijčevičs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7.</w:t>
            </w:r>
            <w:r>
              <w:rPr>
                <w:rFonts w:ascii="Arial" w:hAnsi="Arial" w:cs="Arial"/>
                <w:b w:val="0"/>
                <w:lang w:val="lv-LV"/>
              </w:rPr>
              <w:t>-10.</w:t>
            </w:r>
          </w:p>
        </w:tc>
        <w:tc>
          <w:tcPr>
            <w:tcW w:w="1393" w:type="pct"/>
          </w:tcPr>
          <w:p w:rsidR="005A108B" w:rsidRPr="003B789D" w:rsidRDefault="005A108B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Raimonds  Mukāns</w:t>
            </w:r>
          </w:p>
        </w:tc>
        <w:tc>
          <w:tcPr>
            <w:tcW w:w="1324" w:type="pct"/>
          </w:tcPr>
          <w:p w:rsidR="005A108B" w:rsidRPr="003B789D" w:rsidRDefault="005A108B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55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7.</w:t>
            </w:r>
            <w:r>
              <w:rPr>
                <w:rFonts w:ascii="Arial" w:hAnsi="Arial" w:cs="Arial"/>
                <w:b w:val="0"/>
                <w:lang w:val="lv-LV"/>
              </w:rPr>
              <w:t>-10.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Gunārs   Kucins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7.</w:t>
            </w:r>
            <w:r>
              <w:rPr>
                <w:rFonts w:ascii="Arial" w:hAnsi="Arial" w:cs="Arial"/>
                <w:b w:val="0"/>
                <w:lang w:val="lv-LV"/>
              </w:rPr>
              <w:t>-10.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Egita  Birkane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7.</w:t>
            </w:r>
            <w:r>
              <w:rPr>
                <w:rFonts w:ascii="Arial" w:hAnsi="Arial" w:cs="Arial"/>
                <w:b w:val="0"/>
                <w:lang w:val="lv-LV"/>
              </w:rPr>
              <w:t>-10.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Kristīne  Junkule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6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11.</w:t>
            </w:r>
            <w:r>
              <w:rPr>
                <w:rFonts w:ascii="Arial" w:hAnsi="Arial" w:cs="Arial"/>
                <w:b w:val="0"/>
                <w:lang w:val="lv-LV"/>
              </w:rPr>
              <w:t>-12.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Aleksejs  Korotkovs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5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5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11</w:t>
            </w:r>
            <w:r w:rsidRPr="003B789D">
              <w:rPr>
                <w:rFonts w:ascii="Arial" w:hAnsi="Arial" w:cs="Arial"/>
                <w:b w:val="0"/>
                <w:lang w:val="lv-LV"/>
              </w:rPr>
              <w:t>.</w:t>
            </w:r>
            <w:r>
              <w:rPr>
                <w:rFonts w:ascii="Arial" w:hAnsi="Arial" w:cs="Arial"/>
                <w:b w:val="0"/>
                <w:lang w:val="lv-LV"/>
              </w:rPr>
              <w:t>-12.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Gļebs  Zujevs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5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5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13.</w:t>
            </w:r>
            <w:r>
              <w:rPr>
                <w:rFonts w:ascii="Arial" w:hAnsi="Arial" w:cs="Arial"/>
                <w:b w:val="0"/>
                <w:lang w:val="lv-LV"/>
              </w:rPr>
              <w:t>-15.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Pjotrs  Vasiļjevs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13.</w:t>
            </w:r>
            <w:r>
              <w:rPr>
                <w:rFonts w:ascii="Arial" w:hAnsi="Arial" w:cs="Arial"/>
                <w:b w:val="0"/>
                <w:lang w:val="lv-LV"/>
              </w:rPr>
              <w:t>-15.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Kazimirs  Hrapāns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13.</w:t>
            </w:r>
            <w:r>
              <w:rPr>
                <w:rFonts w:ascii="Arial" w:hAnsi="Arial" w:cs="Arial"/>
                <w:b w:val="0"/>
                <w:lang w:val="lv-LV"/>
              </w:rPr>
              <w:t>-15.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Pjotrs  Vasiļjevs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3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Jūlija  Bogdanova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2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2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Dagnija  Aleksejeva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18.</w:t>
            </w:r>
            <w:r>
              <w:rPr>
                <w:rFonts w:ascii="Arial" w:hAnsi="Arial" w:cs="Arial"/>
                <w:b w:val="0"/>
                <w:lang w:val="lv-LV"/>
              </w:rPr>
              <w:t>-20.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Viktors  Linčiks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18.</w:t>
            </w:r>
            <w:r>
              <w:rPr>
                <w:rFonts w:ascii="Arial" w:hAnsi="Arial" w:cs="Arial"/>
                <w:b w:val="0"/>
                <w:lang w:val="lv-LV"/>
              </w:rPr>
              <w:t>-20.</w:t>
            </w:r>
          </w:p>
        </w:tc>
        <w:tc>
          <w:tcPr>
            <w:tcW w:w="1393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Antons  Barkovskis</w:t>
            </w:r>
          </w:p>
        </w:tc>
        <w:tc>
          <w:tcPr>
            <w:tcW w:w="1324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55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</w:tr>
      <w:tr w:rsidR="005A108B" w:rsidRPr="00916AD4" w:rsidTr="003B789D">
        <w:tc>
          <w:tcPr>
            <w:tcW w:w="471" w:type="pct"/>
          </w:tcPr>
          <w:p w:rsidR="005A108B" w:rsidRPr="003B789D" w:rsidRDefault="005A108B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18.</w:t>
            </w:r>
            <w:r>
              <w:rPr>
                <w:rFonts w:ascii="Arial" w:hAnsi="Arial" w:cs="Arial"/>
                <w:b w:val="0"/>
                <w:lang w:val="lv-LV"/>
              </w:rPr>
              <w:t>-20.</w:t>
            </w:r>
          </w:p>
        </w:tc>
        <w:tc>
          <w:tcPr>
            <w:tcW w:w="1393" w:type="pct"/>
          </w:tcPr>
          <w:p w:rsidR="005A108B" w:rsidRPr="003B789D" w:rsidRDefault="005A108B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Tatjana  Lazdāne</w:t>
            </w:r>
          </w:p>
        </w:tc>
        <w:tc>
          <w:tcPr>
            <w:tcW w:w="1324" w:type="pct"/>
          </w:tcPr>
          <w:p w:rsidR="005A108B" w:rsidRPr="003B789D" w:rsidRDefault="005A108B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55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  <w:tc>
          <w:tcPr>
            <w:tcW w:w="627" w:type="pct"/>
          </w:tcPr>
          <w:p w:rsidR="005A108B" w:rsidRPr="003B789D" w:rsidRDefault="005A108B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627" w:type="pct"/>
          </w:tcPr>
          <w:p w:rsidR="005A108B" w:rsidRPr="003B789D" w:rsidRDefault="005A108B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B789D">
              <w:rPr>
                <w:rFonts w:ascii="Arial" w:hAnsi="Arial" w:cs="Arial"/>
                <w:b w:val="0"/>
                <w:lang w:val="lv-LV"/>
              </w:rPr>
              <w:t>0</w:t>
            </w:r>
          </w:p>
        </w:tc>
      </w:tr>
    </w:tbl>
    <w:p w:rsidR="00C67792" w:rsidRPr="003B789D" w:rsidRDefault="00C67792" w:rsidP="003B789D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3B789D">
        <w:rPr>
          <w:rFonts w:ascii="Comic Sans MS" w:hAnsi="Comic Sans MS"/>
          <w:b w:val="0"/>
          <w:i/>
          <w:sz w:val="24"/>
          <w:szCs w:val="24"/>
          <w:lang w:val="lv-LV"/>
        </w:rPr>
        <w:t>Sacensības  kultūras  darbiniekiem</w:t>
      </w:r>
      <w:r w:rsidR="003B789D" w:rsidRPr="003B789D">
        <w:rPr>
          <w:rFonts w:ascii="Comic Sans MS" w:hAnsi="Comic Sans MS"/>
          <w:b w:val="0"/>
          <w:i/>
          <w:sz w:val="24"/>
          <w:szCs w:val="24"/>
          <w:lang w:val="lv-LV"/>
        </w:rPr>
        <w:t xml:space="preserve"> (</w:t>
      </w:r>
      <w:r w:rsidRPr="003B789D">
        <w:rPr>
          <w:rFonts w:ascii="Comic Sans MS" w:hAnsi="Comic Sans MS"/>
          <w:b w:val="0"/>
          <w:i/>
          <w:sz w:val="24"/>
          <w:szCs w:val="24"/>
          <w:lang w:val="lv-LV"/>
        </w:rPr>
        <w:t xml:space="preserve">Mozaikas  izveidošana </w:t>
      </w:r>
      <w:r w:rsidR="003B789D" w:rsidRPr="003B789D">
        <w:rPr>
          <w:rFonts w:ascii="Comic Sans MS" w:hAnsi="Comic Sans MS"/>
          <w:b w:val="0"/>
          <w:i/>
          <w:sz w:val="24"/>
          <w:szCs w:val="24"/>
          <w:lang w:val="lv-LV"/>
        </w:rPr>
        <w:t>)</w:t>
      </w:r>
    </w:p>
    <w:tbl>
      <w:tblPr>
        <w:tblW w:w="45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0"/>
        <w:gridCol w:w="2835"/>
        <w:gridCol w:w="2692"/>
        <w:gridCol w:w="1418"/>
        <w:gridCol w:w="1984"/>
      </w:tblGrid>
      <w:tr w:rsidR="005A108B" w:rsidRPr="000B053B" w:rsidTr="005A108B">
        <w:tc>
          <w:tcPr>
            <w:tcW w:w="485" w:type="pct"/>
          </w:tcPr>
          <w:p w:rsidR="005A108B" w:rsidRPr="000B053B" w:rsidRDefault="005A108B" w:rsidP="005A108B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Nr.p.k.</w:t>
            </w:r>
          </w:p>
        </w:tc>
        <w:tc>
          <w:tcPr>
            <w:tcW w:w="1433" w:type="pct"/>
          </w:tcPr>
          <w:p w:rsidR="005A108B" w:rsidRPr="000B053B" w:rsidRDefault="005A108B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Vārds, uzvārds</w:t>
            </w:r>
          </w:p>
        </w:tc>
        <w:tc>
          <w:tcPr>
            <w:tcW w:w="1361" w:type="pct"/>
          </w:tcPr>
          <w:p w:rsidR="005A108B" w:rsidRPr="000B053B" w:rsidRDefault="005A108B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717" w:type="pct"/>
          </w:tcPr>
          <w:p w:rsidR="005A108B" w:rsidRPr="000B053B" w:rsidRDefault="005A108B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1003" w:type="pct"/>
          </w:tcPr>
          <w:p w:rsidR="005A108B" w:rsidRPr="000B053B" w:rsidRDefault="005A108B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Piezīmes</w:t>
            </w:r>
          </w:p>
        </w:tc>
      </w:tr>
      <w:tr w:rsidR="003A0C7D" w:rsidRPr="00916AD4" w:rsidTr="005A108B">
        <w:tc>
          <w:tcPr>
            <w:tcW w:w="485" w:type="pct"/>
          </w:tcPr>
          <w:p w:rsidR="003A0C7D" w:rsidRPr="003A0C7D" w:rsidRDefault="003A0C7D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433" w:type="pct"/>
          </w:tcPr>
          <w:p w:rsidR="003A0C7D" w:rsidRPr="003A0C7D" w:rsidRDefault="003A0C7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Oļesja  Nikitina</w:t>
            </w:r>
          </w:p>
        </w:tc>
        <w:tc>
          <w:tcPr>
            <w:tcW w:w="1361" w:type="pct"/>
          </w:tcPr>
          <w:p w:rsidR="003A0C7D" w:rsidRPr="003A0C7D" w:rsidRDefault="003A0C7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717" w:type="pct"/>
          </w:tcPr>
          <w:p w:rsidR="003A0C7D" w:rsidRPr="003A0C7D" w:rsidRDefault="003A0C7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0:46,0</w:t>
            </w:r>
          </w:p>
        </w:tc>
        <w:tc>
          <w:tcPr>
            <w:tcW w:w="1003" w:type="pct"/>
          </w:tcPr>
          <w:p w:rsidR="003A0C7D" w:rsidRPr="003A0C7D" w:rsidRDefault="003A0C7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Dajana  Bašķirova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1:04,7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Iveta   Skrinda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1:08,0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3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Viktors  Petaško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1:10,1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4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Natālija  Polovaja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1:29,9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5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Elizaveta  Poddubnova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1:46,3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6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Ingrīda  Skutele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1:52.8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7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lastRenderedPageBreak/>
              <w:t>8.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Jolanta  Morozova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2:07,0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8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Ž</w:t>
            </w:r>
            <w:r w:rsidRPr="003A0C7D">
              <w:rPr>
                <w:rFonts w:ascii="Arial" w:hAnsi="Arial" w:cs="Arial"/>
                <w:b w:val="0"/>
                <w:lang w:val="lv-LV"/>
              </w:rPr>
              <w:t>aneta  Pavlovska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2:10,9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Anna  Vasiļjeva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2:14,0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10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Inese  Gasparoviča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2:27,4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11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433" w:type="pct"/>
          </w:tcPr>
          <w:p w:rsidR="00F9272D" w:rsidRPr="003A0C7D" w:rsidRDefault="00F9272D" w:rsidP="00BC013F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Vikentija  Morkāne</w:t>
            </w:r>
          </w:p>
        </w:tc>
        <w:tc>
          <w:tcPr>
            <w:tcW w:w="1361" w:type="pct"/>
          </w:tcPr>
          <w:p w:rsidR="00F9272D" w:rsidRPr="003A0C7D" w:rsidRDefault="00F9272D" w:rsidP="00BC013F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717" w:type="pct"/>
          </w:tcPr>
          <w:p w:rsidR="00F9272D" w:rsidRPr="003A0C7D" w:rsidRDefault="00F9272D" w:rsidP="00BC013F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3:04,0</w:t>
            </w:r>
          </w:p>
        </w:tc>
        <w:tc>
          <w:tcPr>
            <w:tcW w:w="1003" w:type="pct"/>
          </w:tcPr>
          <w:p w:rsidR="00F9272D" w:rsidRPr="003A0C7D" w:rsidRDefault="00F9272D" w:rsidP="00BC013F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12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433" w:type="pct"/>
          </w:tcPr>
          <w:p w:rsidR="00F9272D" w:rsidRPr="003A0C7D" w:rsidRDefault="00F9272D" w:rsidP="00F75DBC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Jeļena  Grigorjeva</w:t>
            </w:r>
          </w:p>
        </w:tc>
        <w:tc>
          <w:tcPr>
            <w:tcW w:w="1361" w:type="pct"/>
          </w:tcPr>
          <w:p w:rsidR="00F9272D" w:rsidRPr="003A0C7D" w:rsidRDefault="00F9272D" w:rsidP="00F75DBC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717" w:type="pct"/>
          </w:tcPr>
          <w:p w:rsidR="00F9272D" w:rsidRPr="003A0C7D" w:rsidRDefault="00F9272D" w:rsidP="00F75DB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3:14,2</w:t>
            </w:r>
          </w:p>
        </w:tc>
        <w:tc>
          <w:tcPr>
            <w:tcW w:w="1003" w:type="pct"/>
          </w:tcPr>
          <w:p w:rsidR="00F9272D" w:rsidRPr="003A0C7D" w:rsidRDefault="00F9272D" w:rsidP="00F75DB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13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433" w:type="pct"/>
          </w:tcPr>
          <w:p w:rsidR="00F9272D" w:rsidRPr="003A0C7D" w:rsidRDefault="00F9272D" w:rsidP="00240CB1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Rita  Picčika</w:t>
            </w:r>
          </w:p>
        </w:tc>
        <w:tc>
          <w:tcPr>
            <w:tcW w:w="1361" w:type="pct"/>
          </w:tcPr>
          <w:p w:rsidR="00F9272D" w:rsidRPr="003A0C7D" w:rsidRDefault="00F9272D" w:rsidP="00240CB1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717" w:type="pct"/>
          </w:tcPr>
          <w:p w:rsidR="00F9272D" w:rsidRPr="003A0C7D" w:rsidRDefault="00F9272D" w:rsidP="00240CB1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3:38,7</w:t>
            </w:r>
          </w:p>
        </w:tc>
        <w:tc>
          <w:tcPr>
            <w:tcW w:w="1003" w:type="pct"/>
          </w:tcPr>
          <w:p w:rsidR="00F9272D" w:rsidRPr="003A0C7D" w:rsidRDefault="00F9272D" w:rsidP="00240CB1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14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433" w:type="pct"/>
          </w:tcPr>
          <w:p w:rsidR="00F9272D" w:rsidRPr="003A0C7D" w:rsidRDefault="00F9272D" w:rsidP="00437415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Alevtina  Mihailova</w:t>
            </w:r>
          </w:p>
        </w:tc>
        <w:tc>
          <w:tcPr>
            <w:tcW w:w="1361" w:type="pct"/>
          </w:tcPr>
          <w:p w:rsidR="00F9272D" w:rsidRPr="003A0C7D" w:rsidRDefault="00F9272D" w:rsidP="00437415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717" w:type="pct"/>
          </w:tcPr>
          <w:p w:rsidR="00F9272D" w:rsidRPr="003A0C7D" w:rsidRDefault="00F9272D" w:rsidP="0043741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4:33,1</w:t>
            </w:r>
          </w:p>
        </w:tc>
        <w:tc>
          <w:tcPr>
            <w:tcW w:w="1003" w:type="pct"/>
          </w:tcPr>
          <w:p w:rsidR="00F9272D" w:rsidRPr="003A0C7D" w:rsidRDefault="00F9272D" w:rsidP="0043741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15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Igors  Vitkevičs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4:37,0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16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433" w:type="pct"/>
          </w:tcPr>
          <w:p w:rsidR="00F9272D" w:rsidRPr="003A0C7D" w:rsidRDefault="00F9272D" w:rsidP="00D1209E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Ineta  Ivdra</w:t>
            </w:r>
          </w:p>
        </w:tc>
        <w:tc>
          <w:tcPr>
            <w:tcW w:w="1361" w:type="pct"/>
          </w:tcPr>
          <w:p w:rsidR="00F9272D" w:rsidRPr="003A0C7D" w:rsidRDefault="00F9272D" w:rsidP="00D1209E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717" w:type="pct"/>
          </w:tcPr>
          <w:p w:rsidR="00F9272D" w:rsidRPr="003A0C7D" w:rsidRDefault="00F9272D" w:rsidP="00D1209E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4:45,6</w:t>
            </w:r>
          </w:p>
        </w:tc>
        <w:tc>
          <w:tcPr>
            <w:tcW w:w="1003" w:type="pct"/>
          </w:tcPr>
          <w:p w:rsidR="00F9272D" w:rsidRPr="003A0C7D" w:rsidRDefault="00F9272D" w:rsidP="00D1209E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17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433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Maruta  Kuzmina</w:t>
            </w:r>
          </w:p>
        </w:tc>
        <w:tc>
          <w:tcPr>
            <w:tcW w:w="1361" w:type="pct"/>
          </w:tcPr>
          <w:p w:rsidR="00F9272D" w:rsidRPr="003A0C7D" w:rsidRDefault="00F9272D" w:rsidP="003A0C7D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717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5:13,4</w:t>
            </w:r>
          </w:p>
        </w:tc>
        <w:tc>
          <w:tcPr>
            <w:tcW w:w="1003" w:type="pct"/>
          </w:tcPr>
          <w:p w:rsidR="00F9272D" w:rsidRPr="003A0C7D" w:rsidRDefault="00F9272D" w:rsidP="003A0C7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18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433" w:type="pct"/>
          </w:tcPr>
          <w:p w:rsidR="00F9272D" w:rsidRPr="003A0C7D" w:rsidRDefault="00F9272D" w:rsidP="003A33AC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Janīna  Bēķe</w:t>
            </w:r>
          </w:p>
        </w:tc>
        <w:tc>
          <w:tcPr>
            <w:tcW w:w="1361" w:type="pct"/>
          </w:tcPr>
          <w:p w:rsidR="00F9272D" w:rsidRPr="003A0C7D" w:rsidRDefault="00F9272D" w:rsidP="003A33AC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717" w:type="pct"/>
          </w:tcPr>
          <w:p w:rsidR="00F9272D" w:rsidRPr="003A0C7D" w:rsidRDefault="00F9272D" w:rsidP="003A33A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7:30,9</w:t>
            </w:r>
          </w:p>
        </w:tc>
        <w:tc>
          <w:tcPr>
            <w:tcW w:w="1003" w:type="pct"/>
          </w:tcPr>
          <w:p w:rsidR="00F9272D" w:rsidRPr="003A0C7D" w:rsidRDefault="00F9272D" w:rsidP="003A33A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19</w:t>
            </w:r>
          </w:p>
        </w:tc>
      </w:tr>
      <w:tr w:rsidR="00F9272D" w:rsidRPr="00916AD4" w:rsidTr="005A108B">
        <w:tc>
          <w:tcPr>
            <w:tcW w:w="485" w:type="pct"/>
          </w:tcPr>
          <w:p w:rsidR="00F9272D" w:rsidRPr="003A0C7D" w:rsidRDefault="00F9272D" w:rsidP="00897EF9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433" w:type="pct"/>
          </w:tcPr>
          <w:p w:rsidR="00F9272D" w:rsidRPr="003A0C7D" w:rsidRDefault="00F9272D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Jeļena  Breidaka</w:t>
            </w:r>
          </w:p>
        </w:tc>
        <w:tc>
          <w:tcPr>
            <w:tcW w:w="1361" w:type="pct"/>
          </w:tcPr>
          <w:p w:rsidR="00F9272D" w:rsidRPr="003A0C7D" w:rsidRDefault="00F9272D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A0C7D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717" w:type="pct"/>
          </w:tcPr>
          <w:p w:rsidR="00F9272D" w:rsidRPr="003A0C7D" w:rsidRDefault="00F9272D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7:33,0</w:t>
            </w:r>
          </w:p>
        </w:tc>
        <w:tc>
          <w:tcPr>
            <w:tcW w:w="1003" w:type="pct"/>
          </w:tcPr>
          <w:p w:rsidR="00F9272D" w:rsidRPr="003A0C7D" w:rsidRDefault="00F9272D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20</w:t>
            </w:r>
          </w:p>
        </w:tc>
      </w:tr>
    </w:tbl>
    <w:p w:rsidR="005673B3" w:rsidRPr="00F9272D" w:rsidRDefault="005673B3" w:rsidP="00F9272D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F9272D">
        <w:rPr>
          <w:rFonts w:ascii="Comic Sans MS" w:hAnsi="Comic Sans MS"/>
          <w:b w:val="0"/>
          <w:i/>
          <w:sz w:val="24"/>
          <w:szCs w:val="24"/>
          <w:lang w:val="lv-LV"/>
        </w:rPr>
        <w:t>Komandu  veidi</w:t>
      </w:r>
      <w:r w:rsidR="00F9272D" w:rsidRPr="00F9272D">
        <w:rPr>
          <w:rFonts w:ascii="Comic Sans MS" w:hAnsi="Comic Sans MS"/>
          <w:b w:val="0"/>
          <w:i/>
          <w:sz w:val="24"/>
          <w:szCs w:val="24"/>
          <w:lang w:val="lv-LV"/>
        </w:rPr>
        <w:t xml:space="preserve">.    </w:t>
      </w:r>
      <w:r w:rsidRPr="00F9272D">
        <w:rPr>
          <w:rFonts w:ascii="Comic Sans MS" w:hAnsi="Comic Sans MS"/>
          <w:b w:val="0"/>
          <w:i/>
          <w:sz w:val="24"/>
          <w:szCs w:val="24"/>
          <w:lang w:val="lv-LV"/>
        </w:rPr>
        <w:t>Bumbas pārnešana  uz „paplātes”</w:t>
      </w:r>
    </w:p>
    <w:tbl>
      <w:tblPr>
        <w:tblW w:w="37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1"/>
        <w:gridCol w:w="3176"/>
        <w:gridCol w:w="1644"/>
        <w:gridCol w:w="1133"/>
        <w:gridCol w:w="1274"/>
      </w:tblGrid>
      <w:tr w:rsidR="00F9272D" w:rsidRPr="00F9272D" w:rsidTr="004072FA">
        <w:tc>
          <w:tcPr>
            <w:tcW w:w="586" w:type="pct"/>
          </w:tcPr>
          <w:p w:rsidR="00F9272D" w:rsidRPr="000B053B" w:rsidRDefault="00F9272D" w:rsidP="00F9272D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</w:t>
            </w: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</w:t>
            </w:r>
          </w:p>
        </w:tc>
        <w:tc>
          <w:tcPr>
            <w:tcW w:w="1939" w:type="pct"/>
          </w:tcPr>
          <w:p w:rsidR="00F9272D" w:rsidRPr="000B053B" w:rsidRDefault="00F9272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1004" w:type="pct"/>
          </w:tcPr>
          <w:p w:rsidR="00F9272D" w:rsidRPr="000B053B" w:rsidRDefault="00F9272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692" w:type="pct"/>
          </w:tcPr>
          <w:p w:rsidR="00F9272D" w:rsidRPr="000B053B" w:rsidRDefault="00F9272D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Kļūdas</w:t>
            </w:r>
          </w:p>
        </w:tc>
        <w:tc>
          <w:tcPr>
            <w:tcW w:w="778" w:type="pct"/>
          </w:tcPr>
          <w:p w:rsidR="00F9272D" w:rsidRPr="000B053B" w:rsidRDefault="00F9272D" w:rsidP="00F9272D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Galīg.rez.</w:t>
            </w:r>
          </w:p>
        </w:tc>
      </w:tr>
      <w:tr w:rsidR="004072FA" w:rsidRPr="00F9272D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939" w:type="pct"/>
          </w:tcPr>
          <w:p w:rsidR="004072FA" w:rsidRPr="00F9272D" w:rsidRDefault="004072FA" w:rsidP="008D4DE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1004" w:type="pct"/>
          </w:tcPr>
          <w:p w:rsidR="004072FA" w:rsidRPr="00F9272D" w:rsidRDefault="004072FA" w:rsidP="008D4DE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0:34,9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0:34,9</w:t>
            </w:r>
          </w:p>
        </w:tc>
      </w:tr>
      <w:tr w:rsidR="004072FA" w:rsidRPr="00F9272D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939" w:type="pct"/>
          </w:tcPr>
          <w:p w:rsidR="004072FA" w:rsidRPr="00F9272D" w:rsidRDefault="004072FA" w:rsidP="00F2496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1004" w:type="pct"/>
          </w:tcPr>
          <w:p w:rsidR="004072FA" w:rsidRPr="00F9272D" w:rsidRDefault="004072FA" w:rsidP="00F2496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0:44,9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0:44,9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939" w:type="pct"/>
          </w:tcPr>
          <w:p w:rsidR="004072FA" w:rsidRPr="00F9272D" w:rsidRDefault="004072FA" w:rsidP="00EF55F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1004" w:type="pct"/>
          </w:tcPr>
          <w:p w:rsidR="004072FA" w:rsidRPr="00F9272D" w:rsidRDefault="004072FA" w:rsidP="00EF55F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0:48,4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0:48,4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939" w:type="pct"/>
          </w:tcPr>
          <w:p w:rsidR="004072FA" w:rsidRPr="00F9272D" w:rsidRDefault="004072FA" w:rsidP="00325F0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1004" w:type="pct"/>
          </w:tcPr>
          <w:p w:rsidR="004072FA" w:rsidRPr="00F9272D" w:rsidRDefault="004072FA" w:rsidP="00325F0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0:49,8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0:49,8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939" w:type="pct"/>
          </w:tcPr>
          <w:p w:rsidR="004072FA" w:rsidRPr="00F9272D" w:rsidRDefault="004072FA" w:rsidP="002575EE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1004" w:type="pct"/>
          </w:tcPr>
          <w:p w:rsidR="004072FA" w:rsidRPr="00F9272D" w:rsidRDefault="004072FA" w:rsidP="002575EE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0:50,8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0:50,8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939" w:type="pct"/>
          </w:tcPr>
          <w:p w:rsidR="004072FA" w:rsidRPr="00F9272D" w:rsidRDefault="004072FA" w:rsidP="00664668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1004" w:type="pct"/>
          </w:tcPr>
          <w:p w:rsidR="004072FA" w:rsidRPr="00F9272D" w:rsidRDefault="004072FA" w:rsidP="00664668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0:53,5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0:53,5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939" w:type="pct"/>
          </w:tcPr>
          <w:p w:rsidR="004072FA" w:rsidRPr="00F9272D" w:rsidRDefault="004072FA" w:rsidP="00672CD0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1004" w:type="pct"/>
          </w:tcPr>
          <w:p w:rsidR="004072FA" w:rsidRPr="00F9272D" w:rsidRDefault="004072FA" w:rsidP="00672CD0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0:57,9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0:57,9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8.</w:t>
            </w:r>
          </w:p>
        </w:tc>
        <w:tc>
          <w:tcPr>
            <w:tcW w:w="1939" w:type="pct"/>
          </w:tcPr>
          <w:p w:rsidR="004072FA" w:rsidRPr="00F9272D" w:rsidRDefault="004072FA" w:rsidP="00A25A38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1004" w:type="pct"/>
          </w:tcPr>
          <w:p w:rsidR="004072FA" w:rsidRPr="00F9272D" w:rsidRDefault="004072FA" w:rsidP="00A25A38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0:59,9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0:59,9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939" w:type="pct"/>
          </w:tcPr>
          <w:p w:rsidR="004072FA" w:rsidRPr="00F9272D" w:rsidRDefault="004072FA" w:rsidP="00B819D0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1004" w:type="pct"/>
          </w:tcPr>
          <w:p w:rsidR="004072FA" w:rsidRPr="00F9272D" w:rsidRDefault="004072FA" w:rsidP="00B819D0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1:02,7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1:02,7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939" w:type="pct"/>
          </w:tcPr>
          <w:p w:rsidR="004072FA" w:rsidRPr="00F9272D" w:rsidRDefault="004072FA" w:rsidP="00D151B3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1004" w:type="pct"/>
          </w:tcPr>
          <w:p w:rsidR="004072FA" w:rsidRPr="00F9272D" w:rsidRDefault="004072FA" w:rsidP="00D151B3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1:03,4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1:03,4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939" w:type="pct"/>
          </w:tcPr>
          <w:p w:rsidR="004072FA" w:rsidRPr="00F9272D" w:rsidRDefault="004072FA" w:rsidP="00D151B3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1004" w:type="pct"/>
          </w:tcPr>
          <w:p w:rsidR="004072FA" w:rsidRPr="00F9272D" w:rsidRDefault="004072FA" w:rsidP="00D151B3">
            <w:pPr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1:03,5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>
              <w:rPr>
                <w:rFonts w:ascii="Arial" w:hAnsi="Arial" w:cs="Arial"/>
                <w:b w:val="0"/>
                <w:lang w:val="lv-LV"/>
              </w:rPr>
              <w:t>1:03,5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939" w:type="pct"/>
          </w:tcPr>
          <w:p w:rsidR="004072FA" w:rsidRPr="00F9272D" w:rsidRDefault="004072FA" w:rsidP="00FE79F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1004" w:type="pct"/>
          </w:tcPr>
          <w:p w:rsidR="004072FA" w:rsidRPr="00F9272D" w:rsidRDefault="004072FA" w:rsidP="00FE79F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1:18,8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1:18,8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939" w:type="pct"/>
          </w:tcPr>
          <w:p w:rsidR="004072FA" w:rsidRPr="00F9272D" w:rsidRDefault="004072FA" w:rsidP="002F556C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1004" w:type="pct"/>
          </w:tcPr>
          <w:p w:rsidR="004072FA" w:rsidRPr="00F9272D" w:rsidRDefault="004072FA" w:rsidP="002F556C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1:19,2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1:19,2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939" w:type="pct"/>
          </w:tcPr>
          <w:p w:rsidR="004072FA" w:rsidRPr="00F9272D" w:rsidRDefault="004072FA" w:rsidP="0031292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1004" w:type="pct"/>
          </w:tcPr>
          <w:p w:rsidR="004072FA" w:rsidRPr="00F9272D" w:rsidRDefault="004072FA" w:rsidP="0031292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1:22,1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1:22,1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939" w:type="pct"/>
          </w:tcPr>
          <w:p w:rsidR="004072FA" w:rsidRPr="00F9272D" w:rsidRDefault="004072FA" w:rsidP="00C4663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1004" w:type="pct"/>
          </w:tcPr>
          <w:p w:rsidR="004072FA" w:rsidRPr="00F9272D" w:rsidRDefault="004072FA" w:rsidP="00C46631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1:23,8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1:23,8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939" w:type="pct"/>
          </w:tcPr>
          <w:p w:rsidR="004072FA" w:rsidRPr="00F9272D" w:rsidRDefault="004072FA" w:rsidP="0031292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1004" w:type="pct"/>
          </w:tcPr>
          <w:p w:rsidR="004072FA" w:rsidRPr="00F9272D" w:rsidRDefault="004072FA" w:rsidP="0031292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1:24,7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1:24,7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939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1004" w:type="pct"/>
          </w:tcPr>
          <w:p w:rsidR="004072FA" w:rsidRPr="00F9272D" w:rsidRDefault="004072FA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1:26,1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1:26,1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939" w:type="pct"/>
          </w:tcPr>
          <w:p w:rsidR="004072FA" w:rsidRPr="00F9272D" w:rsidRDefault="004072FA" w:rsidP="0076425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1004" w:type="pct"/>
          </w:tcPr>
          <w:p w:rsidR="004072FA" w:rsidRPr="00F9272D" w:rsidRDefault="004072FA" w:rsidP="00764257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1:32,4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1:32,4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939" w:type="pct"/>
          </w:tcPr>
          <w:p w:rsidR="004072FA" w:rsidRPr="00F9272D" w:rsidRDefault="004072FA" w:rsidP="00E77F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1004" w:type="pct"/>
          </w:tcPr>
          <w:p w:rsidR="004072FA" w:rsidRPr="00F9272D" w:rsidRDefault="004072FA" w:rsidP="00E77F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1:33,3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1:33,3</w:t>
            </w:r>
          </w:p>
        </w:tc>
      </w:tr>
      <w:tr w:rsidR="004072FA" w:rsidRPr="00916AD4" w:rsidTr="004072FA">
        <w:trPr>
          <w:trHeight w:val="113"/>
        </w:trPr>
        <w:tc>
          <w:tcPr>
            <w:tcW w:w="586" w:type="pct"/>
          </w:tcPr>
          <w:p w:rsidR="004072FA" w:rsidRPr="00F9272D" w:rsidRDefault="004072FA" w:rsidP="005E4624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939" w:type="pct"/>
          </w:tcPr>
          <w:p w:rsidR="004072FA" w:rsidRPr="00F9272D" w:rsidRDefault="004072FA" w:rsidP="00E77F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1004" w:type="pct"/>
          </w:tcPr>
          <w:p w:rsidR="004072FA" w:rsidRPr="00F9272D" w:rsidRDefault="004072FA" w:rsidP="00E77F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1:34,6</w:t>
            </w:r>
          </w:p>
        </w:tc>
        <w:tc>
          <w:tcPr>
            <w:tcW w:w="692" w:type="pct"/>
          </w:tcPr>
          <w:p w:rsidR="004072FA" w:rsidRPr="00F9272D" w:rsidRDefault="004072FA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78" w:type="pct"/>
          </w:tcPr>
          <w:p w:rsidR="004072FA" w:rsidRPr="00F9272D" w:rsidRDefault="004072FA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F9272D">
              <w:rPr>
                <w:rFonts w:ascii="Arial" w:hAnsi="Arial" w:cs="Arial"/>
                <w:b w:val="0"/>
                <w:lang w:val="lv-LV"/>
              </w:rPr>
              <w:t>1:34,6</w:t>
            </w:r>
          </w:p>
        </w:tc>
      </w:tr>
    </w:tbl>
    <w:p w:rsidR="005673B3" w:rsidRPr="004072FA" w:rsidRDefault="005673B3" w:rsidP="004072FA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4072FA">
        <w:rPr>
          <w:rFonts w:ascii="Comic Sans MS" w:hAnsi="Comic Sans MS"/>
          <w:b w:val="0"/>
          <w:i/>
          <w:sz w:val="24"/>
          <w:szCs w:val="24"/>
          <w:lang w:val="lv-LV"/>
        </w:rPr>
        <w:t>Komandu  veidi</w:t>
      </w:r>
      <w:r w:rsidR="004072FA" w:rsidRPr="004072FA">
        <w:rPr>
          <w:rFonts w:ascii="Comic Sans MS" w:hAnsi="Comic Sans MS"/>
          <w:b w:val="0"/>
          <w:i/>
          <w:sz w:val="24"/>
          <w:szCs w:val="24"/>
          <w:lang w:val="lv-LV"/>
        </w:rPr>
        <w:t xml:space="preserve">.  </w:t>
      </w:r>
      <w:r w:rsidRPr="004072FA">
        <w:rPr>
          <w:rFonts w:ascii="Comic Sans MS" w:hAnsi="Comic Sans MS"/>
          <w:b w:val="0"/>
          <w:i/>
          <w:sz w:val="24"/>
          <w:szCs w:val="24"/>
          <w:lang w:val="lv-LV"/>
        </w:rPr>
        <w:t>Basketbola  metieni  no  paaugstinājuma</w:t>
      </w:r>
    </w:p>
    <w:tbl>
      <w:tblPr>
        <w:tblW w:w="37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3180"/>
        <w:gridCol w:w="1358"/>
        <w:gridCol w:w="1558"/>
        <w:gridCol w:w="1274"/>
      </w:tblGrid>
      <w:tr w:rsidR="004072FA" w:rsidRPr="000B053B" w:rsidTr="004072FA">
        <w:tc>
          <w:tcPr>
            <w:tcW w:w="576" w:type="pct"/>
          </w:tcPr>
          <w:p w:rsidR="004072FA" w:rsidRPr="000B053B" w:rsidRDefault="004072FA" w:rsidP="004072FA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</w:t>
            </w: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</w:t>
            </w:r>
          </w:p>
        </w:tc>
        <w:tc>
          <w:tcPr>
            <w:tcW w:w="1909" w:type="pct"/>
          </w:tcPr>
          <w:p w:rsidR="004072FA" w:rsidRPr="000B053B" w:rsidRDefault="004072FA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815" w:type="pct"/>
          </w:tcPr>
          <w:p w:rsidR="004072FA" w:rsidRPr="000B053B" w:rsidRDefault="004072FA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935" w:type="pct"/>
          </w:tcPr>
          <w:p w:rsidR="004072FA" w:rsidRPr="000B053B" w:rsidRDefault="004072FA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Pārmetiens</w:t>
            </w:r>
          </w:p>
        </w:tc>
        <w:tc>
          <w:tcPr>
            <w:tcW w:w="765" w:type="pct"/>
          </w:tcPr>
          <w:p w:rsidR="004072FA" w:rsidRPr="000B053B" w:rsidRDefault="004072FA" w:rsidP="00DA4DA1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909" w:type="pct"/>
          </w:tcPr>
          <w:p w:rsidR="003C6355" w:rsidRPr="00334575" w:rsidRDefault="003C6355" w:rsidP="00BE76B0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815" w:type="pct"/>
          </w:tcPr>
          <w:p w:rsidR="003C6355" w:rsidRPr="00334575" w:rsidRDefault="003C6355" w:rsidP="00BE76B0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18</w:t>
            </w:r>
          </w:p>
        </w:tc>
        <w:tc>
          <w:tcPr>
            <w:tcW w:w="935" w:type="pct"/>
          </w:tcPr>
          <w:p w:rsidR="003C6355" w:rsidRPr="00334575" w:rsidRDefault="003C6355" w:rsidP="00BE76B0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14</w:t>
            </w: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18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909" w:type="pct"/>
          </w:tcPr>
          <w:p w:rsidR="003C6355" w:rsidRPr="00334575" w:rsidRDefault="003C6355" w:rsidP="003A3FD0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815" w:type="pct"/>
          </w:tcPr>
          <w:p w:rsidR="003C6355" w:rsidRPr="00334575" w:rsidRDefault="003C6355" w:rsidP="003A3FD0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18</w:t>
            </w:r>
          </w:p>
        </w:tc>
        <w:tc>
          <w:tcPr>
            <w:tcW w:w="935" w:type="pct"/>
          </w:tcPr>
          <w:p w:rsidR="003C6355" w:rsidRPr="00334575" w:rsidRDefault="003C6355" w:rsidP="003A3FD0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18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909" w:type="pct"/>
          </w:tcPr>
          <w:p w:rsidR="003C6355" w:rsidRPr="00334575" w:rsidRDefault="003C6355" w:rsidP="00550E2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815" w:type="pct"/>
          </w:tcPr>
          <w:p w:rsidR="003C6355" w:rsidRPr="00334575" w:rsidRDefault="003C6355" w:rsidP="00550E2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17</w:t>
            </w:r>
          </w:p>
        </w:tc>
        <w:tc>
          <w:tcPr>
            <w:tcW w:w="935" w:type="pct"/>
          </w:tcPr>
          <w:p w:rsidR="003C6355" w:rsidRPr="00334575" w:rsidRDefault="003C6355" w:rsidP="00550E2A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19</w:t>
            </w: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17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4.</w:t>
            </w:r>
          </w:p>
        </w:tc>
        <w:tc>
          <w:tcPr>
            <w:tcW w:w="1909" w:type="pct"/>
          </w:tcPr>
          <w:p w:rsidR="003C6355" w:rsidRPr="00334575" w:rsidRDefault="003C6355" w:rsidP="00D566C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815" w:type="pct"/>
          </w:tcPr>
          <w:p w:rsidR="003C6355" w:rsidRPr="00334575" w:rsidRDefault="003C6355" w:rsidP="00D566C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17</w:t>
            </w:r>
          </w:p>
        </w:tc>
        <w:tc>
          <w:tcPr>
            <w:tcW w:w="935" w:type="pct"/>
          </w:tcPr>
          <w:p w:rsidR="003C6355" w:rsidRPr="00334575" w:rsidRDefault="003C6355" w:rsidP="00D566CA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17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909" w:type="pct"/>
          </w:tcPr>
          <w:p w:rsidR="003C6355" w:rsidRPr="00334575" w:rsidRDefault="003C6355" w:rsidP="002E4D9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815" w:type="pct"/>
          </w:tcPr>
          <w:p w:rsidR="003C6355" w:rsidRPr="00334575" w:rsidRDefault="003C6355" w:rsidP="002E4D9A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15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15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909" w:type="pct"/>
          </w:tcPr>
          <w:p w:rsidR="003C6355" w:rsidRPr="00334575" w:rsidRDefault="003C6355" w:rsidP="00953F63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815" w:type="pct"/>
          </w:tcPr>
          <w:p w:rsidR="003C6355" w:rsidRPr="00334575" w:rsidRDefault="003C6355" w:rsidP="00953F63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14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14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909" w:type="pct"/>
          </w:tcPr>
          <w:p w:rsidR="003C6355" w:rsidRPr="00334575" w:rsidRDefault="003C6355" w:rsidP="00FF70C2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815" w:type="pct"/>
          </w:tcPr>
          <w:p w:rsidR="003C6355" w:rsidRPr="00334575" w:rsidRDefault="003C6355" w:rsidP="00FF70C2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12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8.-11.</w:t>
            </w:r>
          </w:p>
        </w:tc>
        <w:tc>
          <w:tcPr>
            <w:tcW w:w="1909" w:type="pct"/>
          </w:tcPr>
          <w:p w:rsidR="003C6355" w:rsidRPr="00334575" w:rsidRDefault="003C6355" w:rsidP="00DF4A92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815" w:type="pct"/>
          </w:tcPr>
          <w:p w:rsidR="003C6355" w:rsidRPr="00334575" w:rsidRDefault="003C6355" w:rsidP="00DF4A92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8.-11.</w:t>
            </w:r>
          </w:p>
        </w:tc>
        <w:tc>
          <w:tcPr>
            <w:tcW w:w="1909" w:type="pct"/>
          </w:tcPr>
          <w:p w:rsidR="003C6355" w:rsidRPr="00334575" w:rsidRDefault="003C6355" w:rsidP="00450E8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815" w:type="pct"/>
          </w:tcPr>
          <w:p w:rsidR="003C6355" w:rsidRPr="00334575" w:rsidRDefault="003C6355" w:rsidP="00450E8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8.-11.</w:t>
            </w:r>
          </w:p>
        </w:tc>
        <w:tc>
          <w:tcPr>
            <w:tcW w:w="1909" w:type="pct"/>
          </w:tcPr>
          <w:p w:rsidR="003C6355" w:rsidRPr="00334575" w:rsidRDefault="003C6355" w:rsidP="005437FF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815" w:type="pct"/>
          </w:tcPr>
          <w:p w:rsidR="003C6355" w:rsidRPr="00334575" w:rsidRDefault="003C6355" w:rsidP="005437FF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  <w:tc>
          <w:tcPr>
            <w:tcW w:w="935" w:type="pct"/>
          </w:tcPr>
          <w:p w:rsidR="003C6355" w:rsidRPr="00334575" w:rsidRDefault="003C6355" w:rsidP="009A6B31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8.-11.</w:t>
            </w:r>
          </w:p>
        </w:tc>
        <w:tc>
          <w:tcPr>
            <w:tcW w:w="1909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815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11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909" w:type="pct"/>
          </w:tcPr>
          <w:p w:rsidR="003C6355" w:rsidRPr="00334575" w:rsidRDefault="003C6355" w:rsidP="002527C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815" w:type="pct"/>
          </w:tcPr>
          <w:p w:rsidR="003C6355" w:rsidRPr="00334575" w:rsidRDefault="003C6355" w:rsidP="002527C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10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10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13.-17.</w:t>
            </w:r>
          </w:p>
        </w:tc>
        <w:tc>
          <w:tcPr>
            <w:tcW w:w="1909" w:type="pct"/>
          </w:tcPr>
          <w:p w:rsidR="003C6355" w:rsidRPr="00334575" w:rsidRDefault="003C6355" w:rsidP="003C343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815" w:type="pct"/>
          </w:tcPr>
          <w:p w:rsidR="003C6355" w:rsidRPr="00334575" w:rsidRDefault="003C6355" w:rsidP="003C343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13.-17.</w:t>
            </w:r>
          </w:p>
        </w:tc>
        <w:tc>
          <w:tcPr>
            <w:tcW w:w="1909" w:type="pct"/>
          </w:tcPr>
          <w:p w:rsidR="003C6355" w:rsidRPr="00334575" w:rsidRDefault="003C6355" w:rsidP="003C343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815" w:type="pct"/>
          </w:tcPr>
          <w:p w:rsidR="003C6355" w:rsidRPr="00334575" w:rsidRDefault="003C6355" w:rsidP="003C3431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13.-17.</w:t>
            </w:r>
          </w:p>
        </w:tc>
        <w:tc>
          <w:tcPr>
            <w:tcW w:w="1909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815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13.-17.</w:t>
            </w:r>
          </w:p>
        </w:tc>
        <w:tc>
          <w:tcPr>
            <w:tcW w:w="1909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815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13.-17.</w:t>
            </w:r>
          </w:p>
        </w:tc>
        <w:tc>
          <w:tcPr>
            <w:tcW w:w="1909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815" w:type="pct"/>
          </w:tcPr>
          <w:p w:rsidR="003C6355" w:rsidRPr="00334575" w:rsidRDefault="003C6355" w:rsidP="0007317C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9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909" w:type="pct"/>
          </w:tcPr>
          <w:p w:rsidR="003C6355" w:rsidRPr="00334575" w:rsidRDefault="003C6355" w:rsidP="00F1495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815" w:type="pct"/>
          </w:tcPr>
          <w:p w:rsidR="003C6355" w:rsidRPr="00334575" w:rsidRDefault="003C6355" w:rsidP="00F1495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8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909" w:type="pct"/>
          </w:tcPr>
          <w:p w:rsidR="003C6355" w:rsidRPr="00334575" w:rsidRDefault="003C6355" w:rsidP="00A634D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815" w:type="pct"/>
          </w:tcPr>
          <w:p w:rsidR="003C6355" w:rsidRPr="00334575" w:rsidRDefault="003C6355" w:rsidP="00A634D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7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7</w:t>
            </w:r>
          </w:p>
        </w:tc>
      </w:tr>
      <w:tr w:rsidR="003C6355" w:rsidRPr="00916AD4" w:rsidTr="00334575">
        <w:trPr>
          <w:trHeight w:val="113"/>
        </w:trPr>
        <w:tc>
          <w:tcPr>
            <w:tcW w:w="576" w:type="pct"/>
          </w:tcPr>
          <w:p w:rsidR="003C6355" w:rsidRPr="0033457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909" w:type="pct"/>
          </w:tcPr>
          <w:p w:rsidR="003C6355" w:rsidRPr="00334575" w:rsidRDefault="003C6355" w:rsidP="00F40474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815" w:type="pct"/>
          </w:tcPr>
          <w:p w:rsidR="003C6355" w:rsidRPr="00334575" w:rsidRDefault="003C6355" w:rsidP="00F40474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3</w:t>
            </w:r>
          </w:p>
        </w:tc>
        <w:tc>
          <w:tcPr>
            <w:tcW w:w="935" w:type="pct"/>
          </w:tcPr>
          <w:p w:rsidR="003C6355" w:rsidRPr="0033457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765" w:type="pct"/>
          </w:tcPr>
          <w:p w:rsidR="003C6355" w:rsidRPr="00334575" w:rsidRDefault="003C6355" w:rsidP="00D27BAB">
            <w:pPr>
              <w:rPr>
                <w:rFonts w:ascii="Arial" w:hAnsi="Arial" w:cs="Arial"/>
                <w:b w:val="0"/>
                <w:lang w:val="lv-LV"/>
              </w:rPr>
            </w:pPr>
            <w:r w:rsidRPr="00334575">
              <w:rPr>
                <w:rFonts w:ascii="Arial" w:hAnsi="Arial" w:cs="Arial"/>
                <w:b w:val="0"/>
                <w:lang w:val="lv-LV"/>
              </w:rPr>
              <w:t>3</w:t>
            </w:r>
          </w:p>
        </w:tc>
      </w:tr>
    </w:tbl>
    <w:p w:rsidR="00C11CDE" w:rsidRPr="00334575" w:rsidRDefault="00C11CDE" w:rsidP="003C6355">
      <w:pPr>
        <w:jc w:val="center"/>
        <w:rPr>
          <w:rFonts w:ascii="Comic Sans MS" w:hAnsi="Comic Sans MS"/>
          <w:b w:val="0"/>
          <w:i/>
          <w:sz w:val="24"/>
          <w:szCs w:val="24"/>
          <w:lang w:val="lv-LV"/>
        </w:rPr>
      </w:pPr>
      <w:r w:rsidRPr="00334575">
        <w:rPr>
          <w:rFonts w:ascii="Comic Sans MS" w:hAnsi="Comic Sans MS"/>
          <w:b w:val="0"/>
          <w:i/>
          <w:sz w:val="24"/>
          <w:szCs w:val="24"/>
          <w:lang w:val="lv-LV"/>
        </w:rPr>
        <w:t>Komandu  veidi</w:t>
      </w:r>
      <w:r w:rsidR="00334575" w:rsidRPr="00334575">
        <w:rPr>
          <w:rFonts w:ascii="Comic Sans MS" w:hAnsi="Comic Sans MS"/>
          <w:b w:val="0"/>
          <w:i/>
          <w:sz w:val="24"/>
          <w:szCs w:val="24"/>
          <w:lang w:val="lv-LV"/>
        </w:rPr>
        <w:t xml:space="preserve">.    </w:t>
      </w:r>
      <w:r w:rsidRPr="00334575">
        <w:rPr>
          <w:rFonts w:ascii="Comic Sans MS" w:hAnsi="Comic Sans MS"/>
          <w:b w:val="0"/>
          <w:i/>
          <w:sz w:val="24"/>
          <w:szCs w:val="24"/>
          <w:lang w:val="lv-LV"/>
        </w:rPr>
        <w:t>Jautrā   stafete</w:t>
      </w:r>
    </w:p>
    <w:tbl>
      <w:tblPr>
        <w:tblW w:w="37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3"/>
        <w:gridCol w:w="3178"/>
        <w:gridCol w:w="1356"/>
        <w:gridCol w:w="1274"/>
        <w:gridCol w:w="1558"/>
      </w:tblGrid>
      <w:tr w:rsidR="00334575" w:rsidRPr="003C6355" w:rsidTr="003C6355">
        <w:tc>
          <w:tcPr>
            <w:tcW w:w="578" w:type="pct"/>
          </w:tcPr>
          <w:p w:rsidR="00334575" w:rsidRPr="000B053B" w:rsidRDefault="00334575" w:rsidP="0033457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Nr.p.</w:t>
            </w: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</w:t>
            </w:r>
          </w:p>
        </w:tc>
        <w:tc>
          <w:tcPr>
            <w:tcW w:w="1908" w:type="pct"/>
          </w:tcPr>
          <w:p w:rsidR="00334575" w:rsidRPr="000B053B" w:rsidRDefault="00334575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 w:rsidRPr="000B053B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814" w:type="pct"/>
          </w:tcPr>
          <w:p w:rsidR="00334575" w:rsidRPr="000B053B" w:rsidRDefault="00334575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Rezult.</w:t>
            </w:r>
          </w:p>
        </w:tc>
        <w:tc>
          <w:tcPr>
            <w:tcW w:w="765" w:type="pct"/>
          </w:tcPr>
          <w:p w:rsidR="00334575" w:rsidRPr="000B053B" w:rsidRDefault="00334575" w:rsidP="0073310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Kļūdas</w:t>
            </w:r>
          </w:p>
        </w:tc>
        <w:tc>
          <w:tcPr>
            <w:tcW w:w="935" w:type="pct"/>
          </w:tcPr>
          <w:p w:rsidR="00334575" w:rsidRPr="000B053B" w:rsidRDefault="00334575" w:rsidP="003C6355">
            <w:pPr>
              <w:jc w:val="center"/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</w:pP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Galīg.</w:t>
            </w:r>
            <w:r w:rsidR="003C6355"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 xml:space="preserve"> </w:t>
            </w:r>
            <w:r>
              <w:rPr>
                <w:rFonts w:ascii="Comic Sans MS" w:hAnsi="Comic Sans MS"/>
                <w:b w:val="0"/>
                <w:i/>
                <w:sz w:val="24"/>
                <w:szCs w:val="24"/>
                <w:lang w:val="lv-LV"/>
              </w:rPr>
              <w:t>rez.</w:t>
            </w:r>
          </w:p>
        </w:tc>
      </w:tr>
      <w:tr w:rsidR="003C6355" w:rsidRPr="003C6355" w:rsidTr="003C6355">
        <w:tc>
          <w:tcPr>
            <w:tcW w:w="578" w:type="pct"/>
          </w:tcPr>
          <w:p w:rsidR="003C6355" w:rsidRPr="003C6355" w:rsidRDefault="003C6355" w:rsidP="00733105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1.</w:t>
            </w:r>
          </w:p>
        </w:tc>
        <w:tc>
          <w:tcPr>
            <w:tcW w:w="1908" w:type="pct"/>
          </w:tcPr>
          <w:p w:rsidR="003C6355" w:rsidRPr="003C6355" w:rsidRDefault="003C6355" w:rsidP="007E607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Sventes  pag. pārv.</w:t>
            </w:r>
          </w:p>
        </w:tc>
        <w:tc>
          <w:tcPr>
            <w:tcW w:w="814" w:type="pct"/>
          </w:tcPr>
          <w:p w:rsidR="003C6355" w:rsidRPr="003C6355" w:rsidRDefault="003C6355" w:rsidP="007E6073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1:53,9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1:53,9</w:t>
            </w:r>
          </w:p>
        </w:tc>
      </w:tr>
      <w:tr w:rsidR="003C6355" w:rsidRPr="003C6355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2.</w:t>
            </w:r>
          </w:p>
        </w:tc>
        <w:tc>
          <w:tcPr>
            <w:tcW w:w="1908" w:type="pct"/>
          </w:tcPr>
          <w:p w:rsidR="003C6355" w:rsidRPr="003C6355" w:rsidRDefault="003C6355" w:rsidP="00970367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Naujenes  pag. pārv.</w:t>
            </w:r>
          </w:p>
        </w:tc>
        <w:tc>
          <w:tcPr>
            <w:tcW w:w="814" w:type="pct"/>
          </w:tcPr>
          <w:p w:rsidR="003C6355" w:rsidRPr="003C6355" w:rsidRDefault="003C6355" w:rsidP="00970367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1:58,8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1:58,8</w:t>
            </w:r>
          </w:p>
        </w:tc>
      </w:tr>
      <w:tr w:rsidR="003C6355" w:rsidRPr="003C6355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3.</w:t>
            </w:r>
          </w:p>
        </w:tc>
        <w:tc>
          <w:tcPr>
            <w:tcW w:w="1908" w:type="pct"/>
          </w:tcPr>
          <w:p w:rsidR="003C6355" w:rsidRPr="003C6355" w:rsidRDefault="003C6355" w:rsidP="002F148D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Medumu  pag.pārv.</w:t>
            </w:r>
          </w:p>
        </w:tc>
        <w:tc>
          <w:tcPr>
            <w:tcW w:w="814" w:type="pct"/>
          </w:tcPr>
          <w:p w:rsidR="003C6355" w:rsidRPr="003C6355" w:rsidRDefault="003C6355" w:rsidP="002F148D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2:02,6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2:02,6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lastRenderedPageBreak/>
              <w:t>4.</w:t>
            </w:r>
          </w:p>
        </w:tc>
        <w:tc>
          <w:tcPr>
            <w:tcW w:w="1908" w:type="pct"/>
          </w:tcPr>
          <w:p w:rsidR="003C6355" w:rsidRPr="003C6355" w:rsidRDefault="003C6355" w:rsidP="00027B96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Demenes pag. pārv.</w:t>
            </w:r>
          </w:p>
        </w:tc>
        <w:tc>
          <w:tcPr>
            <w:tcW w:w="814" w:type="pct"/>
          </w:tcPr>
          <w:p w:rsidR="003C6355" w:rsidRPr="003C6355" w:rsidRDefault="003C6355" w:rsidP="00027B96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2:08,3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2:08,3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5.</w:t>
            </w:r>
          </w:p>
        </w:tc>
        <w:tc>
          <w:tcPr>
            <w:tcW w:w="1908" w:type="pct"/>
          </w:tcPr>
          <w:p w:rsidR="003C6355" w:rsidRPr="003C6355" w:rsidRDefault="003C6355" w:rsidP="0064418B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Vecsalienas  pag.pārv.</w:t>
            </w:r>
          </w:p>
        </w:tc>
        <w:tc>
          <w:tcPr>
            <w:tcW w:w="814" w:type="pct"/>
          </w:tcPr>
          <w:p w:rsidR="003C6355" w:rsidRPr="003C6355" w:rsidRDefault="003C6355" w:rsidP="0064418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2:09,0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2:09,0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6.</w:t>
            </w:r>
          </w:p>
        </w:tc>
        <w:tc>
          <w:tcPr>
            <w:tcW w:w="1908" w:type="pct"/>
          </w:tcPr>
          <w:p w:rsidR="003C6355" w:rsidRPr="003C6355" w:rsidRDefault="003C6355" w:rsidP="0046525C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Tabores pag.pārv.</w:t>
            </w:r>
          </w:p>
        </w:tc>
        <w:tc>
          <w:tcPr>
            <w:tcW w:w="814" w:type="pct"/>
          </w:tcPr>
          <w:p w:rsidR="003C6355" w:rsidRPr="003C6355" w:rsidRDefault="003C6355" w:rsidP="0046525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2:09,2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2:09,2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7.</w:t>
            </w:r>
          </w:p>
        </w:tc>
        <w:tc>
          <w:tcPr>
            <w:tcW w:w="1908" w:type="pct"/>
          </w:tcPr>
          <w:p w:rsidR="003C6355" w:rsidRPr="003C6355" w:rsidRDefault="003C6355" w:rsidP="0046525C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Lauceses  pag.pārv.</w:t>
            </w:r>
          </w:p>
        </w:tc>
        <w:tc>
          <w:tcPr>
            <w:tcW w:w="814" w:type="pct"/>
          </w:tcPr>
          <w:p w:rsidR="003C6355" w:rsidRPr="003C6355" w:rsidRDefault="003C6355" w:rsidP="0046525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2:11,3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2:11,3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8.</w:t>
            </w:r>
          </w:p>
        </w:tc>
        <w:tc>
          <w:tcPr>
            <w:tcW w:w="1908" w:type="pct"/>
          </w:tcPr>
          <w:p w:rsidR="003C6355" w:rsidRPr="003C6355" w:rsidRDefault="003C6355" w:rsidP="0046525C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Novada  deputāti</w:t>
            </w:r>
          </w:p>
        </w:tc>
        <w:tc>
          <w:tcPr>
            <w:tcW w:w="814" w:type="pct"/>
          </w:tcPr>
          <w:p w:rsidR="003C6355" w:rsidRPr="003C6355" w:rsidRDefault="003C6355" w:rsidP="0046525C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2:14,3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2:14,3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9.</w:t>
            </w:r>
          </w:p>
        </w:tc>
        <w:tc>
          <w:tcPr>
            <w:tcW w:w="1908" w:type="pct"/>
          </w:tcPr>
          <w:p w:rsidR="003C6355" w:rsidRPr="003C6355" w:rsidRDefault="003C6355" w:rsidP="007F3007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Naujenes bērnu nams</w:t>
            </w:r>
          </w:p>
        </w:tc>
        <w:tc>
          <w:tcPr>
            <w:tcW w:w="814" w:type="pct"/>
          </w:tcPr>
          <w:p w:rsidR="003C6355" w:rsidRPr="003C6355" w:rsidRDefault="003C6355" w:rsidP="007F3007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2:16,3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2:16,3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10.</w:t>
            </w:r>
          </w:p>
        </w:tc>
        <w:tc>
          <w:tcPr>
            <w:tcW w:w="1908" w:type="pct"/>
          </w:tcPr>
          <w:p w:rsidR="003C6355" w:rsidRPr="003C6355" w:rsidRDefault="003C6355" w:rsidP="000E70D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Višku pag. pārv.</w:t>
            </w:r>
          </w:p>
        </w:tc>
        <w:tc>
          <w:tcPr>
            <w:tcW w:w="814" w:type="pct"/>
          </w:tcPr>
          <w:p w:rsidR="003C6355" w:rsidRPr="003C6355" w:rsidRDefault="003C6355" w:rsidP="000E70DF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2:16,9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2:16,9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AD43BF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11.</w:t>
            </w:r>
          </w:p>
        </w:tc>
        <w:tc>
          <w:tcPr>
            <w:tcW w:w="1908" w:type="pct"/>
          </w:tcPr>
          <w:p w:rsidR="003C6355" w:rsidRPr="003C6355" w:rsidRDefault="003C6355" w:rsidP="0068414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Dubnas  pag.pārv.</w:t>
            </w:r>
          </w:p>
        </w:tc>
        <w:tc>
          <w:tcPr>
            <w:tcW w:w="814" w:type="pct"/>
          </w:tcPr>
          <w:p w:rsidR="003C6355" w:rsidRPr="003C6355" w:rsidRDefault="003C6355" w:rsidP="00684143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2:19,8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2:19,8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6575C2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12.</w:t>
            </w:r>
          </w:p>
        </w:tc>
        <w:tc>
          <w:tcPr>
            <w:tcW w:w="1908" w:type="pct"/>
          </w:tcPr>
          <w:p w:rsidR="003C6355" w:rsidRPr="003C6355" w:rsidRDefault="003C6355" w:rsidP="001F4362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Novada  dome</w:t>
            </w:r>
          </w:p>
        </w:tc>
        <w:tc>
          <w:tcPr>
            <w:tcW w:w="814" w:type="pct"/>
          </w:tcPr>
          <w:p w:rsidR="003C6355" w:rsidRPr="003C6355" w:rsidRDefault="003C6355" w:rsidP="001F4362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2:25,6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2:25,6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6575C2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13.</w:t>
            </w:r>
          </w:p>
        </w:tc>
        <w:tc>
          <w:tcPr>
            <w:tcW w:w="1908" w:type="pct"/>
          </w:tcPr>
          <w:p w:rsidR="003C6355" w:rsidRPr="003C6355" w:rsidRDefault="003C6355" w:rsidP="00A86C39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Kalupes  pag. pārv.</w:t>
            </w:r>
          </w:p>
        </w:tc>
        <w:tc>
          <w:tcPr>
            <w:tcW w:w="814" w:type="pct"/>
          </w:tcPr>
          <w:p w:rsidR="003C6355" w:rsidRPr="003C6355" w:rsidRDefault="003C6355" w:rsidP="00A86C39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2:26,8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2:26,8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6575C2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14.</w:t>
            </w:r>
          </w:p>
        </w:tc>
        <w:tc>
          <w:tcPr>
            <w:tcW w:w="1908" w:type="pct"/>
          </w:tcPr>
          <w:p w:rsidR="003C6355" w:rsidRPr="003C6355" w:rsidRDefault="003C6355" w:rsidP="00DA508E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Skrudalienas pag.pārv.</w:t>
            </w:r>
          </w:p>
        </w:tc>
        <w:tc>
          <w:tcPr>
            <w:tcW w:w="814" w:type="pct"/>
          </w:tcPr>
          <w:p w:rsidR="003C6355" w:rsidRPr="003C6355" w:rsidRDefault="003C6355" w:rsidP="00DA508E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2:27,7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2:27,7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6575C2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15.</w:t>
            </w:r>
          </w:p>
        </w:tc>
        <w:tc>
          <w:tcPr>
            <w:tcW w:w="1908" w:type="pct"/>
          </w:tcPr>
          <w:p w:rsidR="003C6355" w:rsidRPr="003C6355" w:rsidRDefault="003C6355" w:rsidP="00797F37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Vaboles pag. pārv.</w:t>
            </w:r>
          </w:p>
        </w:tc>
        <w:tc>
          <w:tcPr>
            <w:tcW w:w="814" w:type="pct"/>
          </w:tcPr>
          <w:p w:rsidR="003C6355" w:rsidRPr="003C6355" w:rsidRDefault="003C6355" w:rsidP="00797F37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2:28,6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2:28,6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BD163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16.</w:t>
            </w:r>
          </w:p>
        </w:tc>
        <w:tc>
          <w:tcPr>
            <w:tcW w:w="1908" w:type="pct"/>
          </w:tcPr>
          <w:p w:rsidR="003C6355" w:rsidRPr="003C6355" w:rsidRDefault="003C6355" w:rsidP="002A4D97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SAC „Pīlādzis”</w:t>
            </w:r>
          </w:p>
        </w:tc>
        <w:tc>
          <w:tcPr>
            <w:tcW w:w="814" w:type="pct"/>
          </w:tcPr>
          <w:p w:rsidR="003C6355" w:rsidRPr="003C6355" w:rsidRDefault="003C6355" w:rsidP="002A4D97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2:30,7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2:30,7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BD163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17.</w:t>
            </w:r>
          </w:p>
        </w:tc>
        <w:tc>
          <w:tcPr>
            <w:tcW w:w="1908" w:type="pct"/>
          </w:tcPr>
          <w:p w:rsidR="003C6355" w:rsidRPr="003C6355" w:rsidRDefault="003C6355" w:rsidP="005D1198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Višķu  SAC</w:t>
            </w:r>
          </w:p>
        </w:tc>
        <w:tc>
          <w:tcPr>
            <w:tcW w:w="814" w:type="pct"/>
          </w:tcPr>
          <w:p w:rsidR="003C6355" w:rsidRPr="003C6355" w:rsidRDefault="003C6355" w:rsidP="005D1198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2:37,8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2:37,8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BD163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18.</w:t>
            </w:r>
          </w:p>
        </w:tc>
        <w:tc>
          <w:tcPr>
            <w:tcW w:w="1908" w:type="pct"/>
          </w:tcPr>
          <w:p w:rsidR="003C6355" w:rsidRPr="003C6355" w:rsidRDefault="003C6355" w:rsidP="00D977F1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Kalkūnu  pag. pārv.</w:t>
            </w:r>
          </w:p>
        </w:tc>
        <w:tc>
          <w:tcPr>
            <w:tcW w:w="814" w:type="pct"/>
          </w:tcPr>
          <w:p w:rsidR="003C6355" w:rsidRPr="003C6355" w:rsidRDefault="003C6355" w:rsidP="00D977F1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2:43,0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2:43,0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BD163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19.</w:t>
            </w:r>
          </w:p>
        </w:tc>
        <w:tc>
          <w:tcPr>
            <w:tcW w:w="1908" w:type="pct"/>
          </w:tcPr>
          <w:p w:rsidR="003C6355" w:rsidRPr="003C6355" w:rsidRDefault="003C6355" w:rsidP="008C2370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Ambeļu  pag. pār.</w:t>
            </w:r>
          </w:p>
        </w:tc>
        <w:tc>
          <w:tcPr>
            <w:tcW w:w="814" w:type="pct"/>
          </w:tcPr>
          <w:p w:rsidR="003C6355" w:rsidRPr="003C6355" w:rsidRDefault="003C6355" w:rsidP="008C2370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2:54,5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2:54,5</w:t>
            </w:r>
          </w:p>
        </w:tc>
      </w:tr>
      <w:tr w:rsidR="003C6355" w:rsidRPr="00916AD4" w:rsidTr="003C6355">
        <w:tc>
          <w:tcPr>
            <w:tcW w:w="578" w:type="pct"/>
          </w:tcPr>
          <w:p w:rsidR="003C6355" w:rsidRPr="003C6355" w:rsidRDefault="003C6355" w:rsidP="00BD1633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20.</w:t>
            </w:r>
          </w:p>
        </w:tc>
        <w:tc>
          <w:tcPr>
            <w:tcW w:w="1908" w:type="pct"/>
          </w:tcPr>
          <w:p w:rsidR="003C6355" w:rsidRPr="003C6355" w:rsidRDefault="003C6355" w:rsidP="008C2370">
            <w:pPr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Maļinovas  pag. pārv.</w:t>
            </w:r>
          </w:p>
        </w:tc>
        <w:tc>
          <w:tcPr>
            <w:tcW w:w="814" w:type="pct"/>
          </w:tcPr>
          <w:p w:rsidR="003C6355" w:rsidRPr="003C6355" w:rsidRDefault="003C6355" w:rsidP="008C2370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2:57,8</w:t>
            </w:r>
          </w:p>
        </w:tc>
        <w:tc>
          <w:tcPr>
            <w:tcW w:w="765" w:type="pct"/>
          </w:tcPr>
          <w:p w:rsidR="003C6355" w:rsidRPr="003C6355" w:rsidRDefault="003C6355" w:rsidP="00733105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</w:p>
        </w:tc>
        <w:tc>
          <w:tcPr>
            <w:tcW w:w="935" w:type="pct"/>
          </w:tcPr>
          <w:p w:rsidR="003C6355" w:rsidRPr="003C6355" w:rsidRDefault="003C6355" w:rsidP="00D27BAB">
            <w:pPr>
              <w:jc w:val="center"/>
              <w:rPr>
                <w:rFonts w:ascii="Arial" w:hAnsi="Arial" w:cs="Arial"/>
                <w:b w:val="0"/>
                <w:lang w:val="lv-LV"/>
              </w:rPr>
            </w:pPr>
            <w:r w:rsidRPr="003C6355">
              <w:rPr>
                <w:rFonts w:ascii="Arial" w:hAnsi="Arial" w:cs="Arial"/>
                <w:b w:val="0"/>
                <w:lang w:val="lv-LV"/>
              </w:rPr>
              <w:t>2:57,8</w:t>
            </w:r>
          </w:p>
        </w:tc>
      </w:tr>
    </w:tbl>
    <w:p w:rsidR="003C6355" w:rsidRDefault="003C6355" w:rsidP="003C6355">
      <w:pPr>
        <w:rPr>
          <w:rFonts w:ascii="Arial" w:hAnsi="Arial" w:cs="Arial"/>
          <w:b w:val="0"/>
          <w:i/>
          <w:sz w:val="28"/>
          <w:szCs w:val="28"/>
          <w:lang w:val="lv-LV"/>
        </w:rPr>
      </w:pPr>
    </w:p>
    <w:p w:rsidR="003C6355" w:rsidRDefault="00C11CDE" w:rsidP="003C6355">
      <w:pPr>
        <w:rPr>
          <w:b w:val="0"/>
          <w:i/>
          <w:sz w:val="28"/>
          <w:szCs w:val="28"/>
          <w:lang w:val="lv-LV"/>
        </w:rPr>
      </w:pPr>
      <w:r>
        <w:rPr>
          <w:b w:val="0"/>
          <w:i/>
          <w:sz w:val="28"/>
          <w:szCs w:val="28"/>
          <w:lang w:val="lv-LV"/>
        </w:rPr>
        <w:t xml:space="preserve">Galv. tiesnesis:                       </w:t>
      </w:r>
      <w:r w:rsidR="003C6355">
        <w:rPr>
          <w:b w:val="0"/>
          <w:i/>
          <w:sz w:val="28"/>
          <w:szCs w:val="28"/>
          <w:lang w:val="lv-LV"/>
        </w:rPr>
        <w:t xml:space="preserve">    </w:t>
      </w:r>
      <w:r>
        <w:rPr>
          <w:b w:val="0"/>
          <w:i/>
          <w:sz w:val="28"/>
          <w:szCs w:val="28"/>
          <w:lang w:val="lv-LV"/>
        </w:rPr>
        <w:t xml:space="preserve"> </w:t>
      </w:r>
      <w:r w:rsidR="003C6355">
        <w:rPr>
          <w:b w:val="0"/>
          <w:i/>
          <w:sz w:val="28"/>
          <w:szCs w:val="28"/>
          <w:lang w:val="lv-LV"/>
        </w:rPr>
        <w:t xml:space="preserve">A. Sibircevs      </w:t>
      </w:r>
      <w:r>
        <w:rPr>
          <w:b w:val="0"/>
          <w:i/>
          <w:sz w:val="28"/>
          <w:szCs w:val="28"/>
          <w:lang w:val="lv-LV"/>
        </w:rPr>
        <w:t xml:space="preserve"> </w:t>
      </w:r>
    </w:p>
    <w:p w:rsidR="00C11CDE" w:rsidRDefault="00C11CDE" w:rsidP="003C6355">
      <w:pPr>
        <w:rPr>
          <w:b w:val="0"/>
          <w:i/>
          <w:sz w:val="28"/>
          <w:szCs w:val="28"/>
          <w:lang w:val="lv-LV"/>
        </w:rPr>
      </w:pPr>
      <w:r>
        <w:rPr>
          <w:b w:val="0"/>
          <w:i/>
          <w:sz w:val="28"/>
          <w:szCs w:val="28"/>
          <w:lang w:val="lv-LV"/>
        </w:rPr>
        <w:t>Galv.  sekretārs:</w:t>
      </w:r>
      <w:r w:rsidR="003C6355">
        <w:rPr>
          <w:b w:val="0"/>
          <w:i/>
          <w:sz w:val="28"/>
          <w:szCs w:val="28"/>
          <w:lang w:val="lv-LV"/>
        </w:rPr>
        <w:t xml:space="preserve">                         J. Petrovskis</w:t>
      </w:r>
    </w:p>
    <w:p w:rsidR="00C11CDE" w:rsidRDefault="00C11CDE" w:rsidP="003E4000">
      <w:pPr>
        <w:rPr>
          <w:rFonts w:ascii="Comic Sans MS" w:hAnsi="Comic Sans MS" w:cs="Raavi"/>
          <w:b w:val="0"/>
          <w:sz w:val="36"/>
          <w:szCs w:val="36"/>
          <w:lang w:val="lv-LV"/>
        </w:rPr>
      </w:pPr>
    </w:p>
    <w:sectPr w:rsidR="00C11CDE" w:rsidSect="00090B3A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BA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7417C"/>
    <w:multiLevelType w:val="hybridMultilevel"/>
    <w:tmpl w:val="05C21FD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26898"/>
    <w:rsid w:val="00090B3A"/>
    <w:rsid w:val="0014579C"/>
    <w:rsid w:val="001D42FE"/>
    <w:rsid w:val="001F43AE"/>
    <w:rsid w:val="0026512A"/>
    <w:rsid w:val="002A0C65"/>
    <w:rsid w:val="002A680A"/>
    <w:rsid w:val="00302D40"/>
    <w:rsid w:val="00334575"/>
    <w:rsid w:val="003A0C7D"/>
    <w:rsid w:val="003B789D"/>
    <w:rsid w:val="003C6355"/>
    <w:rsid w:val="003E4000"/>
    <w:rsid w:val="004072FA"/>
    <w:rsid w:val="004576E2"/>
    <w:rsid w:val="00493BDC"/>
    <w:rsid w:val="00512CED"/>
    <w:rsid w:val="005673B3"/>
    <w:rsid w:val="005A108B"/>
    <w:rsid w:val="005A3D42"/>
    <w:rsid w:val="00666068"/>
    <w:rsid w:val="0068242E"/>
    <w:rsid w:val="0069315B"/>
    <w:rsid w:val="006D639E"/>
    <w:rsid w:val="00733105"/>
    <w:rsid w:val="007B14D1"/>
    <w:rsid w:val="007D13B3"/>
    <w:rsid w:val="00810720"/>
    <w:rsid w:val="009F4159"/>
    <w:rsid w:val="00A67F57"/>
    <w:rsid w:val="00BB2BA3"/>
    <w:rsid w:val="00C11CDE"/>
    <w:rsid w:val="00C30DAC"/>
    <w:rsid w:val="00C67792"/>
    <w:rsid w:val="00CE1612"/>
    <w:rsid w:val="00D46A48"/>
    <w:rsid w:val="00DA4DA1"/>
    <w:rsid w:val="00E1277D"/>
    <w:rsid w:val="00E25089"/>
    <w:rsid w:val="00E26898"/>
    <w:rsid w:val="00E47CFF"/>
    <w:rsid w:val="00F9272D"/>
    <w:rsid w:val="00FD7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898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en-US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7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720"/>
    <w:rPr>
      <w:rFonts w:ascii="Tahoma" w:eastAsia="Times New Roman" w:hAnsi="Tahoma" w:cs="Tahoma"/>
      <w:b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E26898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en-US" w:eastAsia="ru-RU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rsid w:val="00810720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810720"/>
    <w:rPr>
      <w:rFonts w:ascii="Tahoma" w:eastAsia="Times New Roman" w:hAnsi="Tahoma" w:cs="Tahoma"/>
      <w:b/>
      <w:sz w:val="16"/>
      <w:szCs w:val="16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F3427F-3466-4DCF-B687-2AFD444B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6052</Words>
  <Characters>3451</Characters>
  <Application>Microsoft Office Word</Application>
  <DocSecurity>0</DocSecurity>
  <Lines>28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 Petrovska</dc:creator>
  <cp:lastModifiedBy>Alla Petrovska</cp:lastModifiedBy>
  <cp:revision>19</cp:revision>
  <cp:lastPrinted>2018-02-24T06:34:00Z</cp:lastPrinted>
  <dcterms:created xsi:type="dcterms:W3CDTF">2018-02-21T19:36:00Z</dcterms:created>
  <dcterms:modified xsi:type="dcterms:W3CDTF">2018-02-25T17:31:00Z</dcterms:modified>
</cp:coreProperties>
</file>