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D42" w:rsidRPr="00DF0907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ar-SA"/>
        </w:rPr>
        <w:t>KONKURSS</w:t>
      </w:r>
      <w:r w:rsidRPr="00DF0907"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ar-SA"/>
        </w:rPr>
        <w:t xml:space="preserve"> NOTIKS IEVĒROJOT VISUS VALSTĪ NOTEIKTOS EPIDEMIOLOĢISKOS DROŠĪBAS </w:t>
      </w:r>
      <w:r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ar-SA"/>
        </w:rPr>
        <w:t>NOTEIKUMUS</w:t>
      </w:r>
      <w:r w:rsidRPr="00DF0907"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ar-SA"/>
        </w:rPr>
        <w:t>. </w:t>
      </w:r>
      <w:bookmarkStart w:id="0" w:name="_GoBack"/>
      <w:bookmarkEnd w:id="0"/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right"/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</w:pPr>
      <w:r w:rsidRPr="00EA1DD1"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>1.pielikums</w:t>
      </w:r>
    </w:p>
    <w:p w:rsidR="00917D42" w:rsidRPr="00EA1DD1" w:rsidRDefault="00917D42" w:rsidP="00917D4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>Augšdaugavas</w:t>
      </w:r>
      <w:r w:rsidRPr="00EA1DD1"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 xml:space="preserve"> novada Kultūras pārvaldes</w:t>
      </w:r>
    </w:p>
    <w:p w:rsidR="00917D42" w:rsidRPr="00EA1DD1" w:rsidRDefault="00917D42" w:rsidP="00917D4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</w:pPr>
      <w:r w:rsidRPr="00EA1DD1"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>Skatuves runas konkursa „Zelta sietiņš”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 xml:space="preserve">  </w:t>
      </w:r>
      <w:r w:rsidRPr="00EA1DD1"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 xml:space="preserve">2021. gada </w:t>
      </w:r>
      <w:r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>19</w:t>
      </w:r>
      <w:r w:rsidRPr="00EA1DD1"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 xml:space="preserve">. augusta nolikumam Nr. </w:t>
      </w:r>
      <w:r w:rsidRPr="00BA2DE5">
        <w:rPr>
          <w:rFonts w:ascii="Times New Roman" w:eastAsia="Times New Roman" w:hAnsi="Times New Roman" w:cs="Times New Roman"/>
          <w:color w:val="000000"/>
          <w:kern w:val="1"/>
          <w:sz w:val="20"/>
          <w:szCs w:val="20"/>
          <w:lang w:eastAsia="ar-SA"/>
        </w:rPr>
        <w:t>Nr.1-15/21 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center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ind w:right="99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SKATUVES RUNAS KONKURSS  „ZELTA SIETIŅŠ - 202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1</w:t>
      </w: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”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Pieteikuma anketa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Vārds, uzvārds</w:t>
      </w: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Skolas nosaukums</w:t>
      </w: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Klase</w:t>
      </w: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E-pasts </w:t>
      </w: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proofErr w:type="spellStart"/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Kontakttālruņi</w:t>
      </w:r>
      <w:proofErr w:type="spellEnd"/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Konkursā izpildāmie darbi: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____________________________________________________________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A1DD1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Datums</w:t>
      </w:r>
      <w:r w:rsidRPr="00EA1D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__________________                 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</w:pPr>
      <w:r w:rsidRPr="00EA1DD1"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  <w:t xml:space="preserve">Dalībniekam anketa jānosūta </w:t>
      </w:r>
      <w:r w:rsidRPr="00EA1DD1">
        <w:rPr>
          <w:rFonts w:ascii="Times New Roman" w:eastAsia="Times New Roman" w:hAnsi="Times New Roman" w:cs="Times New Roman"/>
          <w:b/>
          <w:i/>
          <w:kern w:val="1"/>
          <w:sz w:val="26"/>
          <w:szCs w:val="26"/>
          <w:lang w:eastAsia="ar-SA"/>
        </w:rPr>
        <w:t xml:space="preserve">līdz 2021. gada 10. septembrim </w:t>
      </w:r>
      <w:r w:rsidRPr="00EA1DD1"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  <w:t xml:space="preserve">  </w:t>
      </w:r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4"/>
          <w:szCs w:val="24"/>
          <w:lang w:val="en-GB" w:eastAsia="ar-SA"/>
        </w:rPr>
      </w:pPr>
      <w:r w:rsidRPr="00EA1DD1"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  <w:lastRenderedPageBreak/>
        <w:t>uz e-pastu</w:t>
      </w:r>
      <w:r w:rsidRPr="00EA1DD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 </w:t>
      </w:r>
      <w:hyperlink r:id="rId5" w:history="1">
        <w:r w:rsidRPr="00EA1DD1">
          <w:rPr>
            <w:rFonts w:ascii="Times New Roman" w:eastAsia="Times New Roman" w:hAnsi="Times New Roman" w:cs="Times New Roman"/>
            <w:i/>
            <w:color w:val="0000FF"/>
            <w:kern w:val="1"/>
            <w:sz w:val="28"/>
            <w:szCs w:val="28"/>
            <w:u w:val="single"/>
            <w:lang w:val="en-GB" w:eastAsia="ar-SA"/>
          </w:rPr>
          <w:t>zelta.sietins@inbox.lv</w:t>
        </w:r>
      </w:hyperlink>
    </w:p>
    <w:p w:rsidR="00917D42" w:rsidRPr="00EA1DD1" w:rsidRDefault="00917D42" w:rsidP="00917D42">
      <w:pPr>
        <w:tabs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val="en-GB" w:eastAsia="ar-SA"/>
        </w:rPr>
      </w:pPr>
    </w:p>
    <w:p w:rsidR="0080368B" w:rsidRPr="00917D42" w:rsidRDefault="00917D42">
      <w:pPr>
        <w:rPr>
          <w:lang w:val="en-GB"/>
        </w:rPr>
      </w:pPr>
    </w:p>
    <w:sectPr w:rsidR="0080368B" w:rsidRPr="00917D4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D42"/>
    <w:rsid w:val="00110B9D"/>
    <w:rsid w:val="001922A4"/>
    <w:rsid w:val="001E5471"/>
    <w:rsid w:val="00386111"/>
    <w:rsid w:val="00407FF6"/>
    <w:rsid w:val="0048107C"/>
    <w:rsid w:val="00483335"/>
    <w:rsid w:val="004C094E"/>
    <w:rsid w:val="0068689C"/>
    <w:rsid w:val="006D70C9"/>
    <w:rsid w:val="007C2257"/>
    <w:rsid w:val="007E077E"/>
    <w:rsid w:val="008A5E77"/>
    <w:rsid w:val="008D4972"/>
    <w:rsid w:val="0091242B"/>
    <w:rsid w:val="00917D42"/>
    <w:rsid w:val="009F19E1"/>
    <w:rsid w:val="00AA2DE4"/>
    <w:rsid w:val="00B44B5F"/>
    <w:rsid w:val="00BB3C5D"/>
    <w:rsid w:val="00BF6749"/>
    <w:rsid w:val="00C23664"/>
    <w:rsid w:val="00E97322"/>
    <w:rsid w:val="00ED038F"/>
    <w:rsid w:val="00F21C33"/>
    <w:rsid w:val="00FB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amatteksts"/>
    <w:qFormat/>
    <w:rsid w:val="00917D4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Virsraksts"/>
    <w:autoRedefine/>
    <w:uiPriority w:val="1"/>
    <w:qFormat/>
    <w:rsid w:val="001E5471"/>
    <w:pPr>
      <w:spacing w:after="0" w:line="240" w:lineRule="auto"/>
      <w:jc w:val="center"/>
    </w:pPr>
    <w:rPr>
      <w:rFonts w:ascii="Times New Roman" w:hAnsi="Times New Roman"/>
      <w:b/>
      <w:sz w:val="28"/>
    </w:rPr>
  </w:style>
  <w:style w:type="paragraph" w:styleId="BodyText">
    <w:name w:val="Body Text"/>
    <w:basedOn w:val="Normal"/>
    <w:link w:val="BodyTextChar"/>
    <w:uiPriority w:val="1"/>
    <w:qFormat/>
    <w:rsid w:val="00BB3C5D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B3C5D"/>
    <w:rPr>
      <w:rFonts w:ascii="Times New Roman" w:eastAsia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amatteksts"/>
    <w:qFormat/>
    <w:rsid w:val="00917D4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Virsraksts"/>
    <w:autoRedefine/>
    <w:uiPriority w:val="1"/>
    <w:qFormat/>
    <w:rsid w:val="001E5471"/>
    <w:pPr>
      <w:spacing w:after="0" w:line="240" w:lineRule="auto"/>
      <w:jc w:val="center"/>
    </w:pPr>
    <w:rPr>
      <w:rFonts w:ascii="Times New Roman" w:hAnsi="Times New Roman"/>
      <w:b/>
      <w:sz w:val="28"/>
    </w:rPr>
  </w:style>
  <w:style w:type="paragraph" w:styleId="BodyText">
    <w:name w:val="Body Text"/>
    <w:basedOn w:val="Normal"/>
    <w:link w:val="BodyTextChar"/>
    <w:uiPriority w:val="1"/>
    <w:qFormat/>
    <w:rsid w:val="00BB3C5D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B3C5D"/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elta.sietins@inbox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419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Dainis Bitiņš</dc:creator>
  <cp:lastModifiedBy>Dainis Bitiņš</cp:lastModifiedBy>
  <cp:revision>1</cp:revision>
  <dcterms:created xsi:type="dcterms:W3CDTF">2021-08-20T10:16:00Z</dcterms:created>
  <dcterms:modified xsi:type="dcterms:W3CDTF">2021-08-20T10:16:00Z</dcterms:modified>
</cp:coreProperties>
</file>