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B57" w:rsidRPr="0058112D" w:rsidRDefault="00AA3B57">
      <w:pPr>
        <w:rPr>
          <w:sz w:val="32"/>
          <w:szCs w:val="40"/>
        </w:rPr>
      </w:pPr>
      <w:bookmarkStart w:id="0" w:name="_GoBack"/>
      <w:bookmarkEnd w:id="0"/>
      <w:r w:rsidRPr="0058112D">
        <w:rPr>
          <w:rFonts w:ascii="Arial" w:hAnsi="Arial" w:cs="Arial"/>
          <w:color w:val="222222"/>
          <w:szCs w:val="21"/>
        </w:rPr>
        <w:t>G</w:t>
      </w:r>
      <w:r w:rsidR="008B61F7" w:rsidRPr="0058112D">
        <w:rPr>
          <w:rFonts w:ascii="Arial" w:hAnsi="Arial" w:cs="Arial"/>
          <w:color w:val="222222"/>
          <w:szCs w:val="21"/>
        </w:rPr>
        <w:t>rāmatu saraksts un to pieejamība</w:t>
      </w:r>
      <w:r w:rsidRPr="0058112D">
        <w:rPr>
          <w:rFonts w:ascii="Arial" w:hAnsi="Arial" w:cs="Arial"/>
          <w:color w:val="222222"/>
          <w:szCs w:val="21"/>
        </w:rPr>
        <w:t xml:space="preserve"> Daugavpils novada bibliotēkās:</w:t>
      </w:r>
    </w:p>
    <w:p w:rsidR="006C2D70" w:rsidRPr="00135E07" w:rsidRDefault="006C2D70" w:rsidP="0058112D">
      <w:pPr>
        <w:spacing w:after="0"/>
        <w:rPr>
          <w:b/>
          <w:sz w:val="40"/>
          <w:szCs w:val="40"/>
          <w:u w:val="single"/>
        </w:rPr>
      </w:pPr>
      <w:r w:rsidRPr="00135E07">
        <w:rPr>
          <w:b/>
          <w:sz w:val="40"/>
          <w:szCs w:val="40"/>
          <w:u w:val="single"/>
        </w:rPr>
        <w:t>5+</w:t>
      </w:r>
    </w:p>
    <w:p w:rsidR="006F1AD0" w:rsidRPr="00135E07" w:rsidRDefault="008B61F7" w:rsidP="0058112D">
      <w:pPr>
        <w:spacing w:after="0" w:line="276" w:lineRule="auto"/>
      </w:pPr>
      <w:r>
        <w:rPr>
          <w:b/>
        </w:rPr>
        <w:t>Divdesmit pieci mākoņ</w:t>
      </w:r>
      <w:r w:rsidR="0058112D">
        <w:rPr>
          <w:b/>
        </w:rPr>
        <w:t>i</w:t>
      </w:r>
      <w:r w:rsidR="0058112D">
        <w:t xml:space="preserve"> /</w:t>
      </w:r>
      <w:r w:rsidRPr="008B61F7">
        <w:t xml:space="preserve"> </w:t>
      </w:r>
      <w:r w:rsidRPr="00135E07">
        <w:t xml:space="preserve">Maija </w:t>
      </w:r>
      <w:proofErr w:type="spellStart"/>
      <w:r w:rsidRPr="00135E07">
        <w:t>Laukmane</w:t>
      </w:r>
      <w:proofErr w:type="spellEnd"/>
      <w:r w:rsidR="0058112D">
        <w:t>,</w:t>
      </w:r>
      <w:r w:rsidRPr="00135E07">
        <w:t xml:space="preserve"> </w:t>
      </w:r>
      <w:r w:rsidR="006F1AD0" w:rsidRPr="00135E07">
        <w:t xml:space="preserve">2016.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6" w:anchor="annotation" w:history="1">
        <w:r w:rsidRPr="00194075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F1AD0" w:rsidRPr="00135E07" w:rsidRDefault="006F1AD0" w:rsidP="0058112D">
      <w:pPr>
        <w:spacing w:after="0" w:line="276" w:lineRule="auto"/>
      </w:pPr>
      <w:r w:rsidRPr="008B61F7">
        <w:rPr>
          <w:b/>
        </w:rPr>
        <w:t>Ezītis, kurš mīlēja slepeni</w:t>
      </w:r>
      <w:r w:rsidRPr="00135E07">
        <w:t xml:space="preserve"> : </w:t>
      </w:r>
      <w:r w:rsidR="009168F6">
        <w:t>n</w:t>
      </w:r>
      <w:r w:rsidR="0058112D">
        <w:t xml:space="preserve">otikumi jautrajā lauku sētā / </w:t>
      </w:r>
      <w:r w:rsidRPr="00135E07">
        <w:t xml:space="preserve">Daiņus </w:t>
      </w:r>
      <w:proofErr w:type="spellStart"/>
      <w:r w:rsidRPr="00135E07">
        <w:t>Šukis</w:t>
      </w:r>
      <w:proofErr w:type="spellEnd"/>
      <w:r w:rsidRPr="00135E07">
        <w:t xml:space="preserve">, 2017.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7" w:history="1">
        <w:r w:rsidR="00AA3B57" w:rsidRPr="00194075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F1AD0" w:rsidRPr="00135E07" w:rsidRDefault="006F1AD0" w:rsidP="0058112D">
      <w:pPr>
        <w:spacing w:after="0" w:line="276" w:lineRule="auto"/>
      </w:pPr>
      <w:r w:rsidRPr="008B61F7">
        <w:rPr>
          <w:b/>
        </w:rPr>
        <w:t xml:space="preserve">Govs </w:t>
      </w:r>
      <w:r w:rsidRPr="00135E07">
        <w:t xml:space="preserve">/ </w:t>
      </w:r>
      <w:proofErr w:type="spellStart"/>
      <w:r w:rsidRPr="00135E07">
        <w:t>Huans</w:t>
      </w:r>
      <w:proofErr w:type="spellEnd"/>
      <w:r w:rsidRPr="00135E07">
        <w:t xml:space="preserve"> </w:t>
      </w:r>
      <w:proofErr w:type="spellStart"/>
      <w:r w:rsidRPr="00135E07">
        <w:t>Arhona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8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F1AD0" w:rsidRPr="00135E07" w:rsidRDefault="006F1AD0" w:rsidP="0058112D">
      <w:pPr>
        <w:spacing w:after="0" w:line="276" w:lineRule="auto"/>
      </w:pPr>
      <w:r w:rsidRPr="008B61F7">
        <w:rPr>
          <w:b/>
        </w:rPr>
        <w:t>Īsi stāstiņi par lietām</w:t>
      </w:r>
      <w:r w:rsidRPr="00135E07">
        <w:t xml:space="preserve"> / </w:t>
      </w:r>
      <w:proofErr w:type="spellStart"/>
      <w:r w:rsidRPr="00135E07">
        <w:t>Ķēstutis</w:t>
      </w:r>
      <w:proofErr w:type="spellEnd"/>
      <w:r w:rsidRPr="00135E07">
        <w:t xml:space="preserve"> </w:t>
      </w:r>
      <w:proofErr w:type="spellStart"/>
      <w:r w:rsidRPr="00135E07">
        <w:t>Kasparavičs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9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F1AD0" w:rsidRPr="00135E07" w:rsidRDefault="006F1AD0" w:rsidP="0058112D">
      <w:pPr>
        <w:spacing w:after="0" w:line="276" w:lineRule="auto"/>
      </w:pPr>
      <w:r w:rsidRPr="008B61F7">
        <w:rPr>
          <w:b/>
        </w:rPr>
        <w:t>Pasaka par peļu pili</w:t>
      </w:r>
      <w:r w:rsidRPr="00135E07">
        <w:t xml:space="preserve"> / Maikls </w:t>
      </w:r>
      <w:proofErr w:type="spellStart"/>
      <w:r w:rsidRPr="00135E07">
        <w:t>Bonds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0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F1AD0" w:rsidRPr="00135E07" w:rsidRDefault="006F1AD0" w:rsidP="0058112D">
      <w:pPr>
        <w:spacing w:after="0" w:line="276" w:lineRule="auto"/>
      </w:pPr>
      <w:r w:rsidRPr="008B61F7">
        <w:rPr>
          <w:b/>
        </w:rPr>
        <w:t>Puika, kas zīmēja kaķu</w:t>
      </w:r>
      <w:r w:rsidR="001D5AC4" w:rsidRPr="008B61F7">
        <w:rPr>
          <w:b/>
        </w:rPr>
        <w:t>s</w:t>
      </w:r>
      <w:r w:rsidR="001D5AC4">
        <w:t xml:space="preserve"> : pēc japāņu pasakas motīviem</w:t>
      </w:r>
      <w:r w:rsidRPr="00135E07">
        <w:t>, 2017.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1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DA7048" w:rsidRPr="00135E07" w:rsidRDefault="00DA7048" w:rsidP="0058112D">
      <w:pPr>
        <w:spacing w:before="240" w:after="0"/>
        <w:rPr>
          <w:b/>
          <w:sz w:val="40"/>
          <w:szCs w:val="40"/>
          <w:u w:val="single"/>
        </w:rPr>
      </w:pPr>
      <w:r w:rsidRPr="00135E07">
        <w:rPr>
          <w:b/>
          <w:sz w:val="40"/>
          <w:szCs w:val="40"/>
          <w:u w:val="single"/>
        </w:rPr>
        <w:t>9+</w:t>
      </w:r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Baltais lācis</w:t>
      </w:r>
      <w:r w:rsidRPr="00135E07">
        <w:t xml:space="preserve"> : pasaku pavārgrāmata bērniem / Māra </w:t>
      </w:r>
      <w:proofErr w:type="spellStart"/>
      <w:r w:rsidRPr="00135E07">
        <w:t>Viška</w:t>
      </w:r>
      <w:proofErr w:type="spellEnd"/>
      <w:r w:rsidRPr="00135E07">
        <w:t xml:space="preserve">, Uldis </w:t>
      </w:r>
      <w:proofErr w:type="spellStart"/>
      <w:r w:rsidRPr="00135E07">
        <w:t>Daugaviņš</w:t>
      </w:r>
      <w:proofErr w:type="spellEnd"/>
      <w:r w:rsidRPr="00135E07">
        <w:t>, Mārtiņš Sirmais, 2017.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2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Kaķēns margrietiņās</w:t>
      </w:r>
      <w:r w:rsidRPr="00135E07">
        <w:t xml:space="preserve"> / Uldis Auseklis, 2016.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3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proofErr w:type="spellStart"/>
      <w:r w:rsidRPr="008B61F7">
        <w:rPr>
          <w:b/>
        </w:rPr>
        <w:t>Muris</w:t>
      </w:r>
      <w:proofErr w:type="spellEnd"/>
      <w:r w:rsidRPr="008B61F7">
        <w:rPr>
          <w:b/>
        </w:rPr>
        <w:t xml:space="preserve"> un </w:t>
      </w:r>
      <w:proofErr w:type="spellStart"/>
      <w:r w:rsidRPr="008B61F7">
        <w:rPr>
          <w:b/>
        </w:rPr>
        <w:t>Vufs</w:t>
      </w:r>
      <w:proofErr w:type="spellEnd"/>
      <w:r w:rsidRPr="00135E07">
        <w:t xml:space="preserve"> / </w:t>
      </w:r>
      <w:proofErr w:type="spellStart"/>
      <w:r w:rsidRPr="00135E07">
        <w:t>Timo</w:t>
      </w:r>
      <w:proofErr w:type="spellEnd"/>
      <w:r w:rsidRPr="00135E07">
        <w:t xml:space="preserve"> </w:t>
      </w:r>
      <w:proofErr w:type="spellStart"/>
      <w:r w:rsidRPr="00135E07">
        <w:t>Parvela</w:t>
      </w:r>
      <w:proofErr w:type="spellEnd"/>
      <w:r w:rsidRPr="00135E07">
        <w:t xml:space="preserve">, 2017.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4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Proti svilpot, Juhanna?</w:t>
      </w:r>
      <w:r w:rsidRPr="00135E07">
        <w:t xml:space="preserve"> / </w:t>
      </w:r>
      <w:proofErr w:type="spellStart"/>
      <w:r w:rsidRPr="00135E07">
        <w:t>Ulfs</w:t>
      </w:r>
      <w:proofErr w:type="spellEnd"/>
      <w:r w:rsidRPr="00135E07">
        <w:t xml:space="preserve"> </w:t>
      </w:r>
      <w:proofErr w:type="spellStart"/>
      <w:r w:rsidRPr="00135E07">
        <w:t>Starks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5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Pūcīte ar zeltainajām acīm</w:t>
      </w:r>
      <w:r w:rsidR="0058112D">
        <w:t xml:space="preserve"> / Lelde </w:t>
      </w:r>
      <w:proofErr w:type="spellStart"/>
      <w:r w:rsidR="0058112D">
        <w:t>Stumbre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6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Uzrodas Flata kungs!</w:t>
      </w:r>
      <w:r w:rsidRPr="00135E07">
        <w:t xml:space="preserve"> / </w:t>
      </w:r>
      <w:proofErr w:type="spellStart"/>
      <w:r w:rsidRPr="00135E07">
        <w:t>Žaume</w:t>
      </w:r>
      <w:proofErr w:type="spellEnd"/>
      <w:r w:rsidRPr="00135E07">
        <w:t xml:space="preserve"> </w:t>
      </w:r>
      <w:proofErr w:type="spellStart"/>
      <w:r w:rsidRPr="00135E07">
        <w:t>Kuponss</w:t>
      </w:r>
      <w:proofErr w:type="spellEnd"/>
      <w:r w:rsidRPr="00135E07">
        <w:t>, 2017.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7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D22F2A" w:rsidRPr="00135E07" w:rsidRDefault="00D22F2A" w:rsidP="0058112D">
      <w:pPr>
        <w:spacing w:before="240" w:after="0"/>
        <w:rPr>
          <w:b/>
          <w:sz w:val="40"/>
          <w:szCs w:val="40"/>
          <w:u w:val="single"/>
        </w:rPr>
      </w:pPr>
      <w:r w:rsidRPr="00135E07">
        <w:rPr>
          <w:b/>
          <w:sz w:val="40"/>
          <w:szCs w:val="40"/>
          <w:u w:val="single"/>
        </w:rPr>
        <w:t>11+</w:t>
      </w:r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14 - 14</w:t>
      </w:r>
      <w:r w:rsidRPr="00135E07">
        <w:t xml:space="preserve"> / </w:t>
      </w:r>
      <w:proofErr w:type="spellStart"/>
      <w:r w:rsidRPr="00135E07">
        <w:t>Silēna</w:t>
      </w:r>
      <w:proofErr w:type="spellEnd"/>
      <w:r w:rsidRPr="00135E07">
        <w:t xml:space="preserve"> </w:t>
      </w:r>
      <w:proofErr w:type="spellStart"/>
      <w:r w:rsidRPr="00135E07">
        <w:t>Edgāra</w:t>
      </w:r>
      <w:proofErr w:type="spellEnd"/>
      <w:r w:rsidRPr="00135E07">
        <w:t xml:space="preserve">, Pols </w:t>
      </w:r>
      <w:proofErr w:type="spellStart"/>
      <w:r w:rsidRPr="00135E07">
        <w:t>Beorns</w:t>
      </w:r>
      <w:proofErr w:type="spellEnd"/>
      <w:r w:rsidRPr="00135E07">
        <w:t>, 2017.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8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Ceļojums uz Amazoni</w:t>
      </w:r>
      <w:r w:rsidRPr="00135E07">
        <w:t xml:space="preserve"> / Eva </w:t>
      </w:r>
      <w:proofErr w:type="spellStart"/>
      <w:r w:rsidRPr="00135E07">
        <w:t>Ibotsone</w:t>
      </w:r>
      <w:proofErr w:type="spellEnd"/>
      <w:r w:rsidRPr="00135E07">
        <w:t xml:space="preserve">, 2016.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19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Pastaiga mirušo pilsētā</w:t>
      </w:r>
      <w:r w:rsidRPr="00135E07">
        <w:t xml:space="preserve"> : Pārupes spoku stāsti / Māris </w:t>
      </w:r>
      <w:proofErr w:type="spellStart"/>
      <w:r w:rsidRPr="00135E07">
        <w:t>Rungulis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0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Samsona ceļojums</w:t>
      </w:r>
      <w:r w:rsidRPr="00135E07">
        <w:t xml:space="preserve"> / Anete </w:t>
      </w:r>
      <w:proofErr w:type="spellStart"/>
      <w:r w:rsidRPr="00135E07">
        <w:t>Mīrsva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1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Skaļā klase</w:t>
      </w:r>
      <w:r w:rsidRPr="00135E07">
        <w:t xml:space="preserve"> / Ieva </w:t>
      </w:r>
      <w:proofErr w:type="spellStart"/>
      <w:r w:rsidRPr="00135E07">
        <w:t>Samauska</w:t>
      </w:r>
      <w:proofErr w:type="spellEnd"/>
      <w:r w:rsidRPr="00135E07">
        <w:t xml:space="preserve">, 2016.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2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621AEC" w:rsidRPr="00135E07" w:rsidRDefault="00621AEC" w:rsidP="0058112D">
      <w:pPr>
        <w:spacing w:after="0" w:line="276" w:lineRule="auto"/>
      </w:pPr>
      <w:r w:rsidRPr="008B61F7">
        <w:rPr>
          <w:b/>
        </w:rPr>
        <w:t>Vafeļu sirdis</w:t>
      </w:r>
      <w:r w:rsidRPr="00135E07">
        <w:t xml:space="preserve"> : Lēna un es Satriektajā Matildē / Marija </w:t>
      </w:r>
      <w:proofErr w:type="spellStart"/>
      <w:r w:rsidRPr="00135E07">
        <w:t>Parra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3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9201B9" w:rsidRPr="00135E07" w:rsidRDefault="009201B9" w:rsidP="0058112D">
      <w:pPr>
        <w:spacing w:before="240" w:after="0"/>
        <w:rPr>
          <w:b/>
          <w:sz w:val="40"/>
          <w:szCs w:val="40"/>
          <w:u w:val="single"/>
        </w:rPr>
      </w:pPr>
      <w:r w:rsidRPr="00135E07">
        <w:rPr>
          <w:b/>
          <w:sz w:val="40"/>
          <w:szCs w:val="40"/>
          <w:u w:val="single"/>
        </w:rPr>
        <w:t>15+</w:t>
      </w:r>
    </w:p>
    <w:p w:rsidR="00887044" w:rsidRPr="00135E07" w:rsidRDefault="00887044" w:rsidP="0058112D">
      <w:pPr>
        <w:spacing w:after="0" w:line="276" w:lineRule="auto"/>
      </w:pPr>
      <w:r w:rsidRPr="008B61F7">
        <w:rPr>
          <w:b/>
        </w:rPr>
        <w:t>Es joprojām krītu</w:t>
      </w:r>
      <w:r w:rsidRPr="00135E07">
        <w:t xml:space="preserve"> / </w:t>
      </w:r>
      <w:proofErr w:type="spellStart"/>
      <w:r w:rsidRPr="00135E07">
        <w:t>Šīna</w:t>
      </w:r>
      <w:proofErr w:type="spellEnd"/>
      <w:r w:rsidRPr="00135E07">
        <w:t xml:space="preserve"> </w:t>
      </w:r>
      <w:proofErr w:type="spellStart"/>
      <w:r w:rsidRPr="00135E07">
        <w:t>Vilkinsone</w:t>
      </w:r>
      <w:proofErr w:type="spellEnd"/>
      <w:r w:rsidRPr="00135E07">
        <w:t xml:space="preserve">, 2017.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4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887044" w:rsidRPr="00135E07" w:rsidRDefault="00887044" w:rsidP="0058112D">
      <w:pPr>
        <w:spacing w:after="0" w:line="276" w:lineRule="auto"/>
      </w:pPr>
      <w:r w:rsidRPr="008B61F7">
        <w:rPr>
          <w:b/>
        </w:rPr>
        <w:t xml:space="preserve">Marēsi </w:t>
      </w:r>
      <w:r w:rsidRPr="00135E07">
        <w:t xml:space="preserve">: Sarkanā klostera hronikas / Marija </w:t>
      </w:r>
      <w:proofErr w:type="spellStart"/>
      <w:r w:rsidRPr="00135E07">
        <w:t>Turtšaninova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5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887044" w:rsidRPr="00135E07" w:rsidRDefault="00887044" w:rsidP="0058112D">
      <w:pPr>
        <w:spacing w:after="0" w:line="276" w:lineRule="auto"/>
      </w:pPr>
      <w:r w:rsidRPr="008B61F7">
        <w:rPr>
          <w:b/>
        </w:rPr>
        <w:t>Meitene tīmeklī</w:t>
      </w:r>
      <w:r w:rsidRPr="00135E07">
        <w:t xml:space="preserve"> / </w:t>
      </w:r>
      <w:proofErr w:type="spellStart"/>
      <w:r w:rsidRPr="00135E07">
        <w:t>Zoji</w:t>
      </w:r>
      <w:proofErr w:type="spellEnd"/>
      <w:r w:rsidRPr="00135E07">
        <w:t xml:space="preserve"> </w:t>
      </w:r>
      <w:proofErr w:type="spellStart"/>
      <w:r w:rsidRPr="00135E07">
        <w:t>Saga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6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887044" w:rsidRPr="00135E07" w:rsidRDefault="00887044" w:rsidP="0058112D">
      <w:pPr>
        <w:spacing w:after="0" w:line="276" w:lineRule="auto"/>
      </w:pPr>
      <w:r w:rsidRPr="008B61F7">
        <w:rPr>
          <w:b/>
        </w:rPr>
        <w:t>Rabarberu sarkanais</w:t>
      </w:r>
      <w:r w:rsidRPr="00135E07">
        <w:t xml:space="preserve"> / </w:t>
      </w:r>
      <w:proofErr w:type="spellStart"/>
      <w:r w:rsidRPr="00135E07">
        <w:t>Oidira</w:t>
      </w:r>
      <w:proofErr w:type="spellEnd"/>
      <w:r w:rsidRPr="00135E07">
        <w:t xml:space="preserve"> </w:t>
      </w:r>
      <w:proofErr w:type="spellStart"/>
      <w:r w:rsidRPr="00135E07">
        <w:t>Ava</w:t>
      </w:r>
      <w:proofErr w:type="spellEnd"/>
      <w:r w:rsidRPr="00135E07">
        <w:t xml:space="preserve"> </w:t>
      </w:r>
      <w:proofErr w:type="spellStart"/>
      <w:r w:rsidRPr="00135E07">
        <w:t>Olafsdotira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7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887044" w:rsidRPr="00135E07" w:rsidRDefault="00887044" w:rsidP="0058112D">
      <w:pPr>
        <w:spacing w:after="0" w:line="276" w:lineRule="auto"/>
      </w:pPr>
      <w:r w:rsidRPr="008B61F7">
        <w:rPr>
          <w:b/>
        </w:rPr>
        <w:t>Sektors 18 - 08</w:t>
      </w:r>
      <w:r w:rsidRPr="00135E07">
        <w:t xml:space="preserve"> / Ilze </w:t>
      </w:r>
      <w:proofErr w:type="spellStart"/>
      <w:r w:rsidRPr="00135E07">
        <w:t>Enģele</w:t>
      </w:r>
      <w:proofErr w:type="spellEnd"/>
      <w:r w:rsidRPr="00135E07">
        <w:t xml:space="preserve">, 2017.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8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887044" w:rsidRPr="00135E07" w:rsidRDefault="00887044" w:rsidP="0058112D">
      <w:pPr>
        <w:spacing w:after="0" w:line="276" w:lineRule="auto"/>
      </w:pPr>
      <w:r w:rsidRPr="008B61F7">
        <w:rPr>
          <w:b/>
        </w:rPr>
        <w:t>Tētis</w:t>
      </w:r>
      <w:r w:rsidRPr="00135E07">
        <w:t xml:space="preserve"> / Kārlis Vērdiņš,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29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9201B9" w:rsidRPr="00135E07" w:rsidRDefault="009201B9" w:rsidP="0058112D">
      <w:pPr>
        <w:spacing w:before="240" w:after="0"/>
        <w:rPr>
          <w:b/>
          <w:sz w:val="40"/>
          <w:szCs w:val="40"/>
          <w:u w:val="single"/>
        </w:rPr>
      </w:pPr>
      <w:r w:rsidRPr="00135E07">
        <w:rPr>
          <w:b/>
          <w:sz w:val="40"/>
          <w:szCs w:val="40"/>
          <w:u w:val="single"/>
        </w:rPr>
        <w:t>Vecāki</w:t>
      </w:r>
    </w:p>
    <w:p w:rsidR="00310AAB" w:rsidRPr="00135E07" w:rsidRDefault="00275E6E" w:rsidP="0058112D">
      <w:pPr>
        <w:spacing w:after="0" w:line="276" w:lineRule="auto"/>
      </w:pPr>
      <w:r w:rsidRPr="008B61F7">
        <w:rPr>
          <w:b/>
        </w:rPr>
        <w:t>Brīvroku mamma</w:t>
      </w:r>
      <w:r>
        <w:t xml:space="preserve"> : i</w:t>
      </w:r>
      <w:r w:rsidR="00310AAB" w:rsidRPr="00135E07">
        <w:t xml:space="preserve">eteikumi vecākiem, kā nolikt malā telefonu, sadedzināt veicamo darbu sarakstu un pārstāt tiekties pēc pilnības, lai piedzīvotu patiesi būtisko! / </w:t>
      </w:r>
      <w:proofErr w:type="spellStart"/>
      <w:r w:rsidR="00310AAB" w:rsidRPr="00135E07">
        <w:t>Reičela</w:t>
      </w:r>
      <w:proofErr w:type="spellEnd"/>
      <w:r w:rsidR="00310AAB" w:rsidRPr="00135E07">
        <w:t xml:space="preserve"> </w:t>
      </w:r>
      <w:proofErr w:type="spellStart"/>
      <w:r w:rsidR="00310AAB" w:rsidRPr="00135E07">
        <w:t>Meisija</w:t>
      </w:r>
      <w:proofErr w:type="spellEnd"/>
      <w:r w:rsidR="00310AAB" w:rsidRPr="00135E07">
        <w:t xml:space="preserve"> </w:t>
      </w:r>
      <w:proofErr w:type="spellStart"/>
      <w:r w:rsidR="00310AAB" w:rsidRPr="00135E07">
        <w:t>Steforda</w:t>
      </w:r>
      <w:proofErr w:type="spellEnd"/>
      <w:r w:rsidR="00310AAB"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30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310AAB" w:rsidRPr="00135E07" w:rsidRDefault="00310AAB" w:rsidP="0058112D">
      <w:pPr>
        <w:spacing w:after="0" w:line="276" w:lineRule="auto"/>
      </w:pPr>
      <w:r w:rsidRPr="008B61F7">
        <w:rPr>
          <w:b/>
        </w:rPr>
        <w:t>Ledus apelsīns</w:t>
      </w:r>
      <w:r w:rsidRPr="00135E07">
        <w:t xml:space="preserve"> / Dace </w:t>
      </w:r>
      <w:proofErr w:type="spellStart"/>
      <w:r w:rsidRPr="00135E07">
        <w:t>Vīgante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31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310AAB" w:rsidRDefault="00310AAB" w:rsidP="0058112D">
      <w:pPr>
        <w:spacing w:after="0" w:line="276" w:lineRule="auto"/>
      </w:pPr>
      <w:r w:rsidRPr="008B61F7">
        <w:rPr>
          <w:b/>
        </w:rPr>
        <w:t>Mums neredzamā gaisma</w:t>
      </w:r>
      <w:r w:rsidRPr="00135E07">
        <w:t xml:space="preserve"> / </w:t>
      </w:r>
      <w:proofErr w:type="spellStart"/>
      <w:r w:rsidRPr="00135E07">
        <w:t>Entonijs</w:t>
      </w:r>
      <w:proofErr w:type="spellEnd"/>
      <w:r w:rsidRPr="00135E07">
        <w:t xml:space="preserve"> </w:t>
      </w:r>
      <w:proofErr w:type="spellStart"/>
      <w:r w:rsidRPr="00135E07">
        <w:t>Dors</w:t>
      </w:r>
      <w:proofErr w:type="spellEnd"/>
      <w:r w:rsidRPr="00135E07">
        <w:t>, 2016.</w:t>
      </w:r>
      <w:r>
        <w:t xml:space="preserve"> 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32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p w:rsidR="00310AAB" w:rsidRPr="00135E07" w:rsidRDefault="00310AAB" w:rsidP="0058112D">
      <w:pPr>
        <w:spacing w:after="0" w:line="276" w:lineRule="auto"/>
      </w:pPr>
      <w:r w:rsidRPr="008B61F7">
        <w:rPr>
          <w:b/>
        </w:rPr>
        <w:t>Omce sūta sveicienus un atvainojas</w:t>
      </w:r>
      <w:r w:rsidRPr="00135E07">
        <w:t xml:space="preserve"> / </w:t>
      </w:r>
      <w:proofErr w:type="spellStart"/>
      <w:r w:rsidRPr="00135E07">
        <w:t>Frēdriks</w:t>
      </w:r>
      <w:proofErr w:type="spellEnd"/>
      <w:r w:rsidRPr="00135E07">
        <w:t xml:space="preserve"> </w:t>
      </w:r>
      <w:proofErr w:type="spellStart"/>
      <w:r w:rsidRPr="00135E07">
        <w:t>Bakmans</w:t>
      </w:r>
      <w:proofErr w:type="spellEnd"/>
      <w:r w:rsidRPr="00135E07">
        <w:t>, 2016.</w:t>
      </w:r>
      <w:r w:rsidR="00AA3B57">
        <w:t xml:space="preserve"> </w:t>
      </w:r>
      <w:r w:rsidR="00AA3B57">
        <w:rPr>
          <w:rFonts w:ascii="Arial" w:hAnsi="Arial" w:cs="Arial"/>
          <w:color w:val="222222"/>
          <w:sz w:val="21"/>
          <w:szCs w:val="21"/>
        </w:rPr>
        <w:t>Grāmata e-katalogā pieejama </w:t>
      </w:r>
      <w:hyperlink r:id="rId33" w:anchor="annotation" w:history="1">
        <w:r w:rsidR="00AA3B57" w:rsidRPr="00AA3B57">
          <w:rPr>
            <w:rStyle w:val="Hyperlink"/>
            <w:rFonts w:ascii="Arial" w:hAnsi="Arial" w:cs="Arial"/>
            <w:sz w:val="21"/>
            <w:szCs w:val="21"/>
          </w:rPr>
          <w:t>ŠEIT</w:t>
        </w:r>
      </w:hyperlink>
    </w:p>
    <w:sectPr w:rsidR="00310AAB" w:rsidRPr="00135E07" w:rsidSect="0058112D">
      <w:pgSz w:w="11906" w:h="16838"/>
      <w:pgMar w:top="1135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D70"/>
    <w:rsid w:val="00011A01"/>
    <w:rsid w:val="000122C7"/>
    <w:rsid w:val="000510BF"/>
    <w:rsid w:val="00055389"/>
    <w:rsid w:val="000627E6"/>
    <w:rsid w:val="00064A19"/>
    <w:rsid w:val="00071B3D"/>
    <w:rsid w:val="000747E5"/>
    <w:rsid w:val="0007505B"/>
    <w:rsid w:val="00081D35"/>
    <w:rsid w:val="000834FC"/>
    <w:rsid w:val="000A14F8"/>
    <w:rsid w:val="000A7C06"/>
    <w:rsid w:val="000C1EF8"/>
    <w:rsid w:val="000E08E9"/>
    <w:rsid w:val="000E40E7"/>
    <w:rsid w:val="000E4A14"/>
    <w:rsid w:val="000E593A"/>
    <w:rsid w:val="000E7D91"/>
    <w:rsid w:val="001140A1"/>
    <w:rsid w:val="0011649E"/>
    <w:rsid w:val="00123903"/>
    <w:rsid w:val="00130B84"/>
    <w:rsid w:val="00135E07"/>
    <w:rsid w:val="001469F5"/>
    <w:rsid w:val="00153436"/>
    <w:rsid w:val="00156D5C"/>
    <w:rsid w:val="00162DFA"/>
    <w:rsid w:val="00174906"/>
    <w:rsid w:val="00177C74"/>
    <w:rsid w:val="001823A9"/>
    <w:rsid w:val="00194075"/>
    <w:rsid w:val="001A70C2"/>
    <w:rsid w:val="001D3925"/>
    <w:rsid w:val="001D5AC4"/>
    <w:rsid w:val="001D64F9"/>
    <w:rsid w:val="001E24A8"/>
    <w:rsid w:val="001F2DCE"/>
    <w:rsid w:val="00205FBE"/>
    <w:rsid w:val="0021272C"/>
    <w:rsid w:val="00221442"/>
    <w:rsid w:val="00237D3E"/>
    <w:rsid w:val="00245C36"/>
    <w:rsid w:val="0026119C"/>
    <w:rsid w:val="002648EC"/>
    <w:rsid w:val="002705AC"/>
    <w:rsid w:val="00275E6E"/>
    <w:rsid w:val="00294E38"/>
    <w:rsid w:val="002C65AA"/>
    <w:rsid w:val="002C7AFD"/>
    <w:rsid w:val="002D4086"/>
    <w:rsid w:val="002D6FA0"/>
    <w:rsid w:val="00310AAB"/>
    <w:rsid w:val="003212F5"/>
    <w:rsid w:val="0032608C"/>
    <w:rsid w:val="00361420"/>
    <w:rsid w:val="00365848"/>
    <w:rsid w:val="00370CBD"/>
    <w:rsid w:val="0037521F"/>
    <w:rsid w:val="00376E85"/>
    <w:rsid w:val="003824FF"/>
    <w:rsid w:val="003827A5"/>
    <w:rsid w:val="00392F31"/>
    <w:rsid w:val="003B1C75"/>
    <w:rsid w:val="003E301F"/>
    <w:rsid w:val="003E528A"/>
    <w:rsid w:val="003E6390"/>
    <w:rsid w:val="003E7325"/>
    <w:rsid w:val="003F27B7"/>
    <w:rsid w:val="004009E9"/>
    <w:rsid w:val="00405A73"/>
    <w:rsid w:val="004311F2"/>
    <w:rsid w:val="00437D85"/>
    <w:rsid w:val="00445B2D"/>
    <w:rsid w:val="00457C50"/>
    <w:rsid w:val="004A7ADE"/>
    <w:rsid w:val="004B359C"/>
    <w:rsid w:val="004C2241"/>
    <w:rsid w:val="004D77F1"/>
    <w:rsid w:val="004E6725"/>
    <w:rsid w:val="004F0EB4"/>
    <w:rsid w:val="004F1C1B"/>
    <w:rsid w:val="004F3804"/>
    <w:rsid w:val="0050062C"/>
    <w:rsid w:val="00515BAE"/>
    <w:rsid w:val="005245CD"/>
    <w:rsid w:val="005372D1"/>
    <w:rsid w:val="00552161"/>
    <w:rsid w:val="00561A15"/>
    <w:rsid w:val="0057087F"/>
    <w:rsid w:val="0058112D"/>
    <w:rsid w:val="00590F71"/>
    <w:rsid w:val="005B02F4"/>
    <w:rsid w:val="005B3BED"/>
    <w:rsid w:val="005C17C7"/>
    <w:rsid w:val="005D279A"/>
    <w:rsid w:val="005F2B30"/>
    <w:rsid w:val="00621AEC"/>
    <w:rsid w:val="00644DB0"/>
    <w:rsid w:val="00655B43"/>
    <w:rsid w:val="006573B4"/>
    <w:rsid w:val="00674437"/>
    <w:rsid w:val="00686EC0"/>
    <w:rsid w:val="0069628F"/>
    <w:rsid w:val="006B07E0"/>
    <w:rsid w:val="006C2D70"/>
    <w:rsid w:val="006F1AD0"/>
    <w:rsid w:val="00736994"/>
    <w:rsid w:val="00746E47"/>
    <w:rsid w:val="00747A2A"/>
    <w:rsid w:val="00765873"/>
    <w:rsid w:val="00771EE6"/>
    <w:rsid w:val="00782235"/>
    <w:rsid w:val="007A31CD"/>
    <w:rsid w:val="007B68B8"/>
    <w:rsid w:val="007B68EE"/>
    <w:rsid w:val="007C5A00"/>
    <w:rsid w:val="007D1510"/>
    <w:rsid w:val="007E4675"/>
    <w:rsid w:val="007F5232"/>
    <w:rsid w:val="00806D4A"/>
    <w:rsid w:val="008104A9"/>
    <w:rsid w:val="008176F0"/>
    <w:rsid w:val="0082071B"/>
    <w:rsid w:val="0082743A"/>
    <w:rsid w:val="0083364F"/>
    <w:rsid w:val="00845888"/>
    <w:rsid w:val="00855AA2"/>
    <w:rsid w:val="00887044"/>
    <w:rsid w:val="00897407"/>
    <w:rsid w:val="008A0DEA"/>
    <w:rsid w:val="008B1376"/>
    <w:rsid w:val="008B61F7"/>
    <w:rsid w:val="008C0C1E"/>
    <w:rsid w:val="008C7D8B"/>
    <w:rsid w:val="008F7C02"/>
    <w:rsid w:val="009168F6"/>
    <w:rsid w:val="009201B9"/>
    <w:rsid w:val="00927870"/>
    <w:rsid w:val="00956458"/>
    <w:rsid w:val="00964C4B"/>
    <w:rsid w:val="00975154"/>
    <w:rsid w:val="00997612"/>
    <w:rsid w:val="009A25BF"/>
    <w:rsid w:val="009A66A1"/>
    <w:rsid w:val="009C044D"/>
    <w:rsid w:val="009E2D6A"/>
    <w:rsid w:val="00A05E7D"/>
    <w:rsid w:val="00A06D05"/>
    <w:rsid w:val="00A123C0"/>
    <w:rsid w:val="00A14EB9"/>
    <w:rsid w:val="00A17EC5"/>
    <w:rsid w:val="00A21E80"/>
    <w:rsid w:val="00A25CD9"/>
    <w:rsid w:val="00A61D0A"/>
    <w:rsid w:val="00A80FBC"/>
    <w:rsid w:val="00AA3649"/>
    <w:rsid w:val="00AA3B57"/>
    <w:rsid w:val="00AB6D2F"/>
    <w:rsid w:val="00AD1C35"/>
    <w:rsid w:val="00AE537F"/>
    <w:rsid w:val="00B00C20"/>
    <w:rsid w:val="00B03524"/>
    <w:rsid w:val="00B34123"/>
    <w:rsid w:val="00B50DEE"/>
    <w:rsid w:val="00B537BB"/>
    <w:rsid w:val="00B577C0"/>
    <w:rsid w:val="00B7796B"/>
    <w:rsid w:val="00B82AD7"/>
    <w:rsid w:val="00BF77C0"/>
    <w:rsid w:val="00C178D5"/>
    <w:rsid w:val="00C31789"/>
    <w:rsid w:val="00C3246C"/>
    <w:rsid w:val="00C52725"/>
    <w:rsid w:val="00C84531"/>
    <w:rsid w:val="00C847E1"/>
    <w:rsid w:val="00C97912"/>
    <w:rsid w:val="00CE112D"/>
    <w:rsid w:val="00CF1B8E"/>
    <w:rsid w:val="00CF536D"/>
    <w:rsid w:val="00D04939"/>
    <w:rsid w:val="00D11C86"/>
    <w:rsid w:val="00D11F0D"/>
    <w:rsid w:val="00D22F2A"/>
    <w:rsid w:val="00D37935"/>
    <w:rsid w:val="00D41409"/>
    <w:rsid w:val="00D87338"/>
    <w:rsid w:val="00DA4A94"/>
    <w:rsid w:val="00DA7048"/>
    <w:rsid w:val="00DC48E1"/>
    <w:rsid w:val="00DC5C04"/>
    <w:rsid w:val="00E223B5"/>
    <w:rsid w:val="00E36B16"/>
    <w:rsid w:val="00E41839"/>
    <w:rsid w:val="00E56FFE"/>
    <w:rsid w:val="00E75533"/>
    <w:rsid w:val="00E82F36"/>
    <w:rsid w:val="00EA7258"/>
    <w:rsid w:val="00EB0EF2"/>
    <w:rsid w:val="00EC421E"/>
    <w:rsid w:val="00ED1885"/>
    <w:rsid w:val="00ED450E"/>
    <w:rsid w:val="00EE0FF0"/>
    <w:rsid w:val="00F26030"/>
    <w:rsid w:val="00F7469D"/>
    <w:rsid w:val="00F837CA"/>
    <w:rsid w:val="00FC201F"/>
    <w:rsid w:val="00FD662D"/>
    <w:rsid w:val="00FE20D2"/>
    <w:rsid w:val="00FE21C0"/>
    <w:rsid w:val="00FE4E36"/>
    <w:rsid w:val="00FF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3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7BB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AA3B57"/>
    <w:rPr>
      <w:b/>
      <w:bCs/>
    </w:rPr>
  </w:style>
  <w:style w:type="character" w:styleId="Hyperlink">
    <w:name w:val="Hyperlink"/>
    <w:basedOn w:val="DefaultParagraphFont"/>
    <w:uiPriority w:val="99"/>
    <w:unhideWhenUsed/>
    <w:rsid w:val="00AA3B5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3B5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3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7BB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AA3B57"/>
    <w:rPr>
      <w:b/>
      <w:bCs/>
    </w:rPr>
  </w:style>
  <w:style w:type="character" w:styleId="Hyperlink">
    <w:name w:val="Hyperlink"/>
    <w:basedOn w:val="DefaultParagraphFont"/>
    <w:uiPriority w:val="99"/>
    <w:unhideWhenUsed/>
    <w:rsid w:val="00AA3B5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3B5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7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ujene.biblioteka.lv/Alise/lv/book.aspx/bibliographic?id=59670&amp;c=1&amp;c=3" TargetMode="External"/><Relationship Id="rId13" Type="http://schemas.openxmlformats.org/officeDocument/2006/relationships/hyperlink" Target="http://naujene.biblioteka.lv/Alise/lv/book.aspx/bibliographic?id=59357&amp;c=1&amp;c=3" TargetMode="External"/><Relationship Id="rId18" Type="http://schemas.openxmlformats.org/officeDocument/2006/relationships/hyperlink" Target="http://naujene.biblioteka.lv/Alise/lv/book.aspx/bibliographic?id=58947&amp;c=1&amp;c=3" TargetMode="External"/><Relationship Id="rId26" Type="http://schemas.openxmlformats.org/officeDocument/2006/relationships/hyperlink" Target="http://naujene.biblioteka.lv/Alise/lv/book.aspx/bibliographic?id=59623&amp;c=1&amp;c=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naujene.biblioteka.lv/Alise/lv/book.aspx/bibliographic?id=59363&amp;c=1&amp;c=3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naujene.biblioteka.lv/Alise/lv/book.aspx/bibliographic?id=59631" TargetMode="External"/><Relationship Id="rId12" Type="http://schemas.openxmlformats.org/officeDocument/2006/relationships/hyperlink" Target="http://naujene.biblioteka.lv/Alise/lv/book.aspx/bibliographic?id=59814&amp;c=1&amp;c=3" TargetMode="External"/><Relationship Id="rId17" Type="http://schemas.openxmlformats.org/officeDocument/2006/relationships/hyperlink" Target="http://naujene.biblioteka.lv/Alise/lv/book.aspx/bibliographic?id=59627&amp;c=1&amp;c=3" TargetMode="External"/><Relationship Id="rId25" Type="http://schemas.openxmlformats.org/officeDocument/2006/relationships/hyperlink" Target="http://naujene.biblioteka.lv/Alise/lv/book.aspx/bibliographic?id=59369&amp;c=1&amp;c=3" TargetMode="External"/><Relationship Id="rId33" Type="http://schemas.openxmlformats.org/officeDocument/2006/relationships/hyperlink" Target="http://naujene.biblioteka.lv/Alise/lv/book.aspx/bibliographic?id=59370&amp;c=1&amp;c=3" TargetMode="External"/><Relationship Id="rId2" Type="http://schemas.openxmlformats.org/officeDocument/2006/relationships/styles" Target="styles.xml"/><Relationship Id="rId16" Type="http://schemas.openxmlformats.org/officeDocument/2006/relationships/hyperlink" Target="http://naujene.biblioteka.lv/Alise/lv/book.aspx/bibliographic?id=59480&amp;c=1&amp;c=3" TargetMode="External"/><Relationship Id="rId20" Type="http://schemas.openxmlformats.org/officeDocument/2006/relationships/hyperlink" Target="http://naujene.biblioteka.lv/Alise/lv/book.aspx/bibliographic?id=59372&amp;c=1&amp;c=3" TargetMode="External"/><Relationship Id="rId29" Type="http://schemas.openxmlformats.org/officeDocument/2006/relationships/hyperlink" Target="http://naujene.biblioteka.lv/Alise/lv/book.aspx/bibliographic?id=59364&amp;c=1&amp;c=3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naujene.biblioteka.lv/Alise/lv/book.aspx/bibliographic?id=59629&amp;c=1&amp;c=3" TargetMode="External"/><Relationship Id="rId11" Type="http://schemas.openxmlformats.org/officeDocument/2006/relationships/hyperlink" Target="http://naujene.biblioteka.lv/Alise/lv/book.aspx/bibliographic?id=59362&amp;c=1&amp;c=3" TargetMode="External"/><Relationship Id="rId24" Type="http://schemas.openxmlformats.org/officeDocument/2006/relationships/hyperlink" Target="http://naujene.biblioteka.lv/Alise/lv/book.aspx/bibliographic?id=59626&amp;c=1&amp;c=3" TargetMode="External"/><Relationship Id="rId32" Type="http://schemas.openxmlformats.org/officeDocument/2006/relationships/hyperlink" Target="http://naujene.biblioteka.lv/Alise/lv/book.aspx/bibliographic?id=59360&amp;c=1&amp;c=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aujene.biblioteka.lv/Alise/lv/book.aspx/bibliographic?id=57584&amp;c=1&amp;c=3" TargetMode="External"/><Relationship Id="rId23" Type="http://schemas.openxmlformats.org/officeDocument/2006/relationships/hyperlink" Target="http://naujene.biblioteka.lv/Alise/lv/book.aspx/bibliographic?id=58884&amp;c=1&amp;c=3" TargetMode="External"/><Relationship Id="rId28" Type="http://schemas.openxmlformats.org/officeDocument/2006/relationships/hyperlink" Target="http://naujene.biblioteka.lv/Alise/lv/book.aspx/bibliographic?id=59813&amp;c=1&amp;c=3" TargetMode="External"/><Relationship Id="rId10" Type="http://schemas.openxmlformats.org/officeDocument/2006/relationships/hyperlink" Target="http://naujene.biblioteka.lv/Alise/lv/book.aspx/bibliographic?id=59630&amp;c=1&amp;c=3" TargetMode="External"/><Relationship Id="rId19" Type="http://schemas.openxmlformats.org/officeDocument/2006/relationships/hyperlink" Target="http://naujene.biblioteka.lv/Alise/lv/book.aspx/bibliographic?id=57709&amp;c=1&amp;c=3" TargetMode="External"/><Relationship Id="rId31" Type="http://schemas.openxmlformats.org/officeDocument/2006/relationships/hyperlink" Target="http://naujene.biblioteka.lv/Alise/lv/book.aspx/bibliographic?id=57833&amp;c=1&amp;c=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aujene.biblioteka.lv/Alise/lv/book.aspx/bibliographic?id=59815" TargetMode="External"/><Relationship Id="rId14" Type="http://schemas.openxmlformats.org/officeDocument/2006/relationships/hyperlink" Target="http://naujene.biblioteka.lv/Alise/lv/book.aspx/bibliographic?id=59625&amp;c=1&amp;c=3" TargetMode="External"/><Relationship Id="rId22" Type="http://schemas.openxmlformats.org/officeDocument/2006/relationships/hyperlink" Target="http://naujene.biblioteka.lv/Alise/lv/search.aspx?q=Ska%C4%BC%C4%81+klase+&amp;language=&amp;materialType=&amp;year=&amp;c=1&amp;c=3" TargetMode="External"/><Relationship Id="rId27" Type="http://schemas.openxmlformats.org/officeDocument/2006/relationships/hyperlink" Target="http://naujene.biblioteka.lv/Alise/lv/book.aspx/bibliographic?id=59636&amp;c=1&amp;c=3" TargetMode="External"/><Relationship Id="rId30" Type="http://schemas.openxmlformats.org/officeDocument/2006/relationships/hyperlink" Target="http://naujene.biblioteka.lv/Alise/lv/book.aspx/bibliographic?id=59812&amp;c=1&amp;c=3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62B68-2030-4487-AB59-0BA5F96CA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Ilze Ramba</dc:creator>
  <cp:lastModifiedBy>ELZA</cp:lastModifiedBy>
  <cp:revision>2</cp:revision>
  <cp:lastPrinted>2017-04-28T07:59:00Z</cp:lastPrinted>
  <dcterms:created xsi:type="dcterms:W3CDTF">2017-08-15T05:20:00Z</dcterms:created>
  <dcterms:modified xsi:type="dcterms:W3CDTF">2017-08-15T05:20:00Z</dcterms:modified>
</cp:coreProperties>
</file>