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76A" w:rsidRPr="00AB50AF" w:rsidRDefault="00AE176A" w:rsidP="00AE176A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="00CE5E1A">
        <w:rPr>
          <w:bCs/>
          <w:color w:val="000000"/>
          <w:sz w:val="20"/>
          <w:szCs w:val="20"/>
        </w:rPr>
        <w:t>44</w:t>
      </w:r>
      <w:r w:rsidR="00994291">
        <w:rPr>
          <w:bCs/>
          <w:color w:val="000000"/>
          <w:sz w:val="20"/>
          <w:szCs w:val="20"/>
        </w:rPr>
        <w:t>92 006 0269</w:t>
      </w:r>
    </w:p>
    <w:p w:rsidR="00AE176A" w:rsidRDefault="00AE176A" w:rsidP="00AE176A">
      <w:pPr>
        <w:jc w:val="right"/>
      </w:pPr>
      <w:r w:rsidRPr="00265B54">
        <w:rPr>
          <w:bCs/>
          <w:color w:val="000000"/>
          <w:sz w:val="20"/>
          <w:szCs w:val="20"/>
        </w:rPr>
        <w:t>nomas tiesību izsoles noteikumiem</w:t>
      </w:r>
    </w:p>
    <w:p w:rsidR="00AE176A" w:rsidRDefault="00AE176A" w:rsidP="00AE176A"/>
    <w:p w:rsidR="00AE176A" w:rsidRPr="00E84354" w:rsidRDefault="00AE176A" w:rsidP="00AE176A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AE176A" w:rsidRDefault="00AE176A" w:rsidP="00AE176A"/>
    <w:p w:rsidR="00AE176A" w:rsidRPr="00381066" w:rsidRDefault="00AE176A" w:rsidP="00AE176A">
      <w:r w:rsidRPr="00381066">
        <w:t xml:space="preserve">Izsoles laiks un vieta: 2020.gada </w:t>
      </w:r>
      <w:r w:rsidR="00B466EC">
        <w:t>26.maijs</w:t>
      </w:r>
      <w:r w:rsidRPr="00381066">
        <w:t xml:space="preserve">, plkst. </w:t>
      </w:r>
      <w:r w:rsidR="00CE5E1A">
        <w:t>11</w:t>
      </w:r>
      <w:r w:rsidR="00B466EC">
        <w:t>.</w:t>
      </w:r>
      <w:r w:rsidR="00994291">
        <w:t>45</w:t>
      </w:r>
      <w:r w:rsidRPr="00381066">
        <w:t>, Daugavpils novada dome, mazā zāle, Rīgas iela 2, Daugavpils.</w:t>
      </w:r>
    </w:p>
    <w:p w:rsidR="00AE176A" w:rsidRPr="00381066" w:rsidRDefault="00AE176A" w:rsidP="00AE176A">
      <w:r w:rsidRPr="00381066">
        <w:t xml:space="preserve">Izsolāmais nomas objekts: zemes vienība ar kadastra apzīmējumu </w:t>
      </w:r>
      <w:r w:rsidR="00994291">
        <w:t>4492 006 0269 8.1</w:t>
      </w:r>
      <w:r w:rsidRPr="00381066">
        <w:t xml:space="preserve"> ha platībā, kas atrodas </w:t>
      </w:r>
      <w:r w:rsidR="00994291">
        <w:t>Tabores</w:t>
      </w:r>
      <w:r w:rsidRPr="00381066">
        <w:t xml:space="preserve"> pagasts, Daugavpils novads.</w:t>
      </w:r>
      <w:bookmarkStart w:id="0" w:name="_GoBack"/>
      <w:bookmarkEnd w:id="0"/>
    </w:p>
    <w:p w:rsidR="00AE176A" w:rsidRDefault="00AE176A" w:rsidP="00AE176A">
      <w:r w:rsidRPr="00381066">
        <w:t xml:space="preserve">Izsolāmā nomas objekta izsoles sākuma maksa: EUR </w:t>
      </w:r>
      <w:r w:rsidR="00994291">
        <w:t>407.03</w:t>
      </w:r>
      <w:r w:rsidRPr="00381066">
        <w:t xml:space="preserve"> (</w:t>
      </w:r>
      <w:r w:rsidR="00994291">
        <w:t>četri simti septiņi</w:t>
      </w:r>
      <w:r w:rsidR="00CE5E1A">
        <w:t xml:space="preserve"> </w:t>
      </w:r>
      <w:r w:rsidRPr="00381066">
        <w:t xml:space="preserve">euro </w:t>
      </w:r>
      <w:r w:rsidR="00994291">
        <w:t>03</w:t>
      </w:r>
      <w:r w:rsidRPr="00381066">
        <w:t xml:space="preserve"> centi) gadā bez PVN.</w:t>
      </w:r>
    </w:p>
    <w:p w:rsidR="00AE176A" w:rsidRDefault="00AE176A" w:rsidP="00AE176A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AE176A" w:rsidTr="009C6E1B">
        <w:tc>
          <w:tcPr>
            <w:tcW w:w="105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/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</w:tbl>
    <w:p w:rsidR="00AE176A" w:rsidRDefault="00AE176A" w:rsidP="00AE176A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76A"/>
    <w:rsid w:val="002D4A43"/>
    <w:rsid w:val="00381066"/>
    <w:rsid w:val="003A7054"/>
    <w:rsid w:val="00994291"/>
    <w:rsid w:val="00AE176A"/>
    <w:rsid w:val="00B466EC"/>
    <w:rsid w:val="00CE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EE418-9E0C-4B02-9160-E52E8E23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AE17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AE1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499</Words>
  <Characters>285</Characters>
  <Application>Microsoft Office Word</Application>
  <DocSecurity>0</DocSecurity>
  <Lines>2</Lines>
  <Paragraphs>1</Paragraphs>
  <ScaleCrop>false</ScaleCrop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6</cp:revision>
  <dcterms:created xsi:type="dcterms:W3CDTF">2020-04-20T06:16:00Z</dcterms:created>
  <dcterms:modified xsi:type="dcterms:W3CDTF">2020-05-18T13:46:00Z</dcterms:modified>
</cp:coreProperties>
</file>