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BD9F2" w14:textId="77777777" w:rsidR="00E84354" w:rsidRPr="00AB50AF" w:rsidRDefault="00E84354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0064E69E" w14:textId="77777777" w:rsidR="00265B54" w:rsidRPr="00265B54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39EFFCBD" w14:textId="77777777" w:rsidR="00265B54" w:rsidRPr="00265B54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46BFA11F" w14:textId="3AA54D1C" w:rsidR="00265B54" w:rsidRPr="00A72CF3" w:rsidRDefault="00265B54" w:rsidP="00265B5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="00444755" w:rsidRPr="00A72CF3">
        <w:rPr>
          <w:bCs/>
          <w:color w:val="000000"/>
          <w:sz w:val="20"/>
          <w:szCs w:val="20"/>
        </w:rPr>
        <w:t>44</w:t>
      </w:r>
      <w:r w:rsidR="00563EB0" w:rsidRPr="00A72CF3">
        <w:rPr>
          <w:bCs/>
          <w:color w:val="000000"/>
          <w:sz w:val="20"/>
          <w:szCs w:val="20"/>
        </w:rPr>
        <w:t>46</w:t>
      </w:r>
      <w:r w:rsidR="00444755" w:rsidRPr="00A72CF3">
        <w:rPr>
          <w:bCs/>
          <w:color w:val="000000"/>
          <w:sz w:val="20"/>
          <w:szCs w:val="20"/>
        </w:rPr>
        <w:t xml:space="preserve"> 00</w:t>
      </w:r>
      <w:r w:rsidR="00563EB0" w:rsidRPr="00A72CF3">
        <w:rPr>
          <w:bCs/>
          <w:color w:val="000000"/>
          <w:sz w:val="20"/>
          <w:szCs w:val="20"/>
        </w:rPr>
        <w:t>1</w:t>
      </w:r>
      <w:r w:rsidR="00444755" w:rsidRPr="00A72CF3">
        <w:rPr>
          <w:bCs/>
          <w:color w:val="000000"/>
          <w:sz w:val="20"/>
          <w:szCs w:val="20"/>
        </w:rPr>
        <w:t xml:space="preserve"> 0</w:t>
      </w:r>
      <w:r w:rsidR="00563EB0" w:rsidRPr="00A72CF3">
        <w:rPr>
          <w:bCs/>
          <w:color w:val="000000"/>
          <w:sz w:val="20"/>
          <w:szCs w:val="20"/>
        </w:rPr>
        <w:t>130</w:t>
      </w:r>
    </w:p>
    <w:p w14:paraId="40950EE8" w14:textId="77777777" w:rsidR="006021F7" w:rsidRPr="00A72CF3" w:rsidRDefault="00265B54" w:rsidP="00265B54">
      <w:pPr>
        <w:jc w:val="right"/>
      </w:pPr>
      <w:r w:rsidRPr="00A72CF3">
        <w:rPr>
          <w:bCs/>
          <w:color w:val="000000"/>
          <w:sz w:val="20"/>
          <w:szCs w:val="20"/>
        </w:rPr>
        <w:t>nomas tiesību izsoles noteikumiem</w:t>
      </w:r>
    </w:p>
    <w:p w14:paraId="3169C2A8" w14:textId="77777777" w:rsidR="00E84354" w:rsidRPr="00A72CF3" w:rsidRDefault="00E84354"/>
    <w:p w14:paraId="415D81D8" w14:textId="77777777" w:rsidR="00E84354" w:rsidRPr="00A72CF3" w:rsidRDefault="00E84354" w:rsidP="00E84354">
      <w:pPr>
        <w:jc w:val="center"/>
        <w:rPr>
          <w:b/>
          <w:sz w:val="28"/>
          <w:szCs w:val="28"/>
        </w:rPr>
      </w:pPr>
      <w:r w:rsidRPr="00A72CF3">
        <w:rPr>
          <w:b/>
          <w:sz w:val="28"/>
          <w:szCs w:val="28"/>
        </w:rPr>
        <w:t>Uz izsoli ieradušos izsoles dalībnieku saraksts</w:t>
      </w:r>
    </w:p>
    <w:p w14:paraId="3B4B1B01" w14:textId="77777777" w:rsidR="00E84354" w:rsidRPr="00A72CF3" w:rsidRDefault="00E84354"/>
    <w:p w14:paraId="4B57BF8B" w14:textId="3C64C808" w:rsidR="00E84354" w:rsidRPr="00A72CF3" w:rsidRDefault="00E84354">
      <w:r w:rsidRPr="00A72CF3">
        <w:t>Izsoles laiks u</w:t>
      </w:r>
      <w:r w:rsidR="003C433E" w:rsidRPr="00A72CF3">
        <w:t>n</w:t>
      </w:r>
      <w:r w:rsidR="004B39F9" w:rsidRPr="00A72CF3">
        <w:t xml:space="preserve"> vieta: </w:t>
      </w:r>
      <w:r w:rsidR="00563EB0" w:rsidRPr="00A72CF3">
        <w:t>2020.gada 21.aprīlī plkst. 8.30</w:t>
      </w:r>
      <w:r w:rsidRPr="00A72CF3">
        <w:t>, Daugavpils novada dome, mazā zāle, Rīgas iela 2, Daugavpils.</w:t>
      </w:r>
    </w:p>
    <w:p w14:paraId="005C0A99" w14:textId="401BBEE7" w:rsidR="00E84354" w:rsidRPr="00A72CF3" w:rsidRDefault="00E84354">
      <w:r w:rsidRPr="00A72CF3">
        <w:t xml:space="preserve">Izsolāmais nomas objekts: zemes vienība ar kadastra apzīmējumu </w:t>
      </w:r>
      <w:r w:rsidR="00444755" w:rsidRPr="00A72CF3">
        <w:t>44</w:t>
      </w:r>
      <w:r w:rsidR="00563EB0" w:rsidRPr="00A72CF3">
        <w:t>46</w:t>
      </w:r>
      <w:r w:rsidR="00444755" w:rsidRPr="00A72CF3">
        <w:t xml:space="preserve"> 00</w:t>
      </w:r>
      <w:r w:rsidR="00563EB0" w:rsidRPr="00A72CF3">
        <w:t>1</w:t>
      </w:r>
      <w:r w:rsidR="00444755" w:rsidRPr="00A72CF3">
        <w:t xml:space="preserve"> 0</w:t>
      </w:r>
      <w:r w:rsidR="00563EB0" w:rsidRPr="00A72CF3">
        <w:t>130</w:t>
      </w:r>
      <w:r w:rsidR="00444755" w:rsidRPr="00A72CF3">
        <w:t xml:space="preserve"> 0.</w:t>
      </w:r>
      <w:r w:rsidR="00563EB0" w:rsidRPr="00A72CF3">
        <w:t>471</w:t>
      </w:r>
      <w:r w:rsidRPr="00A72CF3">
        <w:t xml:space="preserve"> ha platībā, kas atrodas </w:t>
      </w:r>
      <w:r w:rsidR="00563EB0" w:rsidRPr="00A72CF3">
        <w:t>Biķernieku</w:t>
      </w:r>
      <w:r w:rsidRPr="00A72CF3">
        <w:t xml:space="preserve"> pagasts, Daugavpils novads.</w:t>
      </w:r>
    </w:p>
    <w:p w14:paraId="660F2D8D" w14:textId="3E43AB04" w:rsidR="00E84354" w:rsidRDefault="00E84354">
      <w:r w:rsidRPr="00A72CF3">
        <w:t xml:space="preserve">Izsolāmā nomas objekta izsoles sākuma maksa: EUR </w:t>
      </w:r>
      <w:r w:rsidR="00563EB0" w:rsidRPr="00A72CF3">
        <w:t>28</w:t>
      </w:r>
      <w:r w:rsidR="00444755" w:rsidRPr="00A72CF3">
        <w:t>.1</w:t>
      </w:r>
      <w:r w:rsidR="00563EB0" w:rsidRPr="00A72CF3">
        <w:t>2</w:t>
      </w:r>
      <w:r w:rsidRPr="00A72CF3">
        <w:t xml:space="preserve"> (</w:t>
      </w:r>
      <w:r w:rsidR="00563EB0" w:rsidRPr="00A72CF3">
        <w:t>divdesmit astoņi</w:t>
      </w:r>
      <w:r w:rsidR="00444755" w:rsidRPr="00A72CF3">
        <w:t xml:space="preserve"> </w:t>
      </w:r>
      <w:r w:rsidRPr="00A72CF3">
        <w:rPr>
          <w:i/>
          <w:iCs/>
        </w:rPr>
        <w:t>euro</w:t>
      </w:r>
      <w:r w:rsidR="00444755" w:rsidRPr="00A72CF3">
        <w:rPr>
          <w:i/>
          <w:iCs/>
        </w:rPr>
        <w:t xml:space="preserve"> </w:t>
      </w:r>
      <w:r w:rsidR="00444755" w:rsidRPr="00A72CF3">
        <w:t>1</w:t>
      </w:r>
      <w:r w:rsidR="00563EB0" w:rsidRPr="00A72CF3">
        <w:t>2</w:t>
      </w:r>
      <w:r w:rsidRPr="00A72CF3">
        <w:t xml:space="preserve"> centi) gadā.</w:t>
      </w:r>
      <w:bookmarkStart w:id="0" w:name="_GoBack"/>
      <w:bookmarkEnd w:id="0"/>
    </w:p>
    <w:p w14:paraId="6F536D3D" w14:textId="77777777" w:rsidR="00E84354" w:rsidRDefault="00E8435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14:paraId="45D4E986" w14:textId="77777777" w:rsidTr="00E84354">
        <w:tc>
          <w:tcPr>
            <w:tcW w:w="1056" w:type="dxa"/>
          </w:tcPr>
          <w:p w14:paraId="6E929E6A" w14:textId="77777777"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09D44006" w14:textId="77777777"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2EA8CEDE" w14:textId="77777777"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1D14E654" w14:textId="77777777"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14:paraId="10A94810" w14:textId="77777777" w:rsidTr="00E84354">
        <w:tc>
          <w:tcPr>
            <w:tcW w:w="1056" w:type="dxa"/>
            <w:vMerge w:val="restart"/>
          </w:tcPr>
          <w:p w14:paraId="140F9EB0" w14:textId="77777777" w:rsidR="00E84354" w:rsidRDefault="00B1065A">
            <w:r>
              <w:t>1.</w:t>
            </w:r>
          </w:p>
        </w:tc>
        <w:tc>
          <w:tcPr>
            <w:tcW w:w="4658" w:type="dxa"/>
            <w:vMerge w:val="restart"/>
          </w:tcPr>
          <w:p w14:paraId="364773B8" w14:textId="77777777" w:rsidR="00E84354" w:rsidRDefault="00E84354"/>
        </w:tc>
        <w:tc>
          <w:tcPr>
            <w:tcW w:w="1268" w:type="dxa"/>
          </w:tcPr>
          <w:p w14:paraId="6E2F3302" w14:textId="77777777" w:rsidR="00E84354" w:rsidRDefault="00E84354"/>
        </w:tc>
        <w:tc>
          <w:tcPr>
            <w:tcW w:w="1409" w:type="dxa"/>
          </w:tcPr>
          <w:p w14:paraId="23C4B369" w14:textId="77777777" w:rsidR="00E84354" w:rsidRDefault="00E84354"/>
        </w:tc>
        <w:tc>
          <w:tcPr>
            <w:tcW w:w="1672" w:type="dxa"/>
          </w:tcPr>
          <w:p w14:paraId="4C239B56" w14:textId="77777777" w:rsidR="00E84354" w:rsidRDefault="00E84354"/>
        </w:tc>
        <w:tc>
          <w:tcPr>
            <w:tcW w:w="1939" w:type="dxa"/>
          </w:tcPr>
          <w:p w14:paraId="0D0B0411" w14:textId="77777777" w:rsidR="00E84354" w:rsidRDefault="00E84354"/>
        </w:tc>
        <w:tc>
          <w:tcPr>
            <w:tcW w:w="1946" w:type="dxa"/>
            <w:vMerge w:val="restart"/>
          </w:tcPr>
          <w:p w14:paraId="7AA7C123" w14:textId="77777777" w:rsidR="00E84354" w:rsidRDefault="00E84354"/>
        </w:tc>
      </w:tr>
      <w:tr w:rsidR="00E84354" w14:paraId="1C652C03" w14:textId="77777777" w:rsidTr="00E84354">
        <w:tc>
          <w:tcPr>
            <w:tcW w:w="1056" w:type="dxa"/>
            <w:vMerge/>
          </w:tcPr>
          <w:p w14:paraId="493E5A77" w14:textId="77777777" w:rsidR="00E84354" w:rsidRDefault="00E84354"/>
        </w:tc>
        <w:tc>
          <w:tcPr>
            <w:tcW w:w="4658" w:type="dxa"/>
            <w:vMerge/>
          </w:tcPr>
          <w:p w14:paraId="78215A19" w14:textId="77777777" w:rsidR="00E84354" w:rsidRDefault="00E84354"/>
        </w:tc>
        <w:tc>
          <w:tcPr>
            <w:tcW w:w="1268" w:type="dxa"/>
          </w:tcPr>
          <w:p w14:paraId="328A6D3D" w14:textId="77777777" w:rsidR="00E84354" w:rsidRDefault="00E84354"/>
        </w:tc>
        <w:tc>
          <w:tcPr>
            <w:tcW w:w="1409" w:type="dxa"/>
          </w:tcPr>
          <w:p w14:paraId="038D9641" w14:textId="77777777" w:rsidR="00E84354" w:rsidRDefault="00E84354"/>
        </w:tc>
        <w:tc>
          <w:tcPr>
            <w:tcW w:w="1672" w:type="dxa"/>
          </w:tcPr>
          <w:p w14:paraId="69C9EDF6" w14:textId="77777777" w:rsidR="00E84354" w:rsidRDefault="00E84354"/>
        </w:tc>
        <w:tc>
          <w:tcPr>
            <w:tcW w:w="1939" w:type="dxa"/>
          </w:tcPr>
          <w:p w14:paraId="02BAF8F9" w14:textId="77777777" w:rsidR="00E84354" w:rsidRDefault="00E84354"/>
        </w:tc>
        <w:tc>
          <w:tcPr>
            <w:tcW w:w="1946" w:type="dxa"/>
            <w:vMerge/>
          </w:tcPr>
          <w:p w14:paraId="59EE0C92" w14:textId="77777777" w:rsidR="00E84354" w:rsidRDefault="00E84354"/>
        </w:tc>
      </w:tr>
      <w:tr w:rsidR="00E84354" w14:paraId="3313081F" w14:textId="77777777" w:rsidTr="00E84354">
        <w:tc>
          <w:tcPr>
            <w:tcW w:w="1056" w:type="dxa"/>
            <w:vMerge/>
          </w:tcPr>
          <w:p w14:paraId="705639F1" w14:textId="77777777" w:rsidR="00E84354" w:rsidRDefault="00E84354"/>
        </w:tc>
        <w:tc>
          <w:tcPr>
            <w:tcW w:w="4658" w:type="dxa"/>
            <w:vMerge/>
          </w:tcPr>
          <w:p w14:paraId="36F9BE00" w14:textId="77777777" w:rsidR="00E84354" w:rsidRDefault="00E84354"/>
        </w:tc>
        <w:tc>
          <w:tcPr>
            <w:tcW w:w="1268" w:type="dxa"/>
          </w:tcPr>
          <w:p w14:paraId="25FACBC3" w14:textId="77777777" w:rsidR="00E84354" w:rsidRDefault="00E84354"/>
        </w:tc>
        <w:tc>
          <w:tcPr>
            <w:tcW w:w="1409" w:type="dxa"/>
          </w:tcPr>
          <w:p w14:paraId="2167AF70" w14:textId="77777777" w:rsidR="00E84354" w:rsidRDefault="00E84354"/>
        </w:tc>
        <w:tc>
          <w:tcPr>
            <w:tcW w:w="1672" w:type="dxa"/>
          </w:tcPr>
          <w:p w14:paraId="21C22CFD" w14:textId="77777777" w:rsidR="00E84354" w:rsidRDefault="00E84354"/>
        </w:tc>
        <w:tc>
          <w:tcPr>
            <w:tcW w:w="1939" w:type="dxa"/>
          </w:tcPr>
          <w:p w14:paraId="31449C76" w14:textId="77777777" w:rsidR="00E84354" w:rsidRDefault="00E84354"/>
        </w:tc>
        <w:tc>
          <w:tcPr>
            <w:tcW w:w="1946" w:type="dxa"/>
            <w:vMerge/>
          </w:tcPr>
          <w:p w14:paraId="30331756" w14:textId="77777777" w:rsidR="00E84354" w:rsidRDefault="00E84354"/>
        </w:tc>
      </w:tr>
      <w:tr w:rsidR="00E84354" w14:paraId="51D2E6FE" w14:textId="77777777" w:rsidTr="00E84354">
        <w:tc>
          <w:tcPr>
            <w:tcW w:w="1056" w:type="dxa"/>
            <w:vMerge w:val="restart"/>
          </w:tcPr>
          <w:p w14:paraId="7C2B6AD8" w14:textId="77777777" w:rsidR="00E84354" w:rsidRDefault="00B1065A">
            <w:r>
              <w:t>2.</w:t>
            </w:r>
          </w:p>
        </w:tc>
        <w:tc>
          <w:tcPr>
            <w:tcW w:w="4658" w:type="dxa"/>
            <w:vMerge w:val="restart"/>
          </w:tcPr>
          <w:p w14:paraId="28AEDBA7" w14:textId="77777777" w:rsidR="00E84354" w:rsidRDefault="00E84354"/>
        </w:tc>
        <w:tc>
          <w:tcPr>
            <w:tcW w:w="1268" w:type="dxa"/>
          </w:tcPr>
          <w:p w14:paraId="572D60D2" w14:textId="77777777" w:rsidR="00E84354" w:rsidRDefault="00E84354"/>
        </w:tc>
        <w:tc>
          <w:tcPr>
            <w:tcW w:w="1409" w:type="dxa"/>
          </w:tcPr>
          <w:p w14:paraId="02E83940" w14:textId="77777777" w:rsidR="00E84354" w:rsidRDefault="00E84354"/>
        </w:tc>
        <w:tc>
          <w:tcPr>
            <w:tcW w:w="1672" w:type="dxa"/>
          </w:tcPr>
          <w:p w14:paraId="21E90160" w14:textId="77777777" w:rsidR="00E84354" w:rsidRDefault="00E84354"/>
        </w:tc>
        <w:tc>
          <w:tcPr>
            <w:tcW w:w="1939" w:type="dxa"/>
          </w:tcPr>
          <w:p w14:paraId="02E69167" w14:textId="77777777" w:rsidR="00E84354" w:rsidRDefault="00E84354"/>
        </w:tc>
        <w:tc>
          <w:tcPr>
            <w:tcW w:w="1946" w:type="dxa"/>
            <w:vMerge w:val="restart"/>
          </w:tcPr>
          <w:p w14:paraId="6264D882" w14:textId="77777777" w:rsidR="00E84354" w:rsidRDefault="00E84354"/>
        </w:tc>
      </w:tr>
      <w:tr w:rsidR="00E84354" w14:paraId="0BEDC94D" w14:textId="77777777" w:rsidTr="00E84354">
        <w:tc>
          <w:tcPr>
            <w:tcW w:w="1056" w:type="dxa"/>
            <w:vMerge/>
          </w:tcPr>
          <w:p w14:paraId="22F4811B" w14:textId="77777777" w:rsidR="00E84354" w:rsidRDefault="00E84354"/>
        </w:tc>
        <w:tc>
          <w:tcPr>
            <w:tcW w:w="4658" w:type="dxa"/>
            <w:vMerge/>
          </w:tcPr>
          <w:p w14:paraId="1909B2B1" w14:textId="77777777" w:rsidR="00E84354" w:rsidRDefault="00E84354"/>
        </w:tc>
        <w:tc>
          <w:tcPr>
            <w:tcW w:w="1268" w:type="dxa"/>
          </w:tcPr>
          <w:p w14:paraId="2418E786" w14:textId="77777777" w:rsidR="00E84354" w:rsidRDefault="00E84354"/>
        </w:tc>
        <w:tc>
          <w:tcPr>
            <w:tcW w:w="1409" w:type="dxa"/>
          </w:tcPr>
          <w:p w14:paraId="6A76D47F" w14:textId="77777777" w:rsidR="00E84354" w:rsidRDefault="00E84354"/>
        </w:tc>
        <w:tc>
          <w:tcPr>
            <w:tcW w:w="1672" w:type="dxa"/>
          </w:tcPr>
          <w:p w14:paraId="6BC2FDA7" w14:textId="77777777" w:rsidR="00E84354" w:rsidRDefault="00E84354"/>
        </w:tc>
        <w:tc>
          <w:tcPr>
            <w:tcW w:w="1939" w:type="dxa"/>
          </w:tcPr>
          <w:p w14:paraId="3289D0A0" w14:textId="77777777" w:rsidR="00E84354" w:rsidRDefault="00E84354"/>
        </w:tc>
        <w:tc>
          <w:tcPr>
            <w:tcW w:w="1946" w:type="dxa"/>
            <w:vMerge/>
          </w:tcPr>
          <w:p w14:paraId="6C1565C3" w14:textId="77777777" w:rsidR="00E84354" w:rsidRDefault="00E84354"/>
        </w:tc>
      </w:tr>
      <w:tr w:rsidR="00E84354" w14:paraId="652608C6" w14:textId="77777777" w:rsidTr="00E84354">
        <w:tc>
          <w:tcPr>
            <w:tcW w:w="1056" w:type="dxa"/>
            <w:vMerge/>
          </w:tcPr>
          <w:p w14:paraId="3C505255" w14:textId="77777777" w:rsidR="00E84354" w:rsidRDefault="00E84354"/>
        </w:tc>
        <w:tc>
          <w:tcPr>
            <w:tcW w:w="4658" w:type="dxa"/>
            <w:vMerge/>
          </w:tcPr>
          <w:p w14:paraId="70736C08" w14:textId="77777777" w:rsidR="00E84354" w:rsidRDefault="00E84354"/>
        </w:tc>
        <w:tc>
          <w:tcPr>
            <w:tcW w:w="1268" w:type="dxa"/>
          </w:tcPr>
          <w:p w14:paraId="170450FD" w14:textId="77777777" w:rsidR="00E84354" w:rsidRDefault="00E84354"/>
        </w:tc>
        <w:tc>
          <w:tcPr>
            <w:tcW w:w="1409" w:type="dxa"/>
          </w:tcPr>
          <w:p w14:paraId="1BA3CAE9" w14:textId="77777777" w:rsidR="00E84354" w:rsidRDefault="00E84354"/>
        </w:tc>
        <w:tc>
          <w:tcPr>
            <w:tcW w:w="1672" w:type="dxa"/>
          </w:tcPr>
          <w:p w14:paraId="75AC0DAE" w14:textId="77777777" w:rsidR="00E84354" w:rsidRDefault="00E84354"/>
        </w:tc>
        <w:tc>
          <w:tcPr>
            <w:tcW w:w="1939" w:type="dxa"/>
          </w:tcPr>
          <w:p w14:paraId="6495BF86" w14:textId="77777777" w:rsidR="00E84354" w:rsidRDefault="00E84354"/>
        </w:tc>
        <w:tc>
          <w:tcPr>
            <w:tcW w:w="1946" w:type="dxa"/>
            <w:vMerge/>
          </w:tcPr>
          <w:p w14:paraId="5FE1667F" w14:textId="77777777" w:rsidR="00E84354" w:rsidRDefault="00E84354"/>
        </w:tc>
      </w:tr>
      <w:tr w:rsidR="00E84354" w14:paraId="2FAF29A0" w14:textId="77777777" w:rsidTr="00E84354">
        <w:tc>
          <w:tcPr>
            <w:tcW w:w="1056" w:type="dxa"/>
            <w:vMerge w:val="restart"/>
          </w:tcPr>
          <w:p w14:paraId="7F2B90AF" w14:textId="77777777" w:rsidR="00E84354" w:rsidRDefault="00E84354"/>
        </w:tc>
        <w:tc>
          <w:tcPr>
            <w:tcW w:w="4658" w:type="dxa"/>
            <w:vMerge w:val="restart"/>
          </w:tcPr>
          <w:p w14:paraId="455A73F9" w14:textId="77777777" w:rsidR="00E84354" w:rsidRDefault="00E84354"/>
        </w:tc>
        <w:tc>
          <w:tcPr>
            <w:tcW w:w="1268" w:type="dxa"/>
          </w:tcPr>
          <w:p w14:paraId="3A1FEE99" w14:textId="77777777" w:rsidR="00E84354" w:rsidRDefault="00E84354"/>
        </w:tc>
        <w:tc>
          <w:tcPr>
            <w:tcW w:w="1409" w:type="dxa"/>
          </w:tcPr>
          <w:p w14:paraId="761146EF" w14:textId="77777777" w:rsidR="00E84354" w:rsidRDefault="00E84354"/>
        </w:tc>
        <w:tc>
          <w:tcPr>
            <w:tcW w:w="1672" w:type="dxa"/>
          </w:tcPr>
          <w:p w14:paraId="0FDB397C" w14:textId="77777777" w:rsidR="00E84354" w:rsidRDefault="00E84354"/>
        </w:tc>
        <w:tc>
          <w:tcPr>
            <w:tcW w:w="1939" w:type="dxa"/>
          </w:tcPr>
          <w:p w14:paraId="68390ADC" w14:textId="77777777" w:rsidR="00E84354" w:rsidRDefault="00E84354"/>
        </w:tc>
        <w:tc>
          <w:tcPr>
            <w:tcW w:w="1946" w:type="dxa"/>
            <w:vMerge w:val="restart"/>
          </w:tcPr>
          <w:p w14:paraId="6F627854" w14:textId="77777777" w:rsidR="00E84354" w:rsidRDefault="00E84354"/>
        </w:tc>
      </w:tr>
      <w:tr w:rsidR="00E84354" w14:paraId="23C98EA1" w14:textId="77777777" w:rsidTr="00E84354">
        <w:tc>
          <w:tcPr>
            <w:tcW w:w="1056" w:type="dxa"/>
            <w:vMerge/>
          </w:tcPr>
          <w:p w14:paraId="6DDCA362" w14:textId="77777777" w:rsidR="00E84354" w:rsidRDefault="00E84354"/>
        </w:tc>
        <w:tc>
          <w:tcPr>
            <w:tcW w:w="4658" w:type="dxa"/>
            <w:vMerge/>
          </w:tcPr>
          <w:p w14:paraId="4474D2A6" w14:textId="77777777" w:rsidR="00E84354" w:rsidRDefault="00E84354"/>
        </w:tc>
        <w:tc>
          <w:tcPr>
            <w:tcW w:w="1268" w:type="dxa"/>
          </w:tcPr>
          <w:p w14:paraId="50C20172" w14:textId="77777777" w:rsidR="00E84354" w:rsidRDefault="00E84354"/>
        </w:tc>
        <w:tc>
          <w:tcPr>
            <w:tcW w:w="1409" w:type="dxa"/>
          </w:tcPr>
          <w:p w14:paraId="3DBE55C5" w14:textId="77777777" w:rsidR="00E84354" w:rsidRDefault="00E84354"/>
        </w:tc>
        <w:tc>
          <w:tcPr>
            <w:tcW w:w="1672" w:type="dxa"/>
          </w:tcPr>
          <w:p w14:paraId="49ED3ADC" w14:textId="77777777" w:rsidR="00E84354" w:rsidRDefault="00E84354"/>
        </w:tc>
        <w:tc>
          <w:tcPr>
            <w:tcW w:w="1939" w:type="dxa"/>
          </w:tcPr>
          <w:p w14:paraId="2CF7F106" w14:textId="77777777" w:rsidR="00E84354" w:rsidRDefault="00E84354"/>
        </w:tc>
        <w:tc>
          <w:tcPr>
            <w:tcW w:w="1946" w:type="dxa"/>
            <w:vMerge/>
          </w:tcPr>
          <w:p w14:paraId="3EE64A9F" w14:textId="77777777" w:rsidR="00E84354" w:rsidRDefault="00E84354"/>
        </w:tc>
      </w:tr>
      <w:tr w:rsidR="00E84354" w14:paraId="56CA58E8" w14:textId="77777777" w:rsidTr="00E84354">
        <w:tc>
          <w:tcPr>
            <w:tcW w:w="1056" w:type="dxa"/>
            <w:vMerge/>
          </w:tcPr>
          <w:p w14:paraId="06717A4D" w14:textId="77777777" w:rsidR="00E84354" w:rsidRDefault="00E84354"/>
        </w:tc>
        <w:tc>
          <w:tcPr>
            <w:tcW w:w="4658" w:type="dxa"/>
            <w:vMerge/>
          </w:tcPr>
          <w:p w14:paraId="4A6D9E35" w14:textId="77777777" w:rsidR="00E84354" w:rsidRDefault="00E84354"/>
        </w:tc>
        <w:tc>
          <w:tcPr>
            <w:tcW w:w="1268" w:type="dxa"/>
          </w:tcPr>
          <w:p w14:paraId="6A5B46F8" w14:textId="77777777" w:rsidR="00E84354" w:rsidRDefault="00E84354"/>
        </w:tc>
        <w:tc>
          <w:tcPr>
            <w:tcW w:w="1409" w:type="dxa"/>
          </w:tcPr>
          <w:p w14:paraId="4ABE91A1" w14:textId="77777777" w:rsidR="00E84354" w:rsidRDefault="00E84354"/>
        </w:tc>
        <w:tc>
          <w:tcPr>
            <w:tcW w:w="1672" w:type="dxa"/>
          </w:tcPr>
          <w:p w14:paraId="0BE598CB" w14:textId="77777777" w:rsidR="00E84354" w:rsidRDefault="00E84354"/>
        </w:tc>
        <w:tc>
          <w:tcPr>
            <w:tcW w:w="1939" w:type="dxa"/>
          </w:tcPr>
          <w:p w14:paraId="02236C48" w14:textId="77777777" w:rsidR="00E84354" w:rsidRDefault="00E84354"/>
        </w:tc>
        <w:tc>
          <w:tcPr>
            <w:tcW w:w="1946" w:type="dxa"/>
            <w:vMerge/>
          </w:tcPr>
          <w:p w14:paraId="23FDB30A" w14:textId="77777777" w:rsidR="00E84354" w:rsidRDefault="00E84354"/>
        </w:tc>
      </w:tr>
    </w:tbl>
    <w:p w14:paraId="2BC197B2" w14:textId="77777777" w:rsidR="00E84354" w:rsidRDefault="00E84354"/>
    <w:sectPr w:rsidR="00E84354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B3"/>
    <w:rsid w:val="00147A1C"/>
    <w:rsid w:val="00265B54"/>
    <w:rsid w:val="0036502F"/>
    <w:rsid w:val="003C433E"/>
    <w:rsid w:val="00444755"/>
    <w:rsid w:val="004B39F9"/>
    <w:rsid w:val="00507408"/>
    <w:rsid w:val="00563EB0"/>
    <w:rsid w:val="006021F7"/>
    <w:rsid w:val="00A132B3"/>
    <w:rsid w:val="00A72CF3"/>
    <w:rsid w:val="00B1065A"/>
    <w:rsid w:val="00B3401E"/>
    <w:rsid w:val="00C949FF"/>
    <w:rsid w:val="00CA50A0"/>
    <w:rsid w:val="00D67316"/>
    <w:rsid w:val="00D67A3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FFDEB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493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Valdis</cp:lastModifiedBy>
  <cp:revision>6</cp:revision>
  <cp:lastPrinted>2019-11-25T14:43:00Z</cp:lastPrinted>
  <dcterms:created xsi:type="dcterms:W3CDTF">2020-04-09T04:28:00Z</dcterms:created>
  <dcterms:modified xsi:type="dcterms:W3CDTF">2020-04-09T06:58:00Z</dcterms:modified>
</cp:coreProperties>
</file>