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080" w:rsidRPr="00AB50AF" w:rsidRDefault="000F6080" w:rsidP="000F6080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0F6080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0F6080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:rsidR="000F6080" w:rsidRPr="00506ECB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506ECB">
        <w:rPr>
          <w:bCs/>
          <w:color w:val="000000"/>
          <w:sz w:val="20"/>
          <w:szCs w:val="20"/>
        </w:rPr>
        <w:t xml:space="preserve">apzīmējumu </w:t>
      </w:r>
      <w:r w:rsidR="00F26514">
        <w:rPr>
          <w:bCs/>
          <w:color w:val="000000"/>
          <w:sz w:val="20"/>
          <w:szCs w:val="20"/>
        </w:rPr>
        <w:t>4460 002 0062</w:t>
      </w: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  <w:r w:rsidRPr="00506ECB">
        <w:rPr>
          <w:bCs/>
          <w:color w:val="000000"/>
          <w:sz w:val="20"/>
          <w:szCs w:val="20"/>
        </w:rPr>
        <w:t>nomas tiesību izsoles noteikumiem</w:t>
      </w: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</w:p>
    <w:p w:rsidR="000F6080" w:rsidRPr="00506ECB" w:rsidRDefault="000F6080" w:rsidP="000F6080">
      <w:pPr>
        <w:jc w:val="center"/>
        <w:rPr>
          <w:b/>
          <w:bCs/>
          <w:color w:val="000000"/>
          <w:sz w:val="28"/>
          <w:szCs w:val="28"/>
        </w:rPr>
      </w:pPr>
      <w:r w:rsidRPr="00506ECB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0F6080" w:rsidRPr="00506ECB" w:rsidRDefault="000F6080" w:rsidP="000F6080">
      <w:pPr>
        <w:jc w:val="center"/>
        <w:rPr>
          <w:b/>
          <w:bCs/>
          <w:color w:val="000000"/>
          <w:sz w:val="28"/>
          <w:szCs w:val="28"/>
        </w:rPr>
      </w:pPr>
    </w:p>
    <w:p w:rsidR="000F6080" w:rsidRPr="00506ECB" w:rsidRDefault="000F6080" w:rsidP="000F6080">
      <w:pPr>
        <w:jc w:val="both"/>
        <w:rPr>
          <w:bCs/>
          <w:color w:val="000000"/>
        </w:rPr>
      </w:pPr>
      <w:r w:rsidRPr="00506ECB">
        <w:rPr>
          <w:bCs/>
          <w:color w:val="000000"/>
        </w:rPr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t>(</w:t>
      </w:r>
      <w:r w:rsidRPr="00506ECB">
        <w:rPr>
          <w:sz w:val="20"/>
          <w:szCs w:val="20"/>
        </w:rPr>
        <w:t>izsoles dalībnieka nosaukums,/ vārds, uzvārds; Reģ. Nr./ personas kods)</w:t>
      </w:r>
    </w:p>
    <w:p w:rsidR="000F6080" w:rsidRPr="00506ECB" w:rsidRDefault="000F6080" w:rsidP="000F6080">
      <w:pPr>
        <w:jc w:val="both"/>
      </w:pPr>
    </w:p>
    <w:p w:rsidR="000F6080" w:rsidRPr="00506ECB" w:rsidRDefault="000F6080" w:rsidP="000F6080">
      <w:pPr>
        <w:jc w:val="both"/>
      </w:pPr>
      <w:r w:rsidRPr="00506ECB"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(pilnvarotās personas vārds, uzvārds un personas kods)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</w:p>
    <w:p w:rsidR="000F6080" w:rsidRPr="00506ECB" w:rsidRDefault="000F6080" w:rsidP="000F6080">
      <w:pPr>
        <w:jc w:val="both"/>
      </w:pPr>
      <w:r w:rsidRPr="00506ECB"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(izsoles dalībnieka adrese un tālrunis)</w:t>
      </w:r>
    </w:p>
    <w:p w:rsidR="000F6080" w:rsidRPr="00506ECB" w:rsidRDefault="000F6080" w:rsidP="000F6080">
      <w:pPr>
        <w:jc w:val="center"/>
      </w:pPr>
    </w:p>
    <w:p w:rsidR="000F6080" w:rsidRPr="00506ECB" w:rsidRDefault="000F6080" w:rsidP="000F6080">
      <w:r w:rsidRPr="00506ECB">
        <w:t xml:space="preserve">2020.gada </w:t>
      </w:r>
      <w:r w:rsidR="00F26514">
        <w:t>26.maija</w:t>
      </w:r>
      <w:r w:rsidRPr="00506ECB">
        <w:t xml:space="preserve"> izsolei, kas notiks Daugavpils novada domē plkst. </w:t>
      </w:r>
      <w:r w:rsidR="00F26514">
        <w:t>8.3</w:t>
      </w:r>
      <w:r w:rsidRPr="00506ECB">
        <w:t xml:space="preserve">0, kurā tiks izsolītas nomas tiesības objektam, kas atrodas </w:t>
      </w:r>
      <w:r w:rsidR="00F26514">
        <w:t xml:space="preserve">Kalkūnes </w:t>
      </w:r>
      <w:r w:rsidRPr="00506ECB">
        <w:t xml:space="preserve">pagasts, Daugavpils novads, ar kadastra apzīmējumu </w:t>
      </w:r>
      <w:r w:rsidR="00F26514">
        <w:t>4460 002 0062 2.63</w:t>
      </w:r>
      <w:r w:rsidRPr="00506ECB">
        <w:t xml:space="preserve"> ha platībā.</w:t>
      </w:r>
    </w:p>
    <w:p w:rsidR="000F6080" w:rsidRPr="00506ECB" w:rsidRDefault="000F6080" w:rsidP="000F6080">
      <w:pPr>
        <w:jc w:val="center"/>
      </w:pPr>
    </w:p>
    <w:p w:rsidR="000F6080" w:rsidRDefault="000F6080" w:rsidP="000F6080">
      <w:pPr>
        <w:jc w:val="both"/>
      </w:pPr>
      <w:r w:rsidRPr="00506ECB">
        <w:t xml:space="preserve">Izsoles objekta sākotnējās nomas maksas apmērs gadā EUR </w:t>
      </w:r>
      <w:r w:rsidR="00F26514">
        <w:t>136.23</w:t>
      </w:r>
      <w:r w:rsidRPr="00506ECB">
        <w:t xml:space="preserve"> (</w:t>
      </w:r>
      <w:r>
        <w:t xml:space="preserve">viens simts </w:t>
      </w:r>
      <w:r w:rsidR="00F26514">
        <w:t>trīsdesmit seši</w:t>
      </w:r>
      <w:r w:rsidRPr="00506ECB">
        <w:t xml:space="preserve"> </w:t>
      </w:r>
      <w:r w:rsidRPr="00506ECB">
        <w:rPr>
          <w:i/>
          <w:iCs/>
        </w:rPr>
        <w:t>euro</w:t>
      </w:r>
      <w:r w:rsidRPr="00506ECB">
        <w:t xml:space="preserve"> </w:t>
      </w:r>
      <w:r w:rsidR="00F26514">
        <w:t>23</w:t>
      </w:r>
      <w:r w:rsidRPr="00506ECB">
        <w:t xml:space="preserve"> centi)</w:t>
      </w: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r>
        <w:t>Apliecība izdota 2020.gada __.______________</w:t>
      </w:r>
    </w:p>
    <w:p w:rsidR="000F6080" w:rsidRDefault="000F6080" w:rsidP="000F6080">
      <w:pPr>
        <w:jc w:val="center"/>
      </w:pPr>
    </w:p>
    <w:p w:rsidR="000F6080" w:rsidRPr="00C1479D" w:rsidRDefault="000F6080" w:rsidP="000F6080">
      <w:r>
        <w:t>Izsoles organizētāja pārstāvis_____________________________________</w:t>
      </w:r>
    </w:p>
    <w:p w:rsidR="000F6080" w:rsidRDefault="000F6080" w:rsidP="000F6080">
      <w:bookmarkStart w:id="0" w:name="_GoBack"/>
      <w:bookmarkEnd w:id="0"/>
    </w:p>
    <w:p w:rsidR="002D4A43" w:rsidRDefault="002D4A43"/>
    <w:sectPr w:rsidR="002D4A43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80"/>
    <w:rsid w:val="000F6080"/>
    <w:rsid w:val="002D4A43"/>
    <w:rsid w:val="007B7731"/>
    <w:rsid w:val="00F2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1284EA-6245-4F11-A4B1-78EFAE60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0F6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654</Words>
  <Characters>373</Characters>
  <Application>Microsoft Office Word</Application>
  <DocSecurity>0</DocSecurity>
  <Lines>3</Lines>
  <Paragraphs>2</Paragraphs>
  <ScaleCrop>false</ScaleCrop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Ilze</cp:lastModifiedBy>
  <cp:revision>3</cp:revision>
  <dcterms:created xsi:type="dcterms:W3CDTF">2020-04-20T06:14:00Z</dcterms:created>
  <dcterms:modified xsi:type="dcterms:W3CDTF">2020-05-18T13:04:00Z</dcterms:modified>
</cp:coreProperties>
</file>