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79D" w:rsidRPr="00AB50AF" w:rsidRDefault="0058104C" w:rsidP="00C1479D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3</w:t>
      </w:r>
      <w:r w:rsidR="00C1479D">
        <w:rPr>
          <w:b/>
          <w:sz w:val="20"/>
          <w:szCs w:val="20"/>
        </w:rPr>
        <w:t xml:space="preserve">. </w:t>
      </w:r>
      <w:r w:rsidR="00C1479D" w:rsidRPr="00AB50AF">
        <w:rPr>
          <w:b/>
          <w:sz w:val="20"/>
          <w:szCs w:val="20"/>
        </w:rPr>
        <w:t>pielikums</w:t>
      </w:r>
    </w:p>
    <w:p w:rsidR="007B159B" w:rsidRDefault="007B159B" w:rsidP="007B159B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 xml:space="preserve">Daugavpils novada </w:t>
      </w:r>
      <w:r w:rsidR="009525AF">
        <w:rPr>
          <w:sz w:val="20"/>
          <w:szCs w:val="20"/>
        </w:rPr>
        <w:t>dome</w:t>
      </w:r>
      <w:r>
        <w:rPr>
          <w:sz w:val="20"/>
          <w:szCs w:val="20"/>
        </w:rPr>
        <w:t>s</w:t>
      </w:r>
    </w:p>
    <w:p w:rsidR="007B159B" w:rsidRDefault="009525AF" w:rsidP="007B159B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kustamās mantas- automašīnas</w:t>
      </w:r>
    </w:p>
    <w:p w:rsidR="009525AF" w:rsidRDefault="009525AF" w:rsidP="007B159B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VW CARAVELLE izsoles noteikumiem</w:t>
      </w: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  <w:r w:rsidRPr="00C1479D">
        <w:rPr>
          <w:b/>
          <w:bCs/>
          <w:color w:val="000000"/>
          <w:sz w:val="28"/>
          <w:szCs w:val="28"/>
        </w:rPr>
        <w:t>Izsoles dalībnieka reģistrācijas apliecīb</w:t>
      </w:r>
      <w:r w:rsidR="009525AF">
        <w:rPr>
          <w:b/>
          <w:bCs/>
          <w:color w:val="000000"/>
          <w:sz w:val="28"/>
          <w:szCs w:val="28"/>
        </w:rPr>
        <w:t>a</w:t>
      </w:r>
      <w:r w:rsidRPr="00C1479D">
        <w:rPr>
          <w:b/>
          <w:bCs/>
          <w:color w:val="000000"/>
          <w:sz w:val="28"/>
          <w:szCs w:val="28"/>
        </w:rPr>
        <w:t xml:space="preserve"> Nr._____</w:t>
      </w: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</w:p>
    <w:p w:rsidR="00C1479D" w:rsidRDefault="00C1479D" w:rsidP="00C1479D">
      <w:pPr>
        <w:jc w:val="both"/>
        <w:rPr>
          <w:bCs/>
          <w:color w:val="000000"/>
        </w:rPr>
      </w:pPr>
      <w:r>
        <w:rPr>
          <w:bCs/>
          <w:color w:val="000000"/>
        </w:rP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>
        <w:t>(</w:t>
      </w:r>
      <w:r w:rsidRPr="003C774F">
        <w:rPr>
          <w:sz w:val="20"/>
          <w:szCs w:val="20"/>
        </w:rPr>
        <w:t>izsoles dalībnieka nosaukums,/ vārds, uzvārds; Reģ. Nr./ personas kods)</w:t>
      </w:r>
    </w:p>
    <w:p w:rsidR="00C1479D" w:rsidRDefault="00C1479D" w:rsidP="00C1479D">
      <w:pPr>
        <w:jc w:val="both"/>
      </w:pPr>
    </w:p>
    <w:p w:rsidR="00C1479D" w:rsidRDefault="00C1479D" w:rsidP="00C1479D">
      <w:pPr>
        <w:jc w:val="both"/>
      </w:pPr>
      <w: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(pilnvarotās personas vārds, uzvārds un personas kods)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</w:p>
    <w:p w:rsidR="00C1479D" w:rsidRDefault="00C1479D" w:rsidP="00C1479D">
      <w:pPr>
        <w:jc w:val="both"/>
      </w:pPr>
      <w:r>
        <w:t>________________________________________________________________</w:t>
      </w:r>
      <w:r w:rsidR="003C774F">
        <w:t>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(izsoles dalībnieka adrese un tālrunis)</w:t>
      </w:r>
    </w:p>
    <w:p w:rsidR="00C1479D" w:rsidRDefault="00C1479D" w:rsidP="00C1479D">
      <w:pPr>
        <w:jc w:val="center"/>
      </w:pPr>
    </w:p>
    <w:p w:rsidR="0058104C" w:rsidRPr="007417B2" w:rsidRDefault="00A25F40" w:rsidP="009525AF">
      <w:pPr>
        <w:ind w:left="-284" w:firstLine="568"/>
        <w:jc w:val="both"/>
        <w:rPr>
          <w:color w:val="000000" w:themeColor="text1"/>
        </w:rPr>
      </w:pPr>
      <w:r>
        <w:t>2020</w:t>
      </w:r>
      <w:r w:rsidR="00C1479D">
        <w:t xml:space="preserve">.gada </w:t>
      </w:r>
      <w:r w:rsidR="009525AF">
        <w:t>22</w:t>
      </w:r>
      <w:r w:rsidR="007B159B">
        <w:t>.</w:t>
      </w:r>
      <w:r w:rsidR="004356D0">
        <w:t>decembra</w:t>
      </w:r>
      <w:r w:rsidR="00C1479D">
        <w:t xml:space="preserve"> izsolei, kas notiks Daugavpils novada domē plkst. </w:t>
      </w:r>
      <w:r w:rsidR="009525AF">
        <w:t>9</w:t>
      </w:r>
      <w:r w:rsidR="009358C3">
        <w:t>.</w:t>
      </w:r>
      <w:r w:rsidR="004B5BE4">
        <w:t>0</w:t>
      </w:r>
      <w:r w:rsidR="00EF4928">
        <w:t>0</w:t>
      </w:r>
      <w:r w:rsidR="009525AF">
        <w:t>, kurā tiks izsolīta Daugavpils novada domei piederošā kustamā manta- automašīna VW CARAVELLE.</w:t>
      </w:r>
      <w:r w:rsidR="00C1479D">
        <w:t xml:space="preserve"> </w:t>
      </w:r>
    </w:p>
    <w:p w:rsidR="00C1479D" w:rsidRDefault="00C1479D" w:rsidP="0058104C"/>
    <w:p w:rsidR="00C1479D" w:rsidRDefault="009525AF" w:rsidP="009525AF">
      <w:pPr>
        <w:ind w:left="-284" w:firstLine="568"/>
        <w:jc w:val="both"/>
      </w:pPr>
      <w:r>
        <w:t>Izsolāmā objekta nosacītā cena (sākumcena) 1200.00 EUR (viens tūkstotis divi simti euro 00 centi)</w:t>
      </w: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3C774F" w:rsidRDefault="003C774F" w:rsidP="00C1479D">
      <w:pPr>
        <w:jc w:val="center"/>
      </w:pPr>
    </w:p>
    <w:p w:rsidR="003C774F" w:rsidRDefault="003C774F" w:rsidP="00C1479D">
      <w:pPr>
        <w:jc w:val="center"/>
      </w:pPr>
    </w:p>
    <w:p w:rsidR="00C1479D" w:rsidRDefault="00A25F40" w:rsidP="003C774F">
      <w:r>
        <w:t>Apliecība izdota 2020</w:t>
      </w:r>
      <w:r w:rsidR="00C1479D">
        <w:t>.gada __.______________</w:t>
      </w:r>
      <w:bookmarkStart w:id="0" w:name="_GoBack"/>
      <w:bookmarkEnd w:id="0"/>
    </w:p>
    <w:p w:rsidR="00C1479D" w:rsidRDefault="00C1479D" w:rsidP="00C1479D">
      <w:pPr>
        <w:jc w:val="center"/>
      </w:pPr>
    </w:p>
    <w:p w:rsidR="00C1479D" w:rsidRPr="00C1479D" w:rsidRDefault="00C1479D" w:rsidP="003C774F">
      <w:r>
        <w:t>Izsoles organizētāja pārstāvis_____________________________________</w:t>
      </w:r>
    </w:p>
    <w:sectPr w:rsidR="00C1479D" w:rsidRPr="00C1479D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421"/>
    <w:rsid w:val="00122201"/>
    <w:rsid w:val="003C774F"/>
    <w:rsid w:val="004356D0"/>
    <w:rsid w:val="004B5BE4"/>
    <w:rsid w:val="0058104C"/>
    <w:rsid w:val="006021F7"/>
    <w:rsid w:val="00656B85"/>
    <w:rsid w:val="00691EEE"/>
    <w:rsid w:val="00721F61"/>
    <w:rsid w:val="00776473"/>
    <w:rsid w:val="007B159B"/>
    <w:rsid w:val="009358C3"/>
    <w:rsid w:val="009525AF"/>
    <w:rsid w:val="00A25F40"/>
    <w:rsid w:val="00B61E07"/>
    <w:rsid w:val="00C1479D"/>
    <w:rsid w:val="00D53421"/>
    <w:rsid w:val="00EF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E7363-3401-48DE-BD3C-85C0122F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C14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8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594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15</cp:revision>
  <cp:lastPrinted>2020-06-10T05:18:00Z</cp:lastPrinted>
  <dcterms:created xsi:type="dcterms:W3CDTF">2019-06-11T08:32:00Z</dcterms:created>
  <dcterms:modified xsi:type="dcterms:W3CDTF">2020-12-02T07:05:00Z</dcterms:modified>
</cp:coreProperties>
</file>