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8A2" w:rsidRPr="009C1848" w:rsidRDefault="00FA28A2" w:rsidP="00FA28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bookmarkStart w:id="0" w:name="_GoBack"/>
      <w:bookmarkEnd w:id="0"/>
      <w:r w:rsidRPr="009C1848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Pieteikums brīvprātīgajam darbam bērnu aprūpes procesa nodrošināšanai </w:t>
      </w:r>
      <w:r w:rsidR="00257BEC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VSAC “</w:t>
      </w:r>
      <w:r w:rsidR="00D81865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Latgale</w:t>
      </w:r>
      <w:r w:rsidR="00257BEC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”</w:t>
      </w:r>
      <w:r w:rsidRPr="009C1848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 filiālē</w:t>
      </w:r>
      <w:r w:rsidR="00257BEC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 </w:t>
      </w:r>
      <w:r w:rsidR="00D81865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“Kalkūni”</w:t>
      </w:r>
    </w:p>
    <w:p w:rsidR="00574308" w:rsidRPr="009C1848" w:rsidRDefault="00574308" w:rsidP="00FA28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</w:p>
    <w:tbl>
      <w:tblPr>
        <w:tblW w:w="5467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147"/>
      </w:tblGrid>
      <w:tr w:rsidR="009C1848" w:rsidRPr="009C1848" w:rsidTr="00FA28A2">
        <w:trPr>
          <w:trHeight w:val="270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FA28A2" w:rsidP="00FA28A2">
            <w:pPr>
              <w:spacing w:before="100" w:beforeAutospacing="1" w:after="100" w:afterAutospacing="1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Iesniedzēja dati</w:t>
            </w:r>
          </w:p>
        </w:tc>
      </w:tr>
      <w:tr w:rsidR="009C1848" w:rsidRPr="009C1848" w:rsidTr="00FA28A2">
        <w:trPr>
          <w:trHeight w:val="28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FA28A2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1.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9C1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Vārds, uzvārds</w:t>
            </w:r>
            <w:r w:rsidR="00574308" w:rsidRPr="009C1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________________________________</w:t>
            </w:r>
          </w:p>
          <w:p w:rsidR="00FA28A2" w:rsidRPr="009C1848" w:rsidRDefault="00FA28A2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tbl>
            <w:tblPr>
              <w:tblW w:w="3100" w:type="pct"/>
              <w:tblBorders>
                <w:top w:val="outset" w:sz="2" w:space="0" w:color="414142"/>
                <w:left w:val="outset" w:sz="2" w:space="0" w:color="414142"/>
                <w:bottom w:val="outset" w:sz="2" w:space="0" w:color="414142"/>
                <w:right w:val="outset" w:sz="2" w:space="0" w:color="41414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23"/>
              <w:gridCol w:w="346"/>
              <w:gridCol w:w="346"/>
              <w:gridCol w:w="346"/>
              <w:gridCol w:w="346"/>
              <w:gridCol w:w="347"/>
              <w:gridCol w:w="347"/>
              <w:gridCol w:w="393"/>
              <w:gridCol w:w="347"/>
              <w:gridCol w:w="347"/>
              <w:gridCol w:w="347"/>
              <w:gridCol w:w="347"/>
              <w:gridCol w:w="347"/>
            </w:tblGrid>
            <w:tr w:rsidR="009C1848" w:rsidRPr="009C1848">
              <w:tc>
                <w:tcPr>
                  <w:tcW w:w="300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FA28A2" w:rsidRPr="009C1848" w:rsidRDefault="00574308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lv-LV"/>
                    </w:rPr>
                    <w:t>P</w:t>
                  </w:r>
                  <w:r w:rsidR="00FA28A2" w:rsidRPr="009C18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lv-LV"/>
                    </w:rPr>
                    <w:t>ersonas kods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before="100" w:beforeAutospacing="1" w:after="100" w:afterAutospacing="1" w:line="293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–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200" w:type="dxa"/>
                  <w:tcBorders>
                    <w:top w:val="outset" w:sz="6" w:space="0" w:color="414142"/>
                    <w:left w:val="outset" w:sz="6" w:space="0" w:color="414142"/>
                    <w:bottom w:val="outset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:rsidR="00FA28A2" w:rsidRPr="009C1848" w:rsidRDefault="00FA28A2" w:rsidP="00FA28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9C18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</w:tbl>
          <w:p w:rsidR="00FA28A2" w:rsidRPr="009C1848" w:rsidRDefault="00FA28A2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</w:p>
        </w:tc>
      </w:tr>
      <w:tr w:rsidR="009C1848" w:rsidRPr="009C1848" w:rsidTr="00FA28A2">
        <w:trPr>
          <w:trHeight w:val="61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FA28A2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2. Izglītība 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(atzīmēt </w:t>
            </w:r>
            <w:r w:rsidR="00574308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atbilstošo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:rsidR="00FA28A2" w:rsidRPr="009C1848" w:rsidRDefault="00FA28A2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006F657B" wp14:editId="4C94CE97">
                  <wp:extent cx="123825" cy="123825"/>
                  <wp:effectExtent l="0" t="0" r="9525" b="9525"/>
                  <wp:docPr id="20" name="Picture 20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  pamatizglītība </w:t>
            </w:r>
          </w:p>
          <w:p w:rsidR="00FA28A2" w:rsidRPr="009C1848" w:rsidRDefault="00FA28A2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03C64576" wp14:editId="68636D32">
                  <wp:extent cx="123825" cy="123825"/>
                  <wp:effectExtent l="0" t="0" r="9525" b="9525"/>
                  <wp:docPr id="21" name="Picture 21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 </w:t>
            </w:r>
            <w:r w:rsidR="004F3F87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vispārēji 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vidējā</w:t>
            </w:r>
            <w:r w:rsidR="004F3F87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vai profesionālā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izglītība </w:t>
            </w:r>
          </w:p>
          <w:p w:rsidR="00FA28A2" w:rsidRPr="009C1848" w:rsidRDefault="00FA28A2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4961133F" wp14:editId="2C2C29EF">
                  <wp:extent cx="123825" cy="123825"/>
                  <wp:effectExtent l="0" t="0" r="9525" b="9525"/>
                  <wp:docPr id="22" name="Picture 22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augstākā izglītība</w:t>
            </w:r>
          </w:p>
          <w:p w:rsidR="00FC1EAC" w:rsidRPr="009C1848" w:rsidRDefault="00FA28A2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Norādīt specializāciju (profesiju):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_______________________________________</w:t>
            </w:r>
          </w:p>
          <w:p w:rsidR="00FC1EAC" w:rsidRPr="009C1848" w:rsidRDefault="00FC1EAC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9C1848" w:rsidRPr="009C1848" w:rsidTr="00FA28A2">
        <w:trPr>
          <w:trHeight w:val="510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FA28A2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3. </w:t>
            </w:r>
            <w:r w:rsidR="00352C41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Nodarbinātība </w:t>
            </w:r>
            <w:r w:rsidR="00352C41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(atzīmēt </w:t>
            </w:r>
            <w:r w:rsidR="00574308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atbilstošo</w:t>
            </w:r>
            <w:r w:rsidR="00352C41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:rsidR="00FA28A2" w:rsidRPr="009C1848" w:rsidRDefault="00FA28A2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352C41" w:rsidRPr="009C1848" w:rsidRDefault="003A74EF" w:rsidP="00352C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>
              <w:pict w14:anchorId="35518BB1">
                <v:shape id="_x0000_i1025" type="#_x0000_t75" alt="https://likumi.lv/wwwraksti/BILDES/KVADRATS.GIF" style="width:9.75pt;height:9.75pt;visibility:visible;mso-wrap-style:square">
                  <v:imagedata r:id="rId10" o:title="KVADRATS"/>
                </v:shape>
              </w:pict>
            </w:r>
            <w:r w:rsidR="00352C41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 strādāju</w:t>
            </w:r>
            <w:r w:rsid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(jānorāda </w:t>
            </w:r>
            <w:r w:rsidR="00352C41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darba vietas </w:t>
            </w:r>
            <w:r w:rsidR="00352C41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nosaukums un adrese</w:t>
            </w:r>
            <w:r w:rsid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)</w:t>
            </w:r>
            <w:r w:rsidR="00352C41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297C65" w:rsidRPr="009C1848" w:rsidRDefault="00297C65" w:rsidP="00352C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352C41" w:rsidRPr="009C1848" w:rsidRDefault="00352C41" w:rsidP="00352C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__________________________________________________________________________</w:t>
            </w:r>
          </w:p>
          <w:p w:rsidR="00352C41" w:rsidRPr="009C1848" w:rsidRDefault="00352C41" w:rsidP="00352C41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1468E549" wp14:editId="1730EF26">
                  <wp:extent cx="123825" cy="123825"/>
                  <wp:effectExtent l="0" t="0" r="9525" b="9525"/>
                  <wp:docPr id="24" name="Picture 24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esmu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bezdarbnieks</w:t>
            </w:r>
            <w:r w:rsid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/</w:t>
            </w:r>
            <w:r w:rsid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bezdarbniece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  <w:p w:rsidR="00352C41" w:rsidRPr="009C1848" w:rsidRDefault="003A74EF" w:rsidP="00352C41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pict w14:anchorId="4B533F2C">
                <v:shape id="_x0000_i1026" type="#_x0000_t75" alt="https://likumi.lv/wwwraksti/BILDES/KVADRATS.GIF" style="width:9.75pt;height:9.75pt;visibility:visible;mso-wrap-style:square">
                  <v:imagedata r:id="rId10" o:title="KVADRATS"/>
                </v:shape>
              </w:pict>
            </w:r>
            <w:r w:rsidR="00352C41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E91776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cits </w:t>
            </w:r>
            <w:r w:rsid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(norādīt)</w:t>
            </w:r>
          </w:p>
          <w:p w:rsidR="00352C41" w:rsidRPr="009C1848" w:rsidRDefault="00352C41" w:rsidP="00352C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__________________________________________________________________________</w:t>
            </w:r>
          </w:p>
          <w:p w:rsidR="00FA28A2" w:rsidRPr="009C1848" w:rsidRDefault="00FA28A2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</w:t>
            </w:r>
          </w:p>
        </w:tc>
      </w:tr>
      <w:tr w:rsidR="009C1848" w:rsidRPr="009C1848" w:rsidTr="00FA28A2">
        <w:trPr>
          <w:trHeight w:val="330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352C41" w:rsidP="00FC1E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4</w:t>
            </w:r>
            <w:r w:rsidR="00FA28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. Kontaktinformācija – dzīvesvietas adrese, telefona numurs, e-pasta adrese</w:t>
            </w:r>
            <w:r w:rsidR="00FC1EAC" w:rsidRPr="009455C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352C41" w:rsidRPr="009C1848" w:rsidRDefault="00352C41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53AB67EE" wp14:editId="71BEF358">
                  <wp:extent cx="123825" cy="123825"/>
                  <wp:effectExtent l="0" t="0" r="9525" b="9525"/>
                  <wp:docPr id="29" name="Picture 29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dzīvesvietas adrese ______________________________________________________</w:t>
            </w:r>
          </w:p>
          <w:p w:rsidR="00FA28A2" w:rsidRPr="009C1848" w:rsidRDefault="00352C41" w:rsidP="00352C41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458A67A9" wp14:editId="69B79F6D">
                  <wp:extent cx="123825" cy="123825"/>
                  <wp:effectExtent l="0" t="0" r="9525" b="9525"/>
                  <wp:docPr id="26" name="Picture 26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A28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tālruņa numurs ______________</w:t>
            </w:r>
          </w:p>
          <w:p w:rsidR="008B2EBB" w:rsidRPr="009C1848" w:rsidRDefault="003A74EF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pict w14:anchorId="3879EFDD">
                <v:shape id="_x0000_i1027" type="#_x0000_t75" alt="https://likumi.lv/wwwraksti/BILDES/KVADRATS.GIF" style="width:9.75pt;height:9.75pt;visibility:visible;mso-wrap-style:square" o:bullet="t">
                  <v:imagedata r:id="rId10" o:title="KVADRATS"/>
                </v:shape>
              </w:pict>
            </w:r>
            <w:r w:rsidR="00352C41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A28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e-pasta adrese</w:t>
            </w:r>
            <w:r w:rsidR="00352C41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___________________________________________________</w:t>
            </w:r>
            <w:r w:rsidR="00FA28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9C1848" w:rsidRPr="009C1848" w:rsidTr="00FA28A2">
        <w:trPr>
          <w:trHeight w:val="22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35423C" w:rsidP="00FC1E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5</w:t>
            </w:r>
            <w:r w:rsidR="00FA28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. </w:t>
            </w:r>
            <w:r w:rsidR="00FC1EAC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Mana i</w:t>
            </w:r>
            <w:r w:rsidR="00297C65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epriekšēja</w:t>
            </w:r>
            <w:r w:rsidR="00A749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darba</w:t>
            </w:r>
            <w:r w:rsidR="00297C65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pieredze </w:t>
            </w:r>
            <w:r w:rsidR="00A749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bērnu aprūpes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, izglītības</w:t>
            </w:r>
            <w:r w:rsidR="00A749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vai </w:t>
            </w:r>
            <w:r w:rsidR="00A749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pieskatīšanas jomā</w:t>
            </w:r>
            <w:r w:rsidR="00FA28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(atzīmēt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atbilstošo</w:t>
            </w:r>
            <w:r w:rsidR="00FA28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FC1EAC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:rsidR="00FA28A2" w:rsidRPr="009C1848" w:rsidRDefault="00FA28A2" w:rsidP="00FC1EAC">
            <w:pPr>
              <w:spacing w:before="100" w:beforeAutospacing="1" w:after="100" w:afterAutospacing="1" w:line="29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30B1BBDA" wp14:editId="2D8069D8">
                  <wp:extent cx="123825" cy="123825"/>
                  <wp:effectExtent l="0" t="0" r="9525" b="9525"/>
                  <wp:docPr id="11" name="Picture 11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A749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ir pieredze bērnu </w:t>
            </w:r>
            <w:r w:rsidR="00A749A2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sociālās aprūpes un sociālās rehabilitācijas jomā</w:t>
            </w:r>
          </w:p>
          <w:p w:rsidR="00FA28A2" w:rsidRPr="009C1848" w:rsidRDefault="00FA28A2" w:rsidP="00FC1EAC">
            <w:pPr>
              <w:spacing w:before="100" w:beforeAutospacing="1" w:after="100" w:afterAutospacing="1" w:line="29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lastRenderedPageBreak/>
              <w:drawing>
                <wp:inline distT="0" distB="0" distL="0" distR="0" wp14:anchorId="32696088" wp14:editId="0FA90BD0">
                  <wp:extent cx="123825" cy="123825"/>
                  <wp:effectExtent l="0" t="0" r="9525" b="9525"/>
                  <wp:docPr id="10" name="Picture 10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A749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ir pieredze citā </w:t>
            </w:r>
            <w:r w:rsidR="00A749A2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sociālās aprūpes un sociālās rehabilitācijas vai medicīniskās rehabilitācijas jomā</w:t>
            </w:r>
          </w:p>
          <w:p w:rsidR="00FA28A2" w:rsidRPr="009C1848" w:rsidRDefault="003A74EF" w:rsidP="00FC1EAC">
            <w:pPr>
              <w:spacing w:before="100" w:beforeAutospacing="1" w:after="100" w:afterAutospacing="1" w:line="293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>
              <w:pict w14:anchorId="0DDB0706">
                <v:shape id="_x0000_i1028" type="#_x0000_t75" alt="https://likumi.lv/wwwraksti/BILDES/KVADRATS.GIF" style="width:9.75pt;height:9.75pt;visibility:visible;mso-wrap-style:square" o:bullet="t">
                  <v:imagedata r:id="rId10" o:title="KVADRATS"/>
                </v:shape>
              </w:pict>
            </w:r>
            <w:r w:rsidR="00FA28A2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4F3F87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ir pieredze </w:t>
            </w:r>
            <w:r w:rsidR="004F3F87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sociālās aprūpes vai sociālās rehabilitācijas darbā ar bērniem ar funkcionāliem traucējumiem</w:t>
            </w:r>
          </w:p>
          <w:p w:rsidR="004F3F87" w:rsidRPr="009C1848" w:rsidRDefault="004F3F87" w:rsidP="00FC1EAC">
            <w:pPr>
              <w:spacing w:before="100" w:beforeAutospacing="1" w:after="100" w:afterAutospacing="1" w:line="29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noProof/>
                <w:lang w:val="en-US" w:eastAsia="zh-CN"/>
              </w:rPr>
              <w:drawing>
                <wp:inline distT="0" distB="0" distL="0" distR="0" wp14:anchorId="4D103EDD" wp14:editId="03487211">
                  <wp:extent cx="123825" cy="123825"/>
                  <wp:effectExtent l="0" t="0" r="9525" b="9525"/>
                  <wp:docPr id="32" name="Picture 32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 ir pieredze </w:t>
            </w:r>
            <w:r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darba pirmsskolas izglītības vai vispārējās izglītības iestādē </w:t>
            </w:r>
          </w:p>
          <w:p w:rsidR="004F3F87" w:rsidRPr="009C1848" w:rsidRDefault="004F3F87" w:rsidP="00FC1EAC">
            <w:pPr>
              <w:spacing w:before="100" w:beforeAutospacing="1" w:after="100" w:afterAutospacing="1" w:line="29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noProof/>
                <w:lang w:val="en-US" w:eastAsia="zh-CN"/>
              </w:rPr>
              <w:drawing>
                <wp:inline distT="0" distB="0" distL="0" distR="0" wp14:anchorId="0D4C981F" wp14:editId="4E749B9B">
                  <wp:extent cx="123825" cy="123825"/>
                  <wp:effectExtent l="0" t="0" r="9525" b="9525"/>
                  <wp:docPr id="31" name="Picture 31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 ir pieredze </w:t>
            </w:r>
            <w:r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bērnu pieskatīšanas jomā</w:t>
            </w:r>
            <w:r w:rsidR="00FC1EAC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(aukle)</w:t>
            </w:r>
          </w:p>
          <w:p w:rsidR="00A749A2" w:rsidRPr="009C1848" w:rsidRDefault="003A74EF" w:rsidP="00FC1EAC">
            <w:pPr>
              <w:spacing w:before="100" w:beforeAutospacing="1" w:after="100" w:afterAutospacing="1" w:line="293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>
              <w:pict w14:anchorId="58BAB801">
                <v:shape id="_x0000_i1029" type="#_x0000_t75" alt="https://likumi.lv/wwwraksti/BILDES/KVADRATS.GIF" style="width:9.75pt;height:9.75pt;visibility:visible;mso-wrap-style:square">
                  <v:imagedata r:id="rId10" o:title="KVADRATS"/>
                </v:shape>
              </w:pict>
            </w:r>
            <w:r w:rsidR="004F3F87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 cita pieredze </w:t>
            </w:r>
            <w:r w:rsidR="004F3F87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bērnu aprūpes jomā (norādīt) ______________________________________</w:t>
            </w:r>
          </w:p>
          <w:p w:rsidR="004F3F87" w:rsidRPr="009C1848" w:rsidRDefault="004F3F87" w:rsidP="00FC1EAC">
            <w:pPr>
              <w:spacing w:before="100" w:beforeAutospacing="1" w:after="100" w:afterAutospacing="1" w:line="29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noProof/>
                <w:lang w:val="en-US" w:eastAsia="zh-CN"/>
              </w:rPr>
              <w:drawing>
                <wp:inline distT="0" distB="0" distL="0" distR="0" wp14:anchorId="258CD0B4" wp14:editId="262F3FF1">
                  <wp:extent cx="123825" cy="123825"/>
                  <wp:effectExtent l="0" t="0" r="9525" b="9525"/>
                  <wp:docPr id="34" name="Picture 34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nav pieredzes</w:t>
            </w:r>
          </w:p>
          <w:p w:rsidR="004F3F87" w:rsidRPr="009C1848" w:rsidRDefault="004F3F87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9C1848" w:rsidRPr="009C1848" w:rsidTr="00FA28A2">
        <w:trPr>
          <w:trHeight w:val="16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Default="0035423C" w:rsidP="003542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lastRenderedPageBreak/>
              <w:t>6</w:t>
            </w:r>
            <w:r w:rsidR="00FA28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. </w:t>
            </w:r>
            <w:r w:rsidR="00FC1EAC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Kā brīvprātīgais varu palīdzēt (lūgums norādīt 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iespējamo palīdzības veidu 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bērnu aprūpes procesa nodrošināšana</w:t>
            </w:r>
            <w:r w:rsidR="00FC1EAC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</w:t>
            </w:r>
            <w:r w:rsidR="004F3F87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  <w:t xml:space="preserve">(piemēram, </w:t>
            </w:r>
            <w:r w:rsidR="009C1848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  <w:t>palīdzībā ikdienas aprūpē</w:t>
            </w:r>
            <w:r w:rsidR="004F3F87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  <w:t>, bērnu barošana, pastaigas ar bērniem, speciālista palīdzība)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un mērķgrupu </w:t>
            </w:r>
            <w:r w:rsidR="004F3F87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(piemēram, jebkura vecuma bērni, zīdaiņi, bērni līdz divu gadu vecumam, bērn</w:t>
            </w:r>
            <w:r w:rsidR="009C1848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i ar funkcionāliem traucējumiem</w:t>
            </w:r>
            <w:r w:rsidR="00FC1EAC" w:rsidRPr="009C1848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):</w:t>
            </w:r>
          </w:p>
          <w:p w:rsidR="0035423C" w:rsidRPr="009C1848" w:rsidRDefault="0035423C" w:rsidP="003542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:rsidR="004F3F87" w:rsidRPr="009C1848" w:rsidRDefault="004F3F87" w:rsidP="00FA28A2">
            <w:pPr>
              <w:spacing w:before="100" w:beforeAutospacing="1" w:after="100" w:afterAutospacing="1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9C1848" w:rsidRPr="009C1848" w:rsidTr="00FA28A2">
        <w:trPr>
          <w:trHeight w:val="16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:rsidR="004F3F87" w:rsidRPr="009C1848" w:rsidRDefault="0035423C" w:rsidP="0012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7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. </w:t>
            </w:r>
            <w:r w:rsidR="00FC1EAC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Mana </w:t>
            </w:r>
            <w:r w:rsidR="00290E45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motivācija </w:t>
            </w:r>
            <w:r w:rsidR="004F3F8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strādāt brīvprātīgi </w:t>
            </w:r>
            <w:r w:rsidR="004F3F87" w:rsidRPr="009455C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(nosaucot mērķi</w:t>
            </w:r>
            <w:r w:rsidR="009C1848" w:rsidRPr="009455C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/-us</w:t>
            </w:r>
            <w:r w:rsidR="004F3F87" w:rsidRPr="009455C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, kādēļ vēlas strādāt)</w:t>
            </w:r>
            <w:r w:rsidR="00FC1EAC" w:rsidRPr="009455C3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4F3F87" w:rsidRPr="009C1848" w:rsidRDefault="004F3F87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4F3F87" w:rsidRDefault="004F3F87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35423C" w:rsidRPr="009C1848" w:rsidRDefault="0035423C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4F3F87" w:rsidRPr="009C1848" w:rsidRDefault="004F3F87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  <w:tr w:rsidR="0035423C" w:rsidRPr="009C1848" w:rsidTr="00FA28A2">
        <w:trPr>
          <w:trHeight w:val="16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:rsidR="0035423C" w:rsidRDefault="0035423C" w:rsidP="0012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8</w:t>
            </w:r>
            <w:r w:rsidRPr="00354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M</w:t>
            </w:r>
            <w:r w:rsidRPr="003542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an ir apliecība par prasmēm sniegt pirmo palīdzību</w:t>
            </w:r>
            <w:r>
              <w:rPr>
                <w:rStyle w:val="FootnoteReference"/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footnoteReference w:id="1"/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(atzīmēt atbilstošo):</w:t>
            </w:r>
          </w:p>
          <w:p w:rsidR="0035423C" w:rsidRDefault="0035423C" w:rsidP="0035423C">
            <w:pPr>
              <w:pStyle w:val="ListParagraph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35423C" w:rsidRPr="0035423C" w:rsidRDefault="0035423C" w:rsidP="0035423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35423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jā </w:t>
            </w:r>
          </w:p>
          <w:p w:rsidR="0035423C" w:rsidRDefault="0035423C" w:rsidP="0035423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35423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nē</w:t>
            </w:r>
          </w:p>
          <w:p w:rsidR="0035423C" w:rsidRDefault="0035423C" w:rsidP="0035423C">
            <w:pPr>
              <w:pStyle w:val="ListParagraph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35423C" w:rsidRDefault="0035423C" w:rsidP="003542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5423C">
              <w:rPr>
                <w:rFonts w:ascii="Times New Roman" w:hAnsi="Times New Roman" w:cs="Times New Roman"/>
              </w:rPr>
              <w:t>Zināšanas pirmās palīdzības sniegšanā</w:t>
            </w:r>
            <w:r>
              <w:rPr>
                <w:rFonts w:ascii="Times New Roman" w:hAnsi="Times New Roman" w:cs="Times New Roman"/>
              </w:rPr>
              <w:t xml:space="preserve"> esmu ieguvis/</w:t>
            </w:r>
            <w:r w:rsidR="008B2EBB">
              <w:rPr>
                <w:rFonts w:ascii="Times New Roman" w:hAnsi="Times New Roman" w:cs="Times New Roman"/>
              </w:rPr>
              <w:t>ieguv</w:t>
            </w:r>
            <w:r>
              <w:rPr>
                <w:rFonts w:ascii="Times New Roman" w:hAnsi="Times New Roman" w:cs="Times New Roman"/>
              </w:rPr>
              <w:t>usi</w:t>
            </w:r>
            <w:r w:rsidR="009B00B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5423C">
              <w:rPr>
                <w:rFonts w:ascii="Times New Roman" w:hAnsi="Times New Roman" w:cs="Times New Roman"/>
                <w:u w:val="single"/>
              </w:rPr>
              <w:t>_______________________________</w:t>
            </w:r>
            <w:r>
              <w:rPr>
                <w:rFonts w:ascii="Times New Roman" w:hAnsi="Times New Roman" w:cs="Times New Roman"/>
                <w:u w:val="single"/>
              </w:rPr>
              <w:t>____</w:t>
            </w:r>
            <w:r w:rsidR="008B2EBB">
              <w:rPr>
                <w:rFonts w:ascii="Times New Roman" w:hAnsi="Times New Roman" w:cs="Times New Roman"/>
                <w:u w:val="single"/>
              </w:rPr>
              <w:t>______________________________________________</w:t>
            </w:r>
            <w:r>
              <w:rPr>
                <w:rFonts w:ascii="Times New Roman" w:hAnsi="Times New Roman" w:cs="Times New Roman"/>
              </w:rPr>
              <w:t>_</w:t>
            </w:r>
          </w:p>
          <w:p w:rsidR="0035423C" w:rsidRPr="0035423C" w:rsidRDefault="0035423C" w:rsidP="003542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  <w:tr w:rsidR="0035423C" w:rsidRPr="009C1848" w:rsidTr="00FA28A2">
        <w:trPr>
          <w:trHeight w:val="16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:rsidR="0035423C" w:rsidRDefault="0035423C" w:rsidP="00123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9.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. </w:t>
            </w:r>
            <w:r w:rsidRPr="003542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Esmu </w:t>
            </w:r>
            <w:r w:rsidR="009B0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jau </w:t>
            </w:r>
            <w:r w:rsidRPr="003542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veicis/veikusi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</w:t>
            </w:r>
            <w:r w:rsidR="00E649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obligāto pirmreizējo</w:t>
            </w:r>
            <w:r w:rsidRPr="003542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veselības pārbaudi vai </w:t>
            </w:r>
            <w:r w:rsidR="00E649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>obligāto periodisko</w:t>
            </w:r>
            <w:r w:rsidRPr="003542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v-LV"/>
              </w:rPr>
              <w:t xml:space="preserve"> veselības pārbaudi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normatīvajos aktos par obligāto veselības pārbaužu veikšanu personām, 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uras </w:t>
            </w:r>
            <w:r w:rsidR="00E6492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nodarbina sociālās aprūpes institūcijās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noteiktajā kārtībā</w:t>
            </w:r>
            <w:r>
              <w:rPr>
                <w:rStyle w:val="FootnoteReference"/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footnoteReference w:id="2"/>
            </w:r>
            <w:r w:rsidR="009455C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:</w:t>
            </w:r>
          </w:p>
          <w:p w:rsidR="0035423C" w:rsidRPr="0035423C" w:rsidRDefault="0035423C" w:rsidP="003542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35423C" w:rsidRDefault="0035423C" w:rsidP="0035423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35423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jā </w:t>
            </w:r>
            <w:r w:rsidR="009B00B7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 </w:t>
            </w:r>
            <w:r w:rsidR="009B00B7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bdr w:val="none" w:sz="0" w:space="0" w:color="auto" w:frame="1"/>
                <w:lang w:val="en-US" w:eastAsia="zh-CN"/>
              </w:rPr>
              <w:drawing>
                <wp:inline distT="0" distB="0" distL="0" distR="0" wp14:anchorId="4F6BDE19" wp14:editId="53BFA78B">
                  <wp:extent cx="121920" cy="1219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" cy="121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9B00B7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man ir “Personas medicīniskā grāmatiņa”</w:t>
            </w:r>
          </w:p>
          <w:p w:rsidR="009B00B7" w:rsidRDefault="009B00B7" w:rsidP="009B00B7">
            <w:pPr>
              <w:pStyle w:val="ListParagraph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     </w:t>
            </w:r>
            <w:r w:rsidRPr="009C18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zh-CN"/>
              </w:rPr>
              <w:drawing>
                <wp:inline distT="0" distB="0" distL="0" distR="0" wp14:anchorId="4BB0F4CD" wp14:editId="5EAC3FFA">
                  <wp:extent cx="123825" cy="123825"/>
                  <wp:effectExtent l="0" t="0" r="9525" b="9525"/>
                  <wp:docPr id="4" name="Picture 4" descr="https://likumi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likumi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man nav “Personas medicīniskā grāmatiņa”</w:t>
            </w:r>
          </w:p>
          <w:p w:rsidR="009B00B7" w:rsidRDefault="009B00B7" w:rsidP="009B00B7">
            <w:pPr>
              <w:pStyle w:val="ListParagraph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9B00B7" w:rsidRPr="0035423C" w:rsidRDefault="009B00B7" w:rsidP="009B00B7">
            <w:pPr>
              <w:pStyle w:val="ListParagraph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  <w:p w:rsidR="0035423C" w:rsidRDefault="0035423C" w:rsidP="0012374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35423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  <w:t>nē</w:t>
            </w:r>
          </w:p>
          <w:p w:rsidR="009B00B7" w:rsidRPr="0035423C" w:rsidRDefault="009B00B7" w:rsidP="009B00B7">
            <w:pPr>
              <w:pStyle w:val="ListParagraph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  <w:tr w:rsidR="009C1848" w:rsidRPr="009C1848" w:rsidTr="00162197">
        <w:trPr>
          <w:trHeight w:val="1090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4F3F87" w:rsidP="003542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lastRenderedPageBreak/>
              <w:t>10</w:t>
            </w:r>
            <w:r w:rsidR="00FA28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. </w:t>
            </w:r>
            <w:r w:rsidR="00694350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Iesniedzot pieteikumu, apliecin</w:t>
            </w:r>
            <w:r w:rsidR="00162197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u:</w:t>
            </w:r>
          </w:p>
          <w:p w:rsidR="00694350" w:rsidRPr="009C1848" w:rsidRDefault="00694350" w:rsidP="0035423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10.1. </w:t>
            </w:r>
            <w:r w:rsidR="00610B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neesmu izdarījis/izdarījusi 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Bērnu tiesību aizsardzības likuma 72.pantā minēt</w:t>
            </w:r>
            <w:r w:rsidR="00610B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os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pārkāpum</w:t>
            </w:r>
            <w:r w:rsidR="00610B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vai noziedzīg</w:t>
            </w:r>
            <w:r w:rsidR="00610B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nodarījum</w:t>
            </w:r>
            <w:r w:rsidR="00610B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us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:rsidR="00694350" w:rsidRDefault="00694350" w:rsidP="0035423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10.2. ar tiesas lēmumu </w:t>
            </w:r>
            <w:r w:rsidR="00105E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man 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nav pārtrauktas vai atņemtas aizgādības tiesības</w:t>
            </w:r>
            <w:r w:rsidR="00610B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vai ar bāriņtiesas lēmumu neesmu atcelts</w:t>
            </w:r>
            <w:r w:rsidR="00105E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/</w:t>
            </w:r>
            <w:r w:rsidR="00610B29"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atcelta</w:t>
            </w:r>
            <w:r w:rsidRPr="009C18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 aizbildņa pienākumu pildīšanas to nekārtīgas pildīšanas dēļ vai man nav atņemts audžuģimenes vai viesģimenes statuss, ja nav pildīti attiecīgie pienākumi atbilstoši bērna interesēm</w:t>
            </w:r>
            <w:r w:rsidR="003542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:rsidR="009B00B7" w:rsidRPr="009B00B7" w:rsidRDefault="009B00B7" w:rsidP="0035423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</w:tr>
      <w:tr w:rsidR="009C1848" w:rsidRPr="009C1848" w:rsidTr="00FA28A2">
        <w:trPr>
          <w:trHeight w:val="64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162197" w:rsidRPr="009C1848" w:rsidRDefault="00162197" w:rsidP="00105E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11</w:t>
            </w:r>
            <w:r w:rsidR="00FA28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. Apliecinu, ka esmu sniedzis</w:t>
            </w:r>
            <w:r w:rsidR="009455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/sniegusi</w:t>
            </w:r>
            <w:r w:rsidR="00FA28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 patiesas un pilnīgas ziņas, un piekrītu</w:t>
            </w: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 </w:t>
            </w:r>
            <w:r w:rsidR="00DC0033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 xml:space="preserve">savu personas datu apstrādei un par mani pieejamās informācijas, kas ir minētā šajā pieteikuma formā, pārbaudei </w:t>
            </w: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publiskos reģistros, t.sk. Sodu reģistrā</w:t>
            </w:r>
            <w:r w:rsidR="00DC0033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lv-LV"/>
              </w:rPr>
              <w:t>.</w:t>
            </w:r>
          </w:p>
        </w:tc>
      </w:tr>
      <w:tr w:rsidR="009C1848" w:rsidRPr="009C1848" w:rsidTr="00FA28A2">
        <w:trPr>
          <w:trHeight w:val="270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:rsidR="00FA28A2" w:rsidRPr="009C1848" w:rsidRDefault="00022BEF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12</w:t>
            </w:r>
            <w:r w:rsidR="00FA28A2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. Paraksts</w:t>
            </w:r>
            <w:r w:rsid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*</w:t>
            </w:r>
            <w:r w:rsidR="00105E29" w:rsidRPr="009C1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, datums</w:t>
            </w:r>
          </w:p>
          <w:p w:rsidR="00162197" w:rsidRDefault="00162197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  <w:p w:rsidR="009C1848" w:rsidRPr="009C1848" w:rsidRDefault="009C1848" w:rsidP="00FA28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</w:tr>
    </w:tbl>
    <w:p w:rsidR="009C1848" w:rsidRDefault="009C1848" w:rsidP="009C1848">
      <w:pPr>
        <w:shd w:val="clear" w:color="auto" w:fill="FFFFFF"/>
        <w:spacing w:before="100" w:beforeAutospacing="1" w:after="100" w:afterAutospacing="1" w:line="293" w:lineRule="atLeast"/>
        <w:ind w:right="-908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* </w:t>
      </w:r>
      <w:r w:rsidRPr="009C184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Dokumenta rekvizītu "paraksts" neaizpilda, ja dokuments ir sagatavots elektroniski. Parakstītais iesniegums pēc pretendenta pārbaudes ir pamats </w:t>
      </w:r>
      <w:r w:rsidR="00CD115A" w:rsidRPr="009C184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līguma </w:t>
      </w:r>
      <w:r w:rsidR="00CD115A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par </w:t>
      </w:r>
      <w:r w:rsidRPr="009C184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brīvprātīgā darba </w:t>
      </w:r>
      <w:r w:rsidR="00E5374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veikšanu </w:t>
      </w:r>
      <w:r w:rsidRPr="009C184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noslēgšanai.  </w:t>
      </w:r>
    </w:p>
    <w:p w:rsidR="009C1848" w:rsidRPr="009C1848" w:rsidRDefault="009C1848" w:rsidP="009C1848">
      <w:pPr>
        <w:shd w:val="clear" w:color="auto" w:fill="FFFFFF"/>
        <w:spacing w:before="100" w:beforeAutospacing="1" w:after="100" w:afterAutospacing="1" w:line="293" w:lineRule="atLeast"/>
        <w:ind w:right="-908"/>
        <w:jc w:val="both"/>
        <w:rPr>
          <w:rFonts w:ascii="Times New Roman" w:hAnsi="Times New Roman" w:cs="Times New Roman"/>
          <w:sz w:val="24"/>
          <w:szCs w:val="24"/>
        </w:rPr>
      </w:pPr>
    </w:p>
    <w:sectPr w:rsidR="009C1848" w:rsidRPr="009C1848">
      <w:footerReference w:type="defaul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4EF" w:rsidRDefault="003A74EF" w:rsidP="00FA6BC1">
      <w:pPr>
        <w:spacing w:after="0" w:line="240" w:lineRule="auto"/>
      </w:pPr>
      <w:r>
        <w:separator/>
      </w:r>
    </w:p>
  </w:endnote>
  <w:endnote w:type="continuationSeparator" w:id="0">
    <w:p w:rsidR="003A74EF" w:rsidRDefault="003A74EF" w:rsidP="00FA6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9885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C1EAC" w:rsidRDefault="00FC1E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1D4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C1EAC" w:rsidRDefault="00FC1E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4EF" w:rsidRDefault="003A74EF" w:rsidP="00FA6BC1">
      <w:pPr>
        <w:spacing w:after="0" w:line="240" w:lineRule="auto"/>
      </w:pPr>
      <w:r>
        <w:separator/>
      </w:r>
    </w:p>
  </w:footnote>
  <w:footnote w:type="continuationSeparator" w:id="0">
    <w:p w:rsidR="003A74EF" w:rsidRDefault="003A74EF" w:rsidP="00FA6BC1">
      <w:pPr>
        <w:spacing w:after="0" w:line="240" w:lineRule="auto"/>
      </w:pPr>
      <w:r>
        <w:continuationSeparator/>
      </w:r>
    </w:p>
  </w:footnote>
  <w:footnote w:id="1">
    <w:p w:rsidR="0035423C" w:rsidRDefault="0035423C" w:rsidP="0035423C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35423C">
        <w:rPr>
          <w:rFonts w:ascii="Times New Roman" w:hAnsi="Times New Roman" w:cs="Times New Roman"/>
        </w:rPr>
        <w:t>apliecība nav nepieciešama, ja persona zināšanas pirmās palīdzības sniegšanā ir apguvusi pieaugušo formālās izglītības programmas vai profesionālās pilnveides izglītības programmas ietvaros vai personai ir medicīniskā izglītība</w:t>
      </w:r>
    </w:p>
  </w:footnote>
  <w:footnote w:id="2">
    <w:p w:rsidR="0035423C" w:rsidRPr="00E64925" w:rsidRDefault="0035423C" w:rsidP="00E64925">
      <w:pPr>
        <w:pStyle w:val="FootnoteText"/>
        <w:jc w:val="both"/>
        <w:rPr>
          <w:rFonts w:ascii="Times New Roman" w:hAnsi="Times New Roman" w:cs="Times New Roman"/>
        </w:rPr>
      </w:pPr>
      <w:r w:rsidRPr="00E64925">
        <w:rPr>
          <w:rStyle w:val="FootnoteReference"/>
          <w:rFonts w:ascii="Times New Roman" w:hAnsi="Times New Roman" w:cs="Times New Roman"/>
        </w:rPr>
        <w:footnoteRef/>
      </w:r>
      <w:r w:rsidRPr="00E64925">
        <w:rPr>
          <w:rFonts w:ascii="Times New Roman" w:hAnsi="Times New Roman" w:cs="Times New Roman"/>
        </w:rPr>
        <w:t xml:space="preserve"> </w:t>
      </w:r>
      <w:r w:rsidR="00E64925" w:rsidRPr="00E64925">
        <w:rPr>
          <w:rFonts w:ascii="Times New Roman" w:hAnsi="Times New Roman" w:cs="Times New Roman"/>
        </w:rPr>
        <w:t xml:space="preserve">MK </w:t>
      </w:r>
      <w:r w:rsidR="00E64925">
        <w:rPr>
          <w:rFonts w:ascii="Times New Roman" w:hAnsi="Times New Roman" w:cs="Times New Roman"/>
        </w:rPr>
        <w:t xml:space="preserve">27.11.2001. </w:t>
      </w:r>
      <w:r w:rsidR="00E64925" w:rsidRPr="00E64925">
        <w:rPr>
          <w:rFonts w:ascii="Times New Roman" w:hAnsi="Times New Roman" w:cs="Times New Roman"/>
        </w:rPr>
        <w:t>noteikumi Nr.494 „Noteikumi par darbiem, kas saistīti ar iespējamu risku citu cilvēku veselībai un kuros nodarbinātās personas tiek pakļautas obligātajām veselības pārbaudēm”</w:t>
      </w:r>
      <w:r w:rsidR="00E64925">
        <w:rPr>
          <w:rFonts w:ascii="Times New Roman" w:hAnsi="Times New Roman" w:cs="Times New Roman"/>
        </w:rPr>
        <w:t xml:space="preserve">, </w:t>
      </w:r>
      <w:hyperlink r:id="rId1" w:history="1">
        <w:r w:rsidR="00E64925" w:rsidRPr="00105278">
          <w:rPr>
            <w:rStyle w:val="Hyperlink"/>
            <w:rFonts w:ascii="Times New Roman" w:hAnsi="Times New Roman" w:cs="Times New Roman"/>
          </w:rPr>
          <w:t>https://likumi.lv/doc.php?id=56050</w:t>
        </w:r>
      </w:hyperlink>
      <w:r w:rsidR="00E64925">
        <w:rPr>
          <w:rFonts w:ascii="Times New Roman" w:hAnsi="Times New Roman" w:cs="Times New Roman"/>
        </w:rPr>
        <w:t xml:space="preserve">, </w:t>
      </w:r>
      <w:r w:rsidR="00E64925" w:rsidRPr="00E64925">
        <w:rPr>
          <w:rFonts w:ascii="Times New Roman" w:hAnsi="Times New Roman" w:cs="Times New Roman"/>
        </w:rPr>
        <w:t xml:space="preserve"> MK 10.03.2009.</w:t>
      </w:r>
      <w:r w:rsidR="00E64925">
        <w:rPr>
          <w:rFonts w:ascii="Times New Roman" w:hAnsi="Times New Roman" w:cs="Times New Roman"/>
        </w:rPr>
        <w:t xml:space="preserve"> </w:t>
      </w:r>
      <w:r w:rsidR="00E64925" w:rsidRPr="00E64925">
        <w:rPr>
          <w:rFonts w:ascii="Times New Roman" w:hAnsi="Times New Roman" w:cs="Times New Roman"/>
        </w:rPr>
        <w:t>noteikumi Nr.219 “</w:t>
      </w:r>
      <w:r w:rsidR="00E64925" w:rsidRPr="00E64925">
        <w:rPr>
          <w:rFonts w:ascii="Times New Roman" w:hAnsi="Times New Roman" w:cs="Times New Roman"/>
          <w:bCs/>
          <w:color w:val="414142"/>
          <w:shd w:val="clear" w:color="auto" w:fill="FFFFFF"/>
        </w:rPr>
        <w:t xml:space="preserve">Kārtība, kādā veicama obligātā veselības pārbaude”, </w:t>
      </w:r>
      <w:hyperlink r:id="rId2" w:history="1">
        <w:r w:rsidR="00E64925" w:rsidRPr="00105278">
          <w:rPr>
            <w:rStyle w:val="Hyperlink"/>
            <w:rFonts w:ascii="Times New Roman" w:hAnsi="Times New Roman" w:cs="Times New Roman"/>
            <w:shd w:val="clear" w:color="auto" w:fill="FFFFFF"/>
          </w:rPr>
          <w:t>https://likumi.lv/doc.php?id=189070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likumi.lv/wwwraksti/BILDES/KVADRATS.GIF" style="width:9.75pt;height:9.75pt;visibility:visible;mso-wrap-style:square" o:bullet="t">
        <v:imagedata r:id="rId1" o:title="KVADRATS"/>
      </v:shape>
    </w:pict>
  </w:numPicBullet>
  <w:numPicBullet w:numPicBulletId="1">
    <w:pict>
      <v:shape id="_x0000_i1031" type="#_x0000_t75" style="width:9.75pt;height:9.75pt;visibility:visible;mso-wrap-style:square" o:bullet="t">
        <v:imagedata r:id="rId2" o:title=""/>
      </v:shape>
    </w:pict>
  </w:numPicBullet>
  <w:abstractNum w:abstractNumId="0">
    <w:nsid w:val="3C9F667A"/>
    <w:multiLevelType w:val="hybridMultilevel"/>
    <w:tmpl w:val="25467644"/>
    <w:lvl w:ilvl="0" w:tplc="B3E297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7240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3E81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9401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5483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74802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EEE9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D462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EC14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4EAD0962"/>
    <w:multiLevelType w:val="hybridMultilevel"/>
    <w:tmpl w:val="6BC24D06"/>
    <w:lvl w:ilvl="0" w:tplc="4978F94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569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F6F0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526C9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9CD5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E2C3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98B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4056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1803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56066206"/>
    <w:multiLevelType w:val="hybridMultilevel"/>
    <w:tmpl w:val="84BA3C74"/>
    <w:lvl w:ilvl="0" w:tplc="7D20BDD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E238D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08C8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7A97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685C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BEB4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C8C2B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F242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0C35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63BC7F98"/>
    <w:multiLevelType w:val="hybridMultilevel"/>
    <w:tmpl w:val="8598BB3E"/>
    <w:lvl w:ilvl="0" w:tplc="BD2607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5AF8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24510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2867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843E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AA36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BCCF5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AB002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D67FE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8A2"/>
    <w:rsid w:val="0000213D"/>
    <w:rsid w:val="00022BEF"/>
    <w:rsid w:val="000716C5"/>
    <w:rsid w:val="000A742F"/>
    <w:rsid w:val="00105E29"/>
    <w:rsid w:val="00123741"/>
    <w:rsid w:val="00162197"/>
    <w:rsid w:val="0018356E"/>
    <w:rsid w:val="00257BEC"/>
    <w:rsid w:val="00290E45"/>
    <w:rsid w:val="00297C65"/>
    <w:rsid w:val="00352C41"/>
    <w:rsid w:val="0035423C"/>
    <w:rsid w:val="003A74EF"/>
    <w:rsid w:val="00483113"/>
    <w:rsid w:val="004C5E6B"/>
    <w:rsid w:val="004F3F87"/>
    <w:rsid w:val="00574308"/>
    <w:rsid w:val="005A420A"/>
    <w:rsid w:val="00610B29"/>
    <w:rsid w:val="00694350"/>
    <w:rsid w:val="006C555F"/>
    <w:rsid w:val="007C2D21"/>
    <w:rsid w:val="008B2EBB"/>
    <w:rsid w:val="00927B14"/>
    <w:rsid w:val="009455C3"/>
    <w:rsid w:val="009B00B7"/>
    <w:rsid w:val="009C1848"/>
    <w:rsid w:val="00A6010C"/>
    <w:rsid w:val="00A749A2"/>
    <w:rsid w:val="00A83894"/>
    <w:rsid w:val="00AC1D42"/>
    <w:rsid w:val="00BD5936"/>
    <w:rsid w:val="00C21DBC"/>
    <w:rsid w:val="00CD115A"/>
    <w:rsid w:val="00D163D5"/>
    <w:rsid w:val="00D251C0"/>
    <w:rsid w:val="00D66C02"/>
    <w:rsid w:val="00D81865"/>
    <w:rsid w:val="00DC0033"/>
    <w:rsid w:val="00E53748"/>
    <w:rsid w:val="00E64925"/>
    <w:rsid w:val="00E91776"/>
    <w:rsid w:val="00FA28A2"/>
    <w:rsid w:val="00FA6BC1"/>
    <w:rsid w:val="00FB19DC"/>
    <w:rsid w:val="00FB1A31"/>
    <w:rsid w:val="00FC1EAC"/>
    <w:rsid w:val="00FF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A8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html">
    <w:name w:val="tv_html"/>
    <w:basedOn w:val="Normal"/>
    <w:rsid w:val="00F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unhideWhenUsed/>
    <w:rsid w:val="00FA28A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A28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6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BC1"/>
  </w:style>
  <w:style w:type="paragraph" w:styleId="Footer">
    <w:name w:val="footer"/>
    <w:basedOn w:val="Normal"/>
    <w:link w:val="FooterChar"/>
    <w:uiPriority w:val="99"/>
    <w:unhideWhenUsed/>
    <w:rsid w:val="00FA6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BC1"/>
  </w:style>
  <w:style w:type="paragraph" w:styleId="BalloonText">
    <w:name w:val="Balloon Text"/>
    <w:basedOn w:val="Normal"/>
    <w:link w:val="BalloonTextChar"/>
    <w:uiPriority w:val="99"/>
    <w:semiHidden/>
    <w:unhideWhenUsed/>
    <w:rsid w:val="005743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30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10B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0B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0B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0B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0B29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5423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5423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5423C"/>
    <w:rPr>
      <w:vertAlign w:val="superscript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64925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html">
    <w:name w:val="tv_html"/>
    <w:basedOn w:val="Normal"/>
    <w:rsid w:val="00FA2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unhideWhenUsed/>
    <w:rsid w:val="00FA28A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A28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6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BC1"/>
  </w:style>
  <w:style w:type="paragraph" w:styleId="Footer">
    <w:name w:val="footer"/>
    <w:basedOn w:val="Normal"/>
    <w:link w:val="FooterChar"/>
    <w:uiPriority w:val="99"/>
    <w:unhideWhenUsed/>
    <w:rsid w:val="00FA6B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BC1"/>
  </w:style>
  <w:style w:type="paragraph" w:styleId="BalloonText">
    <w:name w:val="Balloon Text"/>
    <w:basedOn w:val="Normal"/>
    <w:link w:val="BalloonTextChar"/>
    <w:uiPriority w:val="99"/>
    <w:semiHidden/>
    <w:unhideWhenUsed/>
    <w:rsid w:val="005743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30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10B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0B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0B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0B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0B29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5423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5423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5423C"/>
    <w:rPr>
      <w:vertAlign w:val="superscript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6492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5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51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0" Type="http://schemas.openxmlformats.org/officeDocument/2006/relationships/image" Target="media/image1.gif"/><Relationship Id="rId4" Type="http://schemas.microsoft.com/office/2007/relationships/stylesWithEffects" Target="stylesWithEffects.xml"/><Relationship Id="rId9" Type="http://schemas.openxmlformats.org/officeDocument/2006/relationships/image" Target="media/image3.gif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likumi.lv/doc.php?id=189070" TargetMode="External"/><Relationship Id="rId1" Type="http://schemas.openxmlformats.org/officeDocument/2006/relationships/hyperlink" Target="https://likumi.lv/doc.php?id=56050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9DB09-84B1-4696-A807-55711743D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Maksims Ivanovs</dc:creator>
  <cp:lastModifiedBy>ELZA</cp:lastModifiedBy>
  <cp:revision>2</cp:revision>
  <cp:lastPrinted>2017-11-29T11:26:00Z</cp:lastPrinted>
  <dcterms:created xsi:type="dcterms:W3CDTF">2018-04-04T11:41:00Z</dcterms:created>
  <dcterms:modified xsi:type="dcterms:W3CDTF">2018-04-04T11:41:00Z</dcterms:modified>
</cp:coreProperties>
</file>