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97CC9" w14:textId="77777777" w:rsidR="004D4119" w:rsidRDefault="004D4119" w:rsidP="004D4119">
      <w:pPr>
        <w:spacing w:after="0" w:line="240" w:lineRule="auto"/>
        <w:ind w:right="99"/>
        <w:jc w:val="center"/>
        <w:outlineLvl w:val="0"/>
        <w:rPr>
          <w:rFonts w:ascii="Times New Roman" w:eastAsia="Times New Roman" w:hAnsi="Times New Roman"/>
          <w:b/>
          <w:sz w:val="28"/>
          <w:lang w:eastAsia="lv-LV"/>
        </w:rPr>
      </w:pPr>
      <w:r>
        <w:rPr>
          <w:rFonts w:ascii="Times New Roman" w:eastAsia="Times New Roman" w:hAnsi="Times New Roman"/>
          <w:b/>
          <w:sz w:val="28"/>
          <w:lang w:eastAsia="lv-LV"/>
        </w:rPr>
        <w:t xml:space="preserve">Darba devēja pieteikums </w:t>
      </w:r>
    </w:p>
    <w:p w14:paraId="27F50C47" w14:textId="77777777" w:rsidR="004D4119" w:rsidRDefault="004D4119" w:rsidP="004D4119">
      <w:pPr>
        <w:tabs>
          <w:tab w:val="left" w:pos="2220"/>
        </w:tabs>
        <w:spacing w:after="0" w:line="240" w:lineRule="auto"/>
        <w:ind w:right="99"/>
        <w:jc w:val="both"/>
        <w:rPr>
          <w:rFonts w:ascii="Times New Roman" w:eastAsia="Times New Roman" w:hAnsi="Times New Roman"/>
          <w:b/>
          <w:sz w:val="24"/>
          <w:lang w:eastAsia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9"/>
        <w:gridCol w:w="5587"/>
      </w:tblGrid>
      <w:tr w:rsidR="004D4119" w14:paraId="219937F9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4D0C9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lv-LV"/>
              </w:rPr>
            </w:pPr>
            <w:r>
              <w:rPr>
                <w:rFonts w:ascii="Times New Roman" w:eastAsia="Times New Roman" w:hAnsi="Times New Roman"/>
                <w:b/>
                <w:lang w:eastAsia="lv-LV"/>
              </w:rPr>
              <w:t>Darba devēja nosaukums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BCC9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lv-LV"/>
              </w:rPr>
            </w:pPr>
          </w:p>
        </w:tc>
      </w:tr>
      <w:tr w:rsidR="004D4119" w14:paraId="16059106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13D7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Reģistrācijas Nr.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6E469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lv-LV"/>
              </w:rPr>
            </w:pPr>
          </w:p>
        </w:tc>
      </w:tr>
      <w:tr w:rsidR="004D4119" w14:paraId="60186750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956D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Faktiskā adrese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50C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1C36D2BC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0486C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Kontaktpersona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215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</w:p>
        </w:tc>
      </w:tr>
      <w:tr w:rsidR="004D4119" w14:paraId="3D0158DF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3EC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Kontakttālrunis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3E64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</w:p>
        </w:tc>
      </w:tr>
      <w:tr w:rsidR="004D4119" w14:paraId="643AC6D2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B34F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Bankas rekvizīti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C7672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/>
                <w:color w:val="000000"/>
                <w:lang w:eastAsia="lv-LV"/>
              </w:rPr>
              <w:t>Bankas nosaukums:</w:t>
            </w:r>
          </w:p>
          <w:p w14:paraId="0188D799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eastAsia="lv-LV"/>
              </w:rPr>
              <w:t>Swift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lang w:eastAsia="lv-LV"/>
              </w:rPr>
              <w:t xml:space="preserve"> kods:</w:t>
            </w:r>
          </w:p>
          <w:p w14:paraId="79C3B66F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/>
                <w:color w:val="000000"/>
                <w:lang w:eastAsia="lv-LV"/>
              </w:rPr>
              <w:t>Konta Nr.:</w:t>
            </w:r>
          </w:p>
        </w:tc>
      </w:tr>
    </w:tbl>
    <w:p w14:paraId="3DEA4D77" w14:textId="77777777" w:rsidR="004D4119" w:rsidRDefault="004D4119" w:rsidP="004D4119">
      <w:pPr>
        <w:tabs>
          <w:tab w:val="left" w:pos="2220"/>
        </w:tabs>
        <w:spacing w:after="0" w:line="240" w:lineRule="auto"/>
        <w:ind w:right="99"/>
        <w:jc w:val="both"/>
        <w:rPr>
          <w:rFonts w:ascii="Times New Roman" w:eastAsia="Times New Roman" w:hAnsi="Times New Roman"/>
          <w:b/>
          <w:sz w:val="24"/>
          <w:lang w:eastAsia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2"/>
        <w:gridCol w:w="5594"/>
      </w:tblGrid>
      <w:tr w:rsidR="004D4119" w14:paraId="34D5B052" w14:textId="77777777" w:rsidTr="005E12D3">
        <w:trPr>
          <w:trHeight w:val="699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ACA3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Precīzs skolēnu skaits, kurus piedāvā nodarbināt</w:t>
            </w:r>
          </w:p>
          <w:p w14:paraId="0EADE453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085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2192696A" w14:textId="77777777" w:rsidTr="005E12D3">
        <w:trPr>
          <w:trHeight w:val="699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A14E8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 xml:space="preserve">Skolēnu vecums </w:t>
            </w:r>
          </w:p>
          <w:p w14:paraId="3D60B6F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(ja ir kādi ierobežojumi)</w:t>
            </w:r>
          </w:p>
          <w:p w14:paraId="4257DB6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9B931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53852402" w14:textId="77777777" w:rsidTr="005E12D3">
        <w:trPr>
          <w:trHeight w:val="643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CE78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Piedāvātie darbi</w:t>
            </w:r>
          </w:p>
          <w:p w14:paraId="00178599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  <w:p w14:paraId="216CF44F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373E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5001CDB4" w14:textId="77777777" w:rsidTr="005E12D3">
        <w:trPr>
          <w:trHeight w:val="1136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33C84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Mēnesis, mēneši vai konkrētas nedēļas vasarā, kurās vēlas nodarbināt</w:t>
            </w:r>
          </w:p>
          <w:p w14:paraId="1DF55AF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(jūnijs, jūlijs, augusts)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56E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25CC33BB" w14:textId="77777777" w:rsidTr="005E12D3">
        <w:trPr>
          <w:trHeight w:val="1990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D55A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 xml:space="preserve">Cik stundas dienā plāno nodarbināt Skolēnus </w:t>
            </w:r>
          </w:p>
          <w:p w14:paraId="7C0C74CF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  <w:p w14:paraId="04EA146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(ja plāno nodarbināt vairāk nekā 4 stundas dienā, tad starpība darba samaksā jāsedz no paša finansējuma)</w:t>
            </w:r>
          </w:p>
          <w:p w14:paraId="231E4A61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283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1B8122BD" w14:textId="77777777" w:rsidTr="005E12D3">
        <w:trPr>
          <w:trHeight w:val="573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4DAC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Citas piezīmes</w:t>
            </w:r>
          </w:p>
          <w:p w14:paraId="025596EE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  <w:p w14:paraId="288BDAF7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BF98C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</w:tbl>
    <w:p w14:paraId="441E6CF3" w14:textId="77777777" w:rsidR="004D4119" w:rsidRDefault="004D4119" w:rsidP="004D4119">
      <w:pPr>
        <w:spacing w:after="0" w:line="240" w:lineRule="auto"/>
        <w:ind w:right="-81"/>
        <w:jc w:val="both"/>
        <w:rPr>
          <w:rFonts w:ascii="Times New Roman" w:eastAsia="Times New Roman" w:hAnsi="Times New Roman"/>
          <w:b/>
          <w:sz w:val="16"/>
          <w:lang w:eastAsia="lv-LV"/>
        </w:rPr>
      </w:pPr>
    </w:p>
    <w:p w14:paraId="2579A84F" w14:textId="77777777" w:rsidR="00617799" w:rsidRDefault="00617799" w:rsidP="004D4119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</w:p>
    <w:p w14:paraId="5E467A45" w14:textId="24AD3FEA" w:rsidR="004D4119" w:rsidRDefault="004D4119" w:rsidP="004D4119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Ar šo apliecinu, ka esmu iepazinies ar Daugavpils novada skolēnu vasaras nodarbinātības programmu un piekrītu programmas nosacījumiem par līgumu slēgšanas procedūru un apmaksas sistēmu.</w:t>
      </w:r>
    </w:p>
    <w:p w14:paraId="50CD9AA8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16"/>
          <w:lang w:eastAsia="lv-LV"/>
        </w:rPr>
      </w:pPr>
    </w:p>
    <w:p w14:paraId="318A2608" w14:textId="77777777" w:rsidR="00617799" w:rsidRDefault="0061779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bookmarkStart w:id="0" w:name="_GoBack"/>
      <w:bookmarkEnd w:id="0"/>
    </w:p>
    <w:p w14:paraId="7AB306F4" w14:textId="473AB04C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Pielikumā: Darba devēja reģistrācijas apliecības kopija.</w:t>
      </w:r>
    </w:p>
    <w:p w14:paraId="411EBC5F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b/>
          <w:sz w:val="18"/>
          <w:lang w:eastAsia="lv-LV"/>
        </w:rPr>
      </w:pPr>
    </w:p>
    <w:p w14:paraId="532D5A8F" w14:textId="361A2940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20</w:t>
      </w:r>
      <w:r w:rsidR="00617799">
        <w:rPr>
          <w:rFonts w:ascii="Times New Roman" w:eastAsia="Times New Roman" w:hAnsi="Times New Roman"/>
          <w:sz w:val="24"/>
          <w:lang w:eastAsia="lv-LV"/>
        </w:rPr>
        <w:t>20</w:t>
      </w:r>
      <w:r>
        <w:rPr>
          <w:rFonts w:ascii="Times New Roman" w:eastAsia="Times New Roman" w:hAnsi="Times New Roman"/>
          <w:sz w:val="24"/>
          <w:lang w:eastAsia="lv-LV"/>
        </w:rPr>
        <w:t xml:space="preserve"> . gada _____. _____________</w:t>
      </w:r>
    </w:p>
    <w:p w14:paraId="0DF7F5D2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</w:p>
    <w:p w14:paraId="7C9E32E8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Darba devējs ____________________</w:t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  <w:t>____________________</w:t>
      </w:r>
    </w:p>
    <w:p w14:paraId="5C13E245" w14:textId="77777777" w:rsidR="004D4119" w:rsidRDefault="004D4119" w:rsidP="004D4119">
      <w:pPr>
        <w:spacing w:after="0" w:line="240" w:lineRule="auto"/>
        <w:ind w:left="540" w:right="99" w:firstLine="1620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(paraksts)</w:t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  <w:t>/</w:t>
      </w:r>
      <w:proofErr w:type="spellStart"/>
      <w:r>
        <w:rPr>
          <w:rFonts w:ascii="Times New Roman" w:eastAsia="Times New Roman" w:hAnsi="Times New Roman"/>
          <w:sz w:val="24"/>
          <w:lang w:eastAsia="lv-LV"/>
        </w:rPr>
        <w:t>V.Uzvārds</w:t>
      </w:r>
      <w:proofErr w:type="spellEnd"/>
      <w:r>
        <w:rPr>
          <w:rFonts w:ascii="Times New Roman" w:eastAsia="Times New Roman" w:hAnsi="Times New Roman"/>
          <w:sz w:val="24"/>
          <w:lang w:eastAsia="lv-LV"/>
        </w:rPr>
        <w:t>/</w:t>
      </w:r>
    </w:p>
    <w:p w14:paraId="01DC51CE" w14:textId="77777777" w:rsidR="00B31D4F" w:rsidRDefault="00B31D4F"/>
    <w:sectPr w:rsidR="00B31D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119"/>
    <w:rsid w:val="00083AD7"/>
    <w:rsid w:val="00336230"/>
    <w:rsid w:val="004D4119"/>
    <w:rsid w:val="005F3D95"/>
    <w:rsid w:val="00617799"/>
    <w:rsid w:val="00687781"/>
    <w:rsid w:val="006C7A1A"/>
    <w:rsid w:val="00755DA9"/>
    <w:rsid w:val="007D751F"/>
    <w:rsid w:val="00B31D4F"/>
    <w:rsid w:val="00E3663B"/>
    <w:rsid w:val="00F00F7A"/>
    <w:rsid w:val="00FA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EB2F8"/>
  <w15:chartTrackingRefBased/>
  <w15:docId w15:val="{E83F7838-5C08-4C59-BE09-7FFAC754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1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596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</dc:creator>
  <cp:keywords/>
  <dc:description/>
  <cp:lastModifiedBy>Jazeps</cp:lastModifiedBy>
  <cp:revision>2</cp:revision>
  <dcterms:created xsi:type="dcterms:W3CDTF">2020-02-19T14:30:00Z</dcterms:created>
  <dcterms:modified xsi:type="dcterms:W3CDTF">2020-03-12T12:40:00Z</dcterms:modified>
</cp:coreProperties>
</file>