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994FD" w14:textId="0D2B788F" w:rsidR="00AC5AD3" w:rsidRPr="0004274F" w:rsidRDefault="00AC5AD3" w:rsidP="00AC5AD3">
      <w:pPr>
        <w:keepNext/>
        <w:suppressAutoHyphens/>
        <w:spacing w:after="0" w:line="240" w:lineRule="auto"/>
        <w:jc w:val="right"/>
        <w:outlineLvl w:val="0"/>
        <w:rPr>
          <w:rFonts w:ascii="Times New Roman" w:eastAsia="Tahoma" w:hAnsi="Times New Roman" w:cs="Times New Roman"/>
          <w:kern w:val="1"/>
          <w:sz w:val="24"/>
          <w:szCs w:val="24"/>
          <w:lang w:eastAsia="zh-CN" w:bidi="hi-IN"/>
        </w:rPr>
      </w:pPr>
      <w:r w:rsidRPr="002A478F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                                     </w:t>
      </w:r>
      <w:bookmarkStart w:id="0" w:name="_Hlk115170578"/>
      <w:r w:rsidRPr="002A478F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 xml:space="preserve">Apstiprinu:                            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Dz.Pabērzs</w:t>
      </w:r>
      <w:proofErr w:type="spellEnd"/>
      <w:r w:rsidRPr="00A71D2E">
        <w:rPr>
          <w:rFonts w:ascii="Times New Roman" w:eastAsia="Tahoma" w:hAnsi="Times New Roman" w:cs="Times New Roman"/>
          <w:kern w:val="1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                                                                                         Augšdaugavas</w:t>
      </w:r>
      <w:r>
        <w:rPr>
          <w:rFonts w:ascii="Times New Roman" w:eastAsia="Tahoma" w:hAnsi="Times New Roman" w:cs="Times New Roman"/>
          <w:kern w:val="1"/>
          <w:sz w:val="18"/>
          <w:szCs w:val="24"/>
          <w:lang w:eastAsia="zh-CN" w:bidi="hi-IN"/>
        </w:rPr>
        <w:t xml:space="preserve"> </w:t>
      </w:r>
      <w:r w:rsidRPr="002A478F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 xml:space="preserve">novada </w:t>
      </w:r>
      <w:r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s</w:t>
      </w:r>
      <w:r w:rsidRPr="002A478F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porta skolas direktor</w:t>
      </w:r>
      <w:r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s</w:t>
      </w:r>
    </w:p>
    <w:p w14:paraId="763575B0" w14:textId="769454CE" w:rsidR="00AC5AD3" w:rsidRPr="004A539C" w:rsidRDefault="00AC5AD3" w:rsidP="00AC5AD3">
      <w:pPr>
        <w:suppressAutoHyphens/>
        <w:spacing w:after="0" w:line="240" w:lineRule="auto"/>
        <w:jc w:val="right"/>
        <w:rPr>
          <w:rFonts w:ascii="Times New Roman" w:hAnsi="Times New Roman" w:cs="Times New Roman"/>
          <w:kern w:val="1"/>
          <w:sz w:val="18"/>
          <w:szCs w:val="18"/>
          <w:lang w:eastAsia="zh-CN" w:bidi="hi-IN"/>
        </w:rPr>
      </w:pPr>
      <w:r w:rsidRPr="002A478F">
        <w:rPr>
          <w:rFonts w:ascii="Times New Roman" w:eastAsia="Liberation Serif" w:hAnsi="Times New Roman" w:cs="Times New Roman"/>
          <w:kern w:val="1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                                          </w:t>
      </w:r>
      <w:r w:rsidR="00AA1F03">
        <w:rPr>
          <w:rFonts w:ascii="Times New Roman" w:eastAsia="Liberation Serif" w:hAnsi="Times New Roman" w:cs="Times New Roman"/>
          <w:kern w:val="1"/>
          <w:sz w:val="24"/>
          <w:szCs w:val="24"/>
          <w:lang w:eastAsia="zh-CN" w:bidi="hi-IN"/>
        </w:rPr>
        <w:t>0</w:t>
      </w:r>
      <w:r w:rsidR="00331C42">
        <w:rPr>
          <w:rFonts w:ascii="Times New Roman" w:eastAsia="Liberation Serif" w:hAnsi="Times New Roman" w:cs="Times New Roman"/>
          <w:kern w:val="1"/>
          <w:sz w:val="24"/>
          <w:szCs w:val="24"/>
          <w:lang w:eastAsia="zh-CN" w:bidi="hi-IN"/>
        </w:rPr>
        <w:t>1</w:t>
      </w:r>
      <w:r w:rsidRPr="002A478F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.</w:t>
      </w:r>
      <w:r w:rsidR="00AA1F03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0</w:t>
      </w:r>
      <w:r w:rsidR="00331C42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4</w:t>
      </w:r>
      <w:r w:rsidRPr="002A478F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.202</w:t>
      </w:r>
      <w:r w:rsidR="00F63759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6.</w:t>
      </w:r>
      <w:r w:rsidRPr="002A478F">
        <w:rPr>
          <w:rFonts w:ascii="Times New Roman" w:hAnsi="Times New Roman" w:cs="Times New Roman"/>
          <w:kern w:val="1"/>
          <w:sz w:val="18"/>
          <w:szCs w:val="18"/>
          <w:lang w:eastAsia="zh-CN" w:bidi="hi-IN"/>
        </w:rPr>
        <w:t xml:space="preserve"> </w:t>
      </w:r>
    </w:p>
    <w:p w14:paraId="7BF0E196" w14:textId="77777777" w:rsidR="00AC5AD3" w:rsidRPr="002A478F" w:rsidRDefault="00AC5AD3" w:rsidP="00AC5AD3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</w:pPr>
    </w:p>
    <w:p w14:paraId="630B330C" w14:textId="77777777" w:rsidR="00AC5AD3" w:rsidRDefault="00AC5AD3" w:rsidP="00AC5AD3">
      <w:pPr>
        <w:keepNext/>
        <w:numPr>
          <w:ilvl w:val="2"/>
          <w:numId w:val="2"/>
        </w:numPr>
        <w:suppressAutoHyphens/>
        <w:spacing w:after="0" w:line="240" w:lineRule="auto"/>
        <w:jc w:val="center"/>
        <w:outlineLvl w:val="2"/>
        <w:rPr>
          <w:rFonts w:ascii="Tahoma" w:hAnsi="Tahoma" w:cs="Tahoma"/>
          <w:b/>
          <w:bCs/>
          <w:kern w:val="1"/>
          <w:sz w:val="28"/>
          <w:szCs w:val="28"/>
          <w:lang w:eastAsia="zh-CN" w:bidi="hi-IN"/>
        </w:rPr>
      </w:pPr>
      <w:r>
        <w:rPr>
          <w:rFonts w:ascii="Tahoma" w:hAnsi="Tahoma" w:cs="Tahoma"/>
          <w:b/>
          <w:bCs/>
          <w:kern w:val="1"/>
          <w:sz w:val="28"/>
          <w:szCs w:val="28"/>
          <w:lang w:eastAsia="zh-CN" w:bidi="hi-IN"/>
        </w:rPr>
        <w:t xml:space="preserve">Augšdaugavas </w:t>
      </w:r>
      <w:r w:rsidRPr="002A478F">
        <w:rPr>
          <w:rFonts w:ascii="Tahoma" w:hAnsi="Tahoma" w:cs="Tahoma"/>
          <w:b/>
          <w:bCs/>
          <w:kern w:val="1"/>
          <w:sz w:val="28"/>
          <w:szCs w:val="28"/>
          <w:lang w:eastAsia="zh-CN" w:bidi="hi-IN"/>
        </w:rPr>
        <w:t xml:space="preserve">novada </w:t>
      </w:r>
      <w:r>
        <w:rPr>
          <w:rFonts w:ascii="Tahoma" w:hAnsi="Tahoma" w:cs="Tahoma"/>
          <w:b/>
          <w:bCs/>
          <w:kern w:val="1"/>
          <w:sz w:val="28"/>
          <w:szCs w:val="28"/>
          <w:lang w:eastAsia="zh-CN" w:bidi="hi-IN"/>
        </w:rPr>
        <w:t>s</w:t>
      </w:r>
      <w:r w:rsidRPr="002A478F">
        <w:rPr>
          <w:rFonts w:ascii="Tahoma" w:hAnsi="Tahoma" w:cs="Tahoma"/>
          <w:b/>
          <w:bCs/>
          <w:kern w:val="1"/>
          <w:sz w:val="28"/>
          <w:szCs w:val="28"/>
          <w:lang w:eastAsia="zh-CN" w:bidi="hi-IN"/>
        </w:rPr>
        <w:t xml:space="preserve">porta skolas </w:t>
      </w:r>
    </w:p>
    <w:p w14:paraId="3FB2416E" w14:textId="7DA5E71D" w:rsidR="00AC5AD3" w:rsidRPr="002A478F" w:rsidRDefault="00AC5AD3" w:rsidP="00AC5AD3">
      <w:pPr>
        <w:keepNext/>
        <w:numPr>
          <w:ilvl w:val="2"/>
          <w:numId w:val="2"/>
        </w:numPr>
        <w:suppressAutoHyphens/>
        <w:spacing w:after="0" w:line="240" w:lineRule="auto"/>
        <w:jc w:val="center"/>
        <w:outlineLvl w:val="2"/>
        <w:rPr>
          <w:rFonts w:ascii="Tahoma" w:hAnsi="Tahoma" w:cs="Tahoma"/>
          <w:b/>
          <w:bCs/>
          <w:kern w:val="1"/>
          <w:sz w:val="28"/>
          <w:szCs w:val="28"/>
          <w:lang w:eastAsia="zh-CN" w:bidi="hi-IN"/>
        </w:rPr>
      </w:pPr>
      <w:r>
        <w:rPr>
          <w:rFonts w:ascii="Tahoma" w:hAnsi="Tahoma" w:cs="Tahoma"/>
          <w:b/>
          <w:bCs/>
          <w:kern w:val="1"/>
          <w:sz w:val="28"/>
          <w:szCs w:val="28"/>
          <w:lang w:eastAsia="zh-CN" w:bidi="hi-IN"/>
        </w:rPr>
        <w:t xml:space="preserve">interešu grupu </w:t>
      </w:r>
      <w:r w:rsidRPr="002A478F">
        <w:rPr>
          <w:rFonts w:ascii="Tahoma" w:hAnsi="Tahoma" w:cs="Tahoma"/>
          <w:b/>
          <w:bCs/>
          <w:kern w:val="1"/>
          <w:sz w:val="28"/>
          <w:szCs w:val="28"/>
          <w:lang w:eastAsia="zh-CN" w:bidi="hi-IN"/>
        </w:rPr>
        <w:t xml:space="preserve">nodarbību </w:t>
      </w:r>
      <w:r>
        <w:rPr>
          <w:rFonts w:ascii="Tahoma" w:hAnsi="Tahoma" w:cs="Tahoma"/>
          <w:b/>
          <w:bCs/>
          <w:kern w:val="1"/>
          <w:sz w:val="28"/>
          <w:szCs w:val="28"/>
          <w:lang w:eastAsia="zh-CN" w:bidi="hi-IN"/>
        </w:rPr>
        <w:t xml:space="preserve">grafiks </w:t>
      </w:r>
      <w:r w:rsidRPr="002A478F">
        <w:rPr>
          <w:rFonts w:ascii="Tahoma" w:hAnsi="Tahoma" w:cs="Tahoma"/>
          <w:b/>
          <w:bCs/>
          <w:kern w:val="1"/>
          <w:sz w:val="28"/>
          <w:szCs w:val="28"/>
          <w:lang w:eastAsia="zh-CN" w:bidi="hi-IN"/>
        </w:rPr>
        <w:t>202</w:t>
      </w:r>
      <w:r w:rsidR="00D21E14">
        <w:rPr>
          <w:rFonts w:ascii="Tahoma" w:hAnsi="Tahoma" w:cs="Tahoma"/>
          <w:b/>
          <w:bCs/>
          <w:kern w:val="1"/>
          <w:sz w:val="28"/>
          <w:szCs w:val="28"/>
          <w:lang w:eastAsia="zh-CN" w:bidi="hi-IN"/>
        </w:rPr>
        <w:t>5</w:t>
      </w:r>
      <w:r w:rsidRPr="002A478F">
        <w:rPr>
          <w:rFonts w:ascii="Tahoma" w:hAnsi="Tahoma" w:cs="Tahoma"/>
          <w:b/>
          <w:bCs/>
          <w:kern w:val="1"/>
          <w:sz w:val="28"/>
          <w:szCs w:val="28"/>
          <w:lang w:eastAsia="zh-CN" w:bidi="hi-IN"/>
        </w:rPr>
        <w:t>./202</w:t>
      </w:r>
      <w:r w:rsidR="00D21E14">
        <w:rPr>
          <w:rFonts w:ascii="Tahoma" w:hAnsi="Tahoma" w:cs="Tahoma"/>
          <w:b/>
          <w:bCs/>
          <w:kern w:val="1"/>
          <w:sz w:val="28"/>
          <w:szCs w:val="28"/>
          <w:lang w:eastAsia="zh-CN" w:bidi="hi-IN"/>
        </w:rPr>
        <w:t>6</w:t>
      </w:r>
      <w:r w:rsidRPr="002A478F">
        <w:rPr>
          <w:rFonts w:ascii="Tahoma" w:hAnsi="Tahoma" w:cs="Tahoma"/>
          <w:b/>
          <w:bCs/>
          <w:kern w:val="1"/>
          <w:sz w:val="28"/>
          <w:szCs w:val="28"/>
          <w:lang w:eastAsia="zh-CN" w:bidi="hi-IN"/>
        </w:rPr>
        <w:t xml:space="preserve">. </w:t>
      </w:r>
      <w:proofErr w:type="spellStart"/>
      <w:r w:rsidRPr="002A478F">
        <w:rPr>
          <w:rFonts w:ascii="Tahoma" w:hAnsi="Tahoma" w:cs="Tahoma"/>
          <w:b/>
          <w:bCs/>
          <w:kern w:val="1"/>
          <w:sz w:val="28"/>
          <w:szCs w:val="28"/>
          <w:lang w:eastAsia="zh-CN" w:bidi="hi-IN"/>
        </w:rPr>
        <w:t>m.g</w:t>
      </w:r>
      <w:proofErr w:type="spellEnd"/>
      <w:r w:rsidRPr="002A478F">
        <w:rPr>
          <w:rFonts w:ascii="Tahoma" w:hAnsi="Tahoma" w:cs="Tahoma"/>
          <w:b/>
          <w:bCs/>
          <w:kern w:val="1"/>
          <w:sz w:val="28"/>
          <w:szCs w:val="28"/>
          <w:lang w:eastAsia="zh-CN" w:bidi="hi-IN"/>
        </w:rPr>
        <w:t xml:space="preserve">. </w:t>
      </w:r>
    </w:p>
    <w:p w14:paraId="3484EC48" w14:textId="6D277091" w:rsidR="00AC5AD3" w:rsidRPr="00D21E14" w:rsidRDefault="00AC5AD3" w:rsidP="00D21E14">
      <w:pPr>
        <w:keepNext/>
        <w:numPr>
          <w:ilvl w:val="5"/>
          <w:numId w:val="2"/>
        </w:numPr>
        <w:suppressAutoHyphens/>
        <w:spacing w:after="0" w:line="240" w:lineRule="auto"/>
        <w:jc w:val="right"/>
        <w:outlineLvl w:val="2"/>
        <w:rPr>
          <w:rFonts w:ascii="Liberation Serif" w:hAnsi="Liberation Serif" w:cs="Mangal" w:hint="eastAsia"/>
          <w:kern w:val="1"/>
          <w:sz w:val="24"/>
          <w:szCs w:val="24"/>
          <w:lang w:eastAsia="zh-CN" w:bidi="hi-IN"/>
        </w:rPr>
      </w:pPr>
      <w:r w:rsidRPr="00D21E14">
        <w:rPr>
          <w:rFonts w:ascii="Tahoma" w:hAnsi="Tahoma" w:cs="Tahoma"/>
          <w:b/>
          <w:bCs/>
          <w:kern w:val="1"/>
          <w:sz w:val="24"/>
          <w:szCs w:val="24"/>
          <w:lang w:eastAsia="zh-CN" w:bidi="hi-IN"/>
        </w:rPr>
        <w:t>no 202</w:t>
      </w:r>
      <w:r w:rsidR="00F63759" w:rsidRPr="00D21E14">
        <w:rPr>
          <w:rFonts w:ascii="Tahoma" w:hAnsi="Tahoma" w:cs="Tahoma"/>
          <w:b/>
          <w:bCs/>
          <w:kern w:val="1"/>
          <w:sz w:val="24"/>
          <w:szCs w:val="24"/>
          <w:lang w:eastAsia="zh-CN" w:bidi="hi-IN"/>
        </w:rPr>
        <w:t>6</w:t>
      </w:r>
      <w:r w:rsidRPr="00D21E14">
        <w:rPr>
          <w:rFonts w:ascii="Tahoma" w:hAnsi="Tahoma" w:cs="Tahoma"/>
          <w:b/>
          <w:bCs/>
          <w:kern w:val="1"/>
          <w:sz w:val="24"/>
          <w:szCs w:val="24"/>
          <w:lang w:eastAsia="zh-CN" w:bidi="hi-IN"/>
        </w:rPr>
        <w:t xml:space="preserve">. gada </w:t>
      </w:r>
      <w:r w:rsidR="001E464C" w:rsidRPr="00D21E14">
        <w:rPr>
          <w:rFonts w:ascii="Tahoma" w:hAnsi="Tahoma" w:cs="Tahoma"/>
          <w:b/>
          <w:bCs/>
          <w:kern w:val="1"/>
          <w:sz w:val="24"/>
          <w:szCs w:val="24"/>
          <w:lang w:eastAsia="zh-CN" w:bidi="hi-IN"/>
        </w:rPr>
        <w:t>1</w:t>
      </w:r>
      <w:r w:rsidRPr="00D21E14">
        <w:rPr>
          <w:rFonts w:ascii="Tahoma" w:hAnsi="Tahoma" w:cs="Tahoma"/>
          <w:b/>
          <w:bCs/>
          <w:kern w:val="1"/>
          <w:sz w:val="24"/>
          <w:szCs w:val="24"/>
          <w:lang w:eastAsia="zh-CN" w:bidi="hi-IN"/>
        </w:rPr>
        <w:t>.</w:t>
      </w:r>
      <w:r w:rsidR="00331C42">
        <w:rPr>
          <w:rFonts w:ascii="Tahoma" w:hAnsi="Tahoma" w:cs="Tahoma"/>
          <w:b/>
          <w:bCs/>
          <w:kern w:val="1"/>
          <w:sz w:val="24"/>
          <w:szCs w:val="24"/>
          <w:lang w:eastAsia="zh-CN" w:bidi="hi-IN"/>
        </w:rPr>
        <w:t>aprīļ</w:t>
      </w:r>
      <w:r w:rsidR="00CE441C" w:rsidRPr="00D21E14">
        <w:rPr>
          <w:rFonts w:ascii="Tahoma" w:hAnsi="Tahoma" w:cs="Tahoma"/>
          <w:b/>
          <w:bCs/>
          <w:kern w:val="1"/>
          <w:sz w:val="24"/>
          <w:szCs w:val="24"/>
          <w:lang w:eastAsia="zh-CN" w:bidi="hi-IN"/>
        </w:rPr>
        <w:t>a</w:t>
      </w:r>
    </w:p>
    <w:p w14:paraId="677D8C57" w14:textId="77777777" w:rsidR="00AC5AD3" w:rsidRPr="00E61B05" w:rsidRDefault="00AC5AD3" w:rsidP="00E61B05">
      <w:pPr>
        <w:keepNext/>
        <w:numPr>
          <w:ilvl w:val="2"/>
          <w:numId w:val="2"/>
        </w:numPr>
        <w:suppressAutoHyphens/>
        <w:spacing w:after="0" w:line="240" w:lineRule="auto"/>
        <w:jc w:val="center"/>
        <w:outlineLvl w:val="2"/>
        <w:rPr>
          <w:rFonts w:ascii="Liberation Serif" w:hAnsi="Liberation Serif" w:cs="Mangal" w:hint="eastAsia"/>
          <w:kern w:val="1"/>
          <w:sz w:val="24"/>
          <w:szCs w:val="24"/>
          <w:lang w:eastAsia="zh-CN" w:bidi="hi-IN"/>
        </w:rPr>
      </w:pPr>
    </w:p>
    <w:tbl>
      <w:tblPr>
        <w:tblW w:w="14884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560"/>
        <w:gridCol w:w="2410"/>
        <w:gridCol w:w="1559"/>
        <w:gridCol w:w="1560"/>
        <w:gridCol w:w="1559"/>
        <w:gridCol w:w="1559"/>
        <w:gridCol w:w="1559"/>
        <w:gridCol w:w="1559"/>
        <w:gridCol w:w="1559"/>
      </w:tblGrid>
      <w:tr w:rsidR="00AC5AD3" w:rsidRPr="002A478F" w14:paraId="1A132E2B" w14:textId="77777777" w:rsidTr="006A60D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DDFF6" w14:textId="77777777" w:rsidR="00AC5AD3" w:rsidRPr="002A478F" w:rsidRDefault="00AC5AD3" w:rsidP="0027760A">
            <w:pPr>
              <w:suppressAutoHyphens/>
              <w:spacing w:after="0" w:line="240" w:lineRule="auto"/>
              <w:rPr>
                <w:rFonts w:ascii="Liberation Serif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Liberation Serif" w:hAnsi="Liberation Serif" w:cs="Mangal"/>
                <w:b/>
                <w:bCs/>
                <w:kern w:val="1"/>
                <w:sz w:val="24"/>
                <w:szCs w:val="24"/>
                <w:lang w:eastAsia="zh-CN" w:bidi="hi-IN"/>
              </w:rPr>
              <w:t>Skolotājs/t</w:t>
            </w:r>
            <w:r w:rsidRPr="002A478F">
              <w:rPr>
                <w:rFonts w:ascii="Liberation Serif" w:hAnsi="Liberation Serif" w:cs="Mangal"/>
                <w:b/>
                <w:bCs/>
                <w:kern w:val="1"/>
                <w:sz w:val="24"/>
                <w:szCs w:val="24"/>
                <w:lang w:eastAsia="zh-CN" w:bidi="hi-IN"/>
              </w:rPr>
              <w:t>reneris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5D1F6" w14:textId="77777777" w:rsidR="00AC5AD3" w:rsidRPr="002A478F" w:rsidRDefault="00AC5AD3" w:rsidP="0027760A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outlineLvl w:val="0"/>
              <w:rPr>
                <w:rFonts w:ascii="Liberation Serif" w:hAnsi="Liberation Serif" w:cs="Mangal" w:hint="eastAsia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2A478F">
              <w:rPr>
                <w:rFonts w:ascii="Liberation Serif" w:hAnsi="Liberation Serif" w:cs="Mangal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Grupa, </w:t>
            </w:r>
            <w:proofErr w:type="spellStart"/>
            <w:r w:rsidRPr="002A478F">
              <w:rPr>
                <w:rFonts w:ascii="Liberation Serif" w:hAnsi="Liberation Serif" w:cs="Mangal"/>
                <w:b/>
                <w:bCs/>
                <w:kern w:val="1"/>
                <w:sz w:val="24"/>
                <w:szCs w:val="24"/>
                <w:lang w:eastAsia="zh-CN" w:bidi="hi-IN"/>
              </w:rPr>
              <w:t>sp.veids</w:t>
            </w:r>
            <w:proofErr w:type="spellEnd"/>
          </w:p>
          <w:p w14:paraId="18548BEF" w14:textId="77777777" w:rsidR="00AC5AD3" w:rsidRPr="002A478F" w:rsidRDefault="00AC5AD3" w:rsidP="0027760A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outlineLvl w:val="0"/>
              <w:rPr>
                <w:rFonts w:ascii="Liberation Serif" w:hAnsi="Liberation Serif" w:cs="Mangal" w:hint="eastAsia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2A478F">
              <w:rPr>
                <w:rFonts w:ascii="Liberation Serif" w:hAnsi="Liberation Serif" w:cs="Mangal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           /</w:t>
            </w:r>
            <w:proofErr w:type="spellStart"/>
            <w:r w:rsidRPr="002A478F">
              <w:rPr>
                <w:rFonts w:ascii="Liberation Serif" w:hAnsi="Liberation Serif" w:cs="Mangal"/>
                <w:b/>
                <w:bCs/>
                <w:kern w:val="1"/>
                <w:sz w:val="24"/>
                <w:szCs w:val="24"/>
                <w:lang w:eastAsia="zh-CN" w:bidi="hi-IN"/>
              </w:rPr>
              <w:t>nod.vieta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900D3" w14:textId="77777777" w:rsidR="00AC5AD3" w:rsidRPr="002A478F" w:rsidRDefault="00AC5AD3" w:rsidP="0027760A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Liberation Serif" w:hAnsi="Liberation Serif" w:cs="Mangal" w:hint="eastAsia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2A478F">
              <w:rPr>
                <w:rFonts w:ascii="Liberation Serif" w:hAnsi="Liberation Serif" w:cs="Mangal"/>
                <w:b/>
                <w:bCs/>
                <w:kern w:val="1"/>
                <w:sz w:val="24"/>
                <w:szCs w:val="24"/>
                <w:lang w:eastAsia="zh-CN" w:bidi="hi-IN"/>
              </w:rPr>
              <w:t>Pirmdiena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196E9" w14:textId="77777777" w:rsidR="00AC5AD3" w:rsidRPr="002A478F" w:rsidRDefault="00AC5AD3" w:rsidP="0027760A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Liberation Serif" w:hAnsi="Liberation Serif" w:cs="Mangal" w:hint="eastAsia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2A478F">
              <w:rPr>
                <w:rFonts w:ascii="Liberation Serif" w:hAnsi="Liberation Serif" w:cs="Mangal"/>
                <w:b/>
                <w:bCs/>
                <w:kern w:val="1"/>
                <w:sz w:val="24"/>
                <w:szCs w:val="24"/>
                <w:lang w:eastAsia="zh-CN" w:bidi="hi-IN"/>
              </w:rPr>
              <w:t>Otrdiena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75704" w14:textId="77777777" w:rsidR="00AC5AD3" w:rsidRPr="002A478F" w:rsidRDefault="00AC5AD3" w:rsidP="0027760A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Liberation Serif" w:hAnsi="Liberation Serif" w:cs="Mangal" w:hint="eastAsia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2A478F">
              <w:rPr>
                <w:rFonts w:ascii="Liberation Serif" w:hAnsi="Liberation Serif" w:cs="Mangal"/>
                <w:b/>
                <w:bCs/>
                <w:kern w:val="1"/>
                <w:sz w:val="24"/>
                <w:szCs w:val="24"/>
                <w:lang w:eastAsia="zh-CN" w:bidi="hi-IN"/>
              </w:rPr>
              <w:t>Trešdiena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1FD49" w14:textId="77777777" w:rsidR="00AC5AD3" w:rsidRPr="002A478F" w:rsidRDefault="00AC5AD3" w:rsidP="0027760A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Liberation Serif" w:hAnsi="Liberation Serif" w:cs="Mangal" w:hint="eastAsia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2A478F">
              <w:rPr>
                <w:rFonts w:ascii="Liberation Serif" w:hAnsi="Liberation Serif" w:cs="Mangal"/>
                <w:b/>
                <w:bCs/>
                <w:kern w:val="1"/>
                <w:sz w:val="24"/>
                <w:szCs w:val="24"/>
                <w:lang w:eastAsia="zh-CN" w:bidi="hi-IN"/>
              </w:rPr>
              <w:t>Ceturtdiena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EA246" w14:textId="77777777" w:rsidR="00AC5AD3" w:rsidRPr="002A478F" w:rsidRDefault="00AC5AD3" w:rsidP="0027760A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Liberation Serif" w:hAnsi="Liberation Serif" w:cs="Mangal" w:hint="eastAsia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2A478F">
              <w:rPr>
                <w:rFonts w:ascii="Liberation Serif" w:hAnsi="Liberation Serif" w:cs="Mangal"/>
                <w:b/>
                <w:bCs/>
                <w:kern w:val="1"/>
                <w:sz w:val="24"/>
                <w:szCs w:val="24"/>
                <w:lang w:eastAsia="zh-CN" w:bidi="hi-IN"/>
              </w:rPr>
              <w:t>Piektdiena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43F95" w14:textId="77777777" w:rsidR="00AC5AD3" w:rsidRPr="002A478F" w:rsidRDefault="00AC5AD3" w:rsidP="0027760A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Liberation Serif" w:hAnsi="Liberation Serif" w:cs="Mangal" w:hint="eastAsia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2A478F">
              <w:rPr>
                <w:rFonts w:ascii="Liberation Serif" w:hAnsi="Liberation Serif" w:cs="Mangal"/>
                <w:b/>
                <w:bCs/>
                <w:kern w:val="1"/>
                <w:sz w:val="24"/>
                <w:szCs w:val="24"/>
                <w:lang w:eastAsia="zh-CN" w:bidi="hi-IN"/>
              </w:rPr>
              <w:t>Sestdiena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FD0A" w14:textId="77777777" w:rsidR="00AC5AD3" w:rsidRPr="002A478F" w:rsidRDefault="00AC5AD3" w:rsidP="0027760A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Liberation Serif" w:hAnsi="Liberation Serif" w:cs="Mangal" w:hint="eastAsia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2A478F">
              <w:rPr>
                <w:rFonts w:ascii="Liberation Serif" w:hAnsi="Liberation Serif" w:cs="Mangal"/>
                <w:b/>
                <w:bCs/>
                <w:kern w:val="1"/>
                <w:sz w:val="24"/>
                <w:szCs w:val="24"/>
                <w:lang w:eastAsia="zh-CN" w:bidi="hi-IN"/>
              </w:rPr>
              <w:t>Svētdiena</w:t>
            </w:r>
          </w:p>
        </w:tc>
      </w:tr>
      <w:tr w:rsidR="00AC5AD3" w:rsidRPr="00724B1D" w14:paraId="643E8AA5" w14:textId="77777777" w:rsidTr="006A60D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E6FC496" w14:textId="77777777" w:rsidR="00AC5AD3" w:rsidRDefault="00321464" w:rsidP="0027760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Sņežana</w:t>
            </w:r>
            <w:proofErr w:type="spellEnd"/>
          </w:p>
          <w:p w14:paraId="6CDEF0AC" w14:textId="1E8C99BB" w:rsidR="00321464" w:rsidRPr="00E26EAB" w:rsidRDefault="00321464" w:rsidP="0027760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Bondere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FC3FA82" w14:textId="0866F1FB" w:rsidR="00AC5AD3" w:rsidRPr="002A478F" w:rsidRDefault="00AC5AD3" w:rsidP="0027760A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outlineLvl w:val="0"/>
              <w:rPr>
                <w:rFonts w:ascii="Liberation Serif" w:hAnsi="Liberation Serif" w:cs="Mangal" w:hint="eastAsia"/>
                <w:b/>
                <w:bCs/>
                <w:kern w:val="1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Liberation Serif" w:hAnsi="Liberation Serif" w:cs="Mangal"/>
                <w:b/>
                <w:bCs/>
                <w:kern w:val="1"/>
                <w:sz w:val="24"/>
                <w:szCs w:val="24"/>
                <w:lang w:eastAsia="zh-CN" w:bidi="hi-IN"/>
              </w:rPr>
              <w:t>Wahoo</w:t>
            </w:r>
            <w:proofErr w:type="spellEnd"/>
            <w:r>
              <w:rPr>
                <w:rFonts w:ascii="Liberation Serif" w:hAnsi="Liberation Serif" w:cs="Mangal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="00321464">
              <w:rPr>
                <w:rFonts w:ascii="Liberation Serif" w:hAnsi="Liberation Serif" w:cs="Mangal"/>
                <w:b/>
                <w:bCs/>
                <w:kern w:val="1"/>
                <w:sz w:val="24"/>
                <w:szCs w:val="24"/>
                <w:lang w:eastAsia="zh-CN" w:bidi="hi-IN"/>
              </w:rPr>
              <w:t>4</w:t>
            </w:r>
            <w:r w:rsidRPr="00D46AD1"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/Ilūkste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6E292A" w14:textId="0D1D0F6B" w:rsidR="00AC5AD3" w:rsidRPr="00724B1D" w:rsidRDefault="0064712B" w:rsidP="0027760A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Liberation Serif" w:hAnsi="Liberation Serif" w:cs="Mangal" w:hint="eastAsia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Liberation Serif" w:hAnsi="Liberation Serif" w:cs="Mangal"/>
                <w:kern w:val="1"/>
                <w:sz w:val="20"/>
                <w:szCs w:val="20"/>
                <w:lang w:eastAsia="zh-CN" w:bidi="hi-IN"/>
              </w:rPr>
              <w:t xml:space="preserve"> 17:20-18:00(1)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2E053B" w14:textId="7F1F9B05" w:rsidR="00AC5AD3" w:rsidRPr="00724B1D" w:rsidRDefault="00AC5AD3" w:rsidP="0027760A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Liberation Serif" w:hAnsi="Liberation Serif" w:cs="Mangal" w:hint="eastAsia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Liberation Serif" w:hAnsi="Liberation Serif" w:cs="Mangal"/>
                <w:kern w:val="1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B5B29" w14:textId="1A055373" w:rsidR="00AC5AD3" w:rsidRPr="00724B1D" w:rsidRDefault="0064712B" w:rsidP="0027760A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Liberation Serif" w:hAnsi="Liberation Serif" w:cs="Mangal" w:hint="eastAsia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Liberation Serif" w:hAnsi="Liberation Serif" w:cs="Mangal"/>
                <w:kern w:val="1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350C9D" w14:textId="20A5D9C6" w:rsidR="00AC5AD3" w:rsidRPr="00724B1D" w:rsidRDefault="0064712B" w:rsidP="0027760A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Liberation Serif" w:hAnsi="Liberation Serif" w:cs="Mangal" w:hint="eastAsia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Liberation Serif" w:hAnsi="Liberation Serif" w:cs="Mangal"/>
                <w:kern w:val="1"/>
                <w:sz w:val="20"/>
                <w:szCs w:val="20"/>
                <w:lang w:eastAsia="zh-CN" w:bidi="hi-IN"/>
              </w:rPr>
              <w:t>16:40-18:00(2)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3198E9" w14:textId="79B7267A" w:rsidR="00AC5AD3" w:rsidRPr="00724B1D" w:rsidRDefault="00AC5AD3" w:rsidP="0027760A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Liberation Serif" w:hAnsi="Liberation Serif" w:cs="Mangal" w:hint="eastAsia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Liberation Serif" w:hAnsi="Liberation Serif" w:cs="Mangal"/>
                <w:kern w:val="1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C3ED20" w14:textId="3BCC8738" w:rsidR="00AC5AD3" w:rsidRPr="00724B1D" w:rsidRDefault="00AC5AD3" w:rsidP="0027760A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Liberation Serif" w:hAnsi="Liberation Serif" w:cs="Mangal" w:hint="eastAsia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Liberation Serif" w:hAnsi="Liberation Serif" w:cs="Mangal"/>
                <w:kern w:val="1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CAD3C" w14:textId="024C14F4" w:rsidR="00AC5AD3" w:rsidRPr="00724B1D" w:rsidRDefault="00AC5AD3" w:rsidP="0027760A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Liberation Serif" w:hAnsi="Liberation Serif" w:cs="Mangal" w:hint="eastAsia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Liberation Serif" w:hAnsi="Liberation Serif" w:cs="Mangal"/>
                <w:kern w:val="1"/>
                <w:sz w:val="20"/>
                <w:szCs w:val="20"/>
                <w:lang w:eastAsia="zh-CN" w:bidi="hi-IN"/>
              </w:rPr>
              <w:t>-</w:t>
            </w:r>
          </w:p>
        </w:tc>
      </w:tr>
      <w:tr w:rsidR="00321464" w:rsidRPr="00724B1D" w14:paraId="76613C59" w14:textId="77777777" w:rsidTr="006A60D1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C7E1220" w14:textId="77777777" w:rsidR="00321464" w:rsidRDefault="00321464" w:rsidP="0027760A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ind w:left="432" w:hanging="432"/>
              <w:outlineLvl w:val="0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Aivars </w:t>
            </w:r>
          </w:p>
          <w:p w14:paraId="32EF698F" w14:textId="04551683" w:rsidR="00321464" w:rsidRPr="00E26EAB" w:rsidRDefault="00321464" w:rsidP="0027760A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ind w:left="432" w:hanging="432"/>
              <w:outlineLvl w:val="0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Uzols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B162D3" w14:textId="5BF38F3B" w:rsidR="00321464" w:rsidRDefault="00321464" w:rsidP="0027760A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outlineLvl w:val="0"/>
              <w:rPr>
                <w:rFonts w:ascii="Liberation Serif" w:hAnsi="Liberation Serif" w:cs="Mangal" w:hint="eastAsia"/>
                <w:b/>
                <w:bCs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AC5AD3">
              <w:rPr>
                <w:rFonts w:ascii="Liberation Serif" w:hAnsi="Liberation Serif" w:cs="Mangal"/>
                <w:b/>
                <w:bCs/>
                <w:kern w:val="1"/>
                <w:sz w:val="24"/>
                <w:szCs w:val="24"/>
                <w:lang w:eastAsia="zh-CN" w:bidi="hi-IN"/>
              </w:rPr>
              <w:t>Wahoo</w:t>
            </w:r>
            <w:proofErr w:type="spellEnd"/>
            <w:r w:rsidRPr="00AC5AD3">
              <w:rPr>
                <w:rFonts w:ascii="Liberation Serif" w:hAnsi="Liberation Serif" w:cs="Mangal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Liberation Serif" w:hAnsi="Liberation Serif" w:cs="Mangal"/>
                <w:b/>
                <w:bCs/>
                <w:kern w:val="1"/>
                <w:sz w:val="24"/>
                <w:szCs w:val="24"/>
                <w:lang w:eastAsia="zh-CN" w:bidi="hi-IN"/>
              </w:rPr>
              <w:t>1</w:t>
            </w:r>
            <w:r w:rsidRPr="00AC5AD3">
              <w:rPr>
                <w:rFonts w:ascii="Liberation Serif" w:hAnsi="Liberation Serif" w:cs="Mangal"/>
                <w:b/>
                <w:bCs/>
                <w:kern w:val="1"/>
                <w:sz w:val="24"/>
                <w:szCs w:val="24"/>
                <w:lang w:eastAsia="zh-CN" w:bidi="hi-IN"/>
              </w:rPr>
              <w:t>/</w:t>
            </w:r>
            <w:r w:rsidRPr="00AC5AD3">
              <w:rPr>
                <w:rFonts w:ascii="Liberation Serif" w:hAnsi="Liberation Serif" w:cs="Mangal"/>
                <w:kern w:val="1"/>
                <w:sz w:val="20"/>
                <w:szCs w:val="20"/>
                <w:lang w:eastAsia="zh-CN" w:bidi="hi-IN"/>
              </w:rPr>
              <w:t>Ilūkste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90442" w14:textId="56244517" w:rsidR="00321464" w:rsidRDefault="00321464" w:rsidP="0027760A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951605" w14:textId="10DAD72F" w:rsidR="00321464" w:rsidRDefault="00321464" w:rsidP="0027760A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7A8094" w14:textId="59A6E1EF" w:rsidR="00321464" w:rsidRPr="00FB07C4" w:rsidRDefault="00FB07C4" w:rsidP="0027760A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17:20-18:00(</w:t>
            </w:r>
            <w:r w:rsidR="0067722E"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A38189" w14:textId="4D68CBCD" w:rsidR="00321464" w:rsidRPr="00FB07C4" w:rsidRDefault="00321464" w:rsidP="0027760A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B07C4"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AD4175" w14:textId="0D7CC7B1" w:rsidR="00321464" w:rsidRPr="00FB07C4" w:rsidRDefault="00321464" w:rsidP="0027760A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B07C4"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4F36F" w14:textId="0D40A223" w:rsidR="00321464" w:rsidRPr="00FB07C4" w:rsidRDefault="00321464" w:rsidP="0027760A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B07C4"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1</w:t>
            </w:r>
            <w:r w:rsidR="0067722E"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2</w:t>
            </w:r>
            <w:r w:rsidRPr="00FB07C4"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:</w:t>
            </w:r>
            <w:r w:rsidR="00D46A16"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0</w:t>
            </w:r>
            <w:r w:rsidRPr="00FB07C4"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0-1</w:t>
            </w:r>
            <w:r w:rsidR="00D46A16"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3</w:t>
            </w:r>
            <w:r w:rsidRPr="00FB07C4"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:</w:t>
            </w:r>
            <w:r w:rsidR="00D46A16"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2</w:t>
            </w:r>
            <w:r w:rsidRPr="00FB07C4"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0 (2)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B9933" w14:textId="335910BE" w:rsidR="00321464" w:rsidRPr="00FB07C4" w:rsidRDefault="00321464" w:rsidP="0027760A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B07C4"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-</w:t>
            </w:r>
          </w:p>
        </w:tc>
      </w:tr>
      <w:tr w:rsidR="00321464" w:rsidRPr="00724B1D" w14:paraId="5A36FC69" w14:textId="77777777" w:rsidTr="006A60D1"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4FFCDCC1" w14:textId="77777777" w:rsidR="00321464" w:rsidRDefault="00321464" w:rsidP="00C0773D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ind w:left="432" w:hanging="432"/>
              <w:outlineLvl w:val="0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DC031" w14:textId="5DCDA5F2" w:rsidR="00321464" w:rsidRPr="00AC5AD3" w:rsidRDefault="00321464" w:rsidP="00C0773D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outlineLvl w:val="0"/>
              <w:rPr>
                <w:rFonts w:ascii="Liberation Serif" w:hAnsi="Liberation Serif" w:cs="Mangal" w:hint="eastAsia"/>
                <w:b/>
                <w:bCs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487DCC">
              <w:rPr>
                <w:rFonts w:ascii="Liberation Serif" w:hAnsi="Liberation Serif" w:cs="Mangal"/>
                <w:b/>
                <w:bCs/>
                <w:kern w:val="1"/>
                <w:sz w:val="24"/>
                <w:szCs w:val="24"/>
                <w:lang w:eastAsia="zh-CN" w:bidi="hi-IN"/>
              </w:rPr>
              <w:t>Wahoo</w:t>
            </w:r>
            <w:proofErr w:type="spellEnd"/>
            <w:r w:rsidRPr="00487DCC">
              <w:rPr>
                <w:rFonts w:ascii="Liberation Serif" w:hAnsi="Liberation Serif" w:cs="Mangal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Liberation Serif" w:hAnsi="Liberation Serif" w:cs="Mangal"/>
                <w:b/>
                <w:bCs/>
                <w:kern w:val="1"/>
                <w:sz w:val="24"/>
                <w:szCs w:val="24"/>
                <w:lang w:eastAsia="zh-CN" w:bidi="hi-IN"/>
              </w:rPr>
              <w:t>2</w:t>
            </w:r>
            <w:r w:rsidRPr="00487DCC">
              <w:rPr>
                <w:rFonts w:ascii="Liberation Serif" w:hAnsi="Liberation Serif" w:cs="Mangal"/>
                <w:b/>
                <w:bCs/>
                <w:kern w:val="1"/>
                <w:sz w:val="24"/>
                <w:szCs w:val="24"/>
                <w:lang w:eastAsia="zh-CN" w:bidi="hi-IN"/>
              </w:rPr>
              <w:t>/</w:t>
            </w:r>
            <w:r w:rsidRPr="00487DCC">
              <w:rPr>
                <w:rFonts w:ascii="Liberation Serif" w:hAnsi="Liberation Serif" w:cs="Mangal"/>
                <w:kern w:val="1"/>
                <w:sz w:val="20"/>
                <w:szCs w:val="20"/>
                <w:lang w:eastAsia="zh-CN" w:bidi="hi-IN"/>
              </w:rPr>
              <w:t>Ilūkste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B2D6BD" w14:textId="74A1EDCD" w:rsidR="00321464" w:rsidRDefault="00321464" w:rsidP="00C0773D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500AE" w14:textId="68D21194" w:rsidR="00321464" w:rsidRPr="00CE441C" w:rsidRDefault="00321464" w:rsidP="00C0773D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57DBE5" w14:textId="2C0E41B6" w:rsidR="00321464" w:rsidRPr="00FB07C4" w:rsidRDefault="00321464" w:rsidP="00C0773D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B07C4"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1</w:t>
            </w:r>
            <w:r w:rsidR="0067722E"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8</w:t>
            </w:r>
            <w:r w:rsidRPr="00FB07C4"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:40-1</w:t>
            </w:r>
            <w:r w:rsidR="0067722E"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9</w:t>
            </w:r>
            <w:r w:rsidRPr="00FB07C4"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:</w:t>
            </w:r>
            <w:r w:rsidR="0067722E"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2</w:t>
            </w:r>
            <w:r w:rsidRPr="00FB07C4"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0(</w:t>
            </w:r>
            <w:r w:rsidR="00D46A16"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1</w:t>
            </w:r>
            <w:r w:rsidRPr="00FB07C4"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9B9B02" w14:textId="77F8E77B" w:rsidR="00321464" w:rsidRPr="00FB07C4" w:rsidRDefault="00321464" w:rsidP="00C0773D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B07C4"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968C1E" w14:textId="55DF70D8" w:rsidR="00321464" w:rsidRPr="00FB07C4" w:rsidRDefault="00321464" w:rsidP="00C0773D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B07C4"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8A466B" w14:textId="2AD260D6" w:rsidR="00321464" w:rsidRPr="00FB07C4" w:rsidRDefault="00D46A16" w:rsidP="00C0773D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13:20-14:40(2)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C69E2" w14:textId="1E1DF1B1" w:rsidR="00321464" w:rsidRPr="00FB07C4" w:rsidRDefault="00321464" w:rsidP="00C0773D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B07C4"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-</w:t>
            </w:r>
          </w:p>
        </w:tc>
      </w:tr>
      <w:tr w:rsidR="00321464" w:rsidRPr="00724B1D" w14:paraId="2C4E3E28" w14:textId="77777777" w:rsidTr="006A60D1"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11EB86E6" w14:textId="77777777" w:rsidR="00321464" w:rsidRDefault="00321464" w:rsidP="00C0773D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ind w:left="432" w:hanging="432"/>
              <w:outlineLvl w:val="0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2CED8" w14:textId="3A0C1C65" w:rsidR="00321464" w:rsidRPr="00487DCC" w:rsidRDefault="00321464" w:rsidP="00C0773D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outlineLvl w:val="0"/>
              <w:rPr>
                <w:rFonts w:ascii="Liberation Serif" w:hAnsi="Liberation Serif" w:cs="Mangal" w:hint="eastAsia"/>
                <w:b/>
                <w:bCs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321464">
              <w:rPr>
                <w:rFonts w:ascii="Liberation Serif" w:hAnsi="Liberation Serif" w:cs="Mangal"/>
                <w:b/>
                <w:bCs/>
                <w:kern w:val="1"/>
                <w:sz w:val="24"/>
                <w:szCs w:val="24"/>
                <w:lang w:eastAsia="zh-CN" w:bidi="hi-IN"/>
              </w:rPr>
              <w:t>Wahoo</w:t>
            </w:r>
            <w:proofErr w:type="spellEnd"/>
            <w:r w:rsidRPr="00321464">
              <w:rPr>
                <w:rFonts w:ascii="Liberation Serif" w:hAnsi="Liberation Serif" w:cs="Mangal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Liberation Serif" w:hAnsi="Liberation Serif" w:cs="Mangal"/>
                <w:b/>
                <w:bCs/>
                <w:kern w:val="1"/>
                <w:sz w:val="24"/>
                <w:szCs w:val="24"/>
                <w:lang w:eastAsia="zh-CN" w:bidi="hi-IN"/>
              </w:rPr>
              <w:t>3</w:t>
            </w:r>
            <w:r w:rsidRPr="00321464">
              <w:rPr>
                <w:rFonts w:ascii="Liberation Serif" w:hAnsi="Liberation Serif" w:cs="Mangal"/>
                <w:b/>
                <w:bCs/>
                <w:kern w:val="1"/>
                <w:sz w:val="24"/>
                <w:szCs w:val="24"/>
                <w:lang w:eastAsia="zh-CN" w:bidi="hi-IN"/>
              </w:rPr>
              <w:t>/</w:t>
            </w:r>
            <w:r w:rsidRPr="00321464">
              <w:rPr>
                <w:rFonts w:ascii="Liberation Serif" w:hAnsi="Liberation Serif" w:cs="Mangal"/>
                <w:kern w:val="1"/>
                <w:sz w:val="20"/>
                <w:szCs w:val="20"/>
                <w:lang w:eastAsia="zh-CN" w:bidi="hi-IN"/>
              </w:rPr>
              <w:t>Ilūkste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E5EB2A" w14:textId="5FBDC8D8" w:rsidR="00321464" w:rsidRDefault="0067722E" w:rsidP="00C0773D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7B9B06" w14:textId="0ECEDF1D" w:rsidR="00321464" w:rsidRDefault="0067722E" w:rsidP="00C0773D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F71D2D" w14:textId="24C61FC7" w:rsidR="00321464" w:rsidRPr="00FB07C4" w:rsidRDefault="0067722E" w:rsidP="00C0773D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18:00-18:40(1)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274C0D" w14:textId="31520A71" w:rsidR="00321464" w:rsidRPr="00FB07C4" w:rsidRDefault="0067722E" w:rsidP="00C0773D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9D3636" w14:textId="00061D7E" w:rsidR="00321464" w:rsidRPr="00FB07C4" w:rsidRDefault="0067722E" w:rsidP="00C0773D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3584E5" w14:textId="05A62632" w:rsidR="00321464" w:rsidRPr="00FB07C4" w:rsidRDefault="0067722E" w:rsidP="00C0773D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7FF6A" w14:textId="1EB33049" w:rsidR="00321464" w:rsidRPr="00FB07C4" w:rsidRDefault="00D46A16" w:rsidP="00D46A16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11:20- 12:40(2)</w:t>
            </w:r>
          </w:p>
        </w:tc>
      </w:tr>
      <w:tr w:rsidR="00207963" w:rsidRPr="00724B1D" w14:paraId="09C8B8FA" w14:textId="77777777" w:rsidTr="006A60D1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54FFD84" w14:textId="77777777" w:rsidR="00207963" w:rsidRDefault="00207963" w:rsidP="00321464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ind w:left="432" w:hanging="432"/>
              <w:outlineLvl w:val="0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Artjoms</w:t>
            </w:r>
            <w:proofErr w:type="spellEnd"/>
          </w:p>
          <w:p w14:paraId="5CF529B0" w14:textId="3271EAAC" w:rsidR="00207963" w:rsidRPr="00E26EAB" w:rsidRDefault="00207963" w:rsidP="00321464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ind w:left="432" w:hanging="432"/>
              <w:outlineLvl w:val="0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Kirikovs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4D1F00" w14:textId="3685A7E0" w:rsidR="00207963" w:rsidRDefault="00207963" w:rsidP="00321464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outlineLvl w:val="0"/>
              <w:rPr>
                <w:rFonts w:ascii="Liberation Serif" w:hAnsi="Liberation Serif" w:cs="Mangal" w:hint="eastAsia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Liberation Serif" w:hAnsi="Liberation Serif" w:cs="Mangal"/>
                <w:b/>
                <w:bCs/>
                <w:kern w:val="1"/>
                <w:sz w:val="24"/>
                <w:szCs w:val="24"/>
                <w:lang w:eastAsia="zh-CN" w:bidi="hi-IN"/>
              </w:rPr>
              <w:t>Futbols 1/</w:t>
            </w:r>
            <w:r w:rsidRPr="00487DCC">
              <w:rPr>
                <w:rFonts w:ascii="Liberation Serif" w:hAnsi="Liberation Serif" w:cs="Mangal"/>
                <w:kern w:val="1"/>
                <w:sz w:val="20"/>
                <w:szCs w:val="20"/>
                <w:lang w:eastAsia="zh-CN" w:bidi="hi-IN"/>
              </w:rPr>
              <w:t>Krauja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B2993" w14:textId="487B5FE4" w:rsidR="00207963" w:rsidRDefault="00207963" w:rsidP="00321464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66DFCC" w14:textId="671C1B7E" w:rsidR="00207963" w:rsidRPr="008E6519" w:rsidRDefault="00207963" w:rsidP="00321464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321464"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16:00-16:40 (1)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A43E19" w14:textId="405664E0" w:rsidR="00207963" w:rsidRPr="008E6519" w:rsidRDefault="00207963" w:rsidP="00321464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8E6519"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EF0645" w14:textId="555A1A03" w:rsidR="00207963" w:rsidRPr="008E6519" w:rsidRDefault="00207963" w:rsidP="00321464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321464"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16:00-16:40 (1)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D05FF5" w14:textId="653F4734" w:rsidR="00207963" w:rsidRPr="00A613EF" w:rsidRDefault="00207963" w:rsidP="00321464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highlight w:val="yellow"/>
                <w:lang w:eastAsia="zh-CN" w:bidi="hi-IN"/>
              </w:rPr>
            </w:pPr>
            <w:r w:rsidRPr="00CE441C"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FDFA26" w14:textId="4D8EFEEE" w:rsidR="00207963" w:rsidRPr="00E87752" w:rsidRDefault="00207963" w:rsidP="00321464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2237F" w14:textId="479B7EB7" w:rsidR="00207963" w:rsidRPr="00E87752" w:rsidRDefault="00207963" w:rsidP="00321464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-</w:t>
            </w:r>
          </w:p>
        </w:tc>
      </w:tr>
      <w:tr w:rsidR="00207963" w:rsidRPr="00724B1D" w14:paraId="33D39966" w14:textId="77777777" w:rsidTr="006A60D1"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20DC4429" w14:textId="77777777" w:rsidR="00207963" w:rsidRDefault="00207963" w:rsidP="00321464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ind w:left="432" w:hanging="432"/>
              <w:outlineLvl w:val="0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F9942" w14:textId="563ADBC1" w:rsidR="00207963" w:rsidRDefault="00207963" w:rsidP="00321464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outlineLvl w:val="0"/>
              <w:rPr>
                <w:rFonts w:ascii="Liberation Serif" w:hAnsi="Liberation Serif" w:cs="Mangal" w:hint="eastAsia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487DCC">
              <w:rPr>
                <w:rFonts w:ascii="Liberation Serif" w:hAnsi="Liberation Serif" w:cs="Mangal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Futbols </w:t>
            </w:r>
            <w:r>
              <w:rPr>
                <w:rFonts w:ascii="Liberation Serif" w:hAnsi="Liberation Serif" w:cs="Mangal"/>
                <w:b/>
                <w:bCs/>
                <w:kern w:val="1"/>
                <w:sz w:val="24"/>
                <w:szCs w:val="24"/>
                <w:lang w:eastAsia="zh-CN" w:bidi="hi-IN"/>
              </w:rPr>
              <w:t>2</w:t>
            </w:r>
            <w:r w:rsidRPr="00487DCC">
              <w:rPr>
                <w:rFonts w:ascii="Liberation Serif" w:hAnsi="Liberation Serif" w:cs="Mangal"/>
                <w:b/>
                <w:bCs/>
                <w:kern w:val="1"/>
                <w:sz w:val="24"/>
                <w:szCs w:val="24"/>
                <w:lang w:eastAsia="zh-CN" w:bidi="hi-IN"/>
              </w:rPr>
              <w:t>/</w:t>
            </w:r>
            <w:r w:rsidRPr="00487DCC">
              <w:rPr>
                <w:rFonts w:ascii="Liberation Serif" w:hAnsi="Liberation Serif" w:cs="Mangal"/>
                <w:kern w:val="1"/>
                <w:sz w:val="20"/>
                <w:szCs w:val="20"/>
                <w:lang w:eastAsia="zh-CN" w:bidi="hi-IN"/>
              </w:rPr>
              <w:t>Krauja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1753F0" w14:textId="216E178D" w:rsidR="00207963" w:rsidRDefault="00207963" w:rsidP="00321464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FC0BA9" w14:textId="7C3F971D" w:rsidR="00207963" w:rsidRPr="008E6519" w:rsidRDefault="00207963" w:rsidP="00321464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8E6519"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16:</w:t>
            </w: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4</w:t>
            </w:r>
            <w:r w:rsidRPr="008E6519"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0-1</w:t>
            </w: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7</w:t>
            </w:r>
            <w:r w:rsidRPr="008E6519"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:</w:t>
            </w: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2</w:t>
            </w:r>
            <w:r w:rsidRPr="008E6519"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0 (1)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81456" w14:textId="54C1EA18" w:rsidR="00207963" w:rsidRPr="008E6519" w:rsidRDefault="00207963" w:rsidP="00321464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8E6519"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0D4B9" w14:textId="7CA4D88D" w:rsidR="00207963" w:rsidRPr="008E6519" w:rsidRDefault="00207963" w:rsidP="00321464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8E6519"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16:</w:t>
            </w: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4</w:t>
            </w:r>
            <w:r w:rsidRPr="008E6519"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0-1</w:t>
            </w: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7</w:t>
            </w:r>
            <w:r w:rsidRPr="008E6519"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:</w:t>
            </w: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2</w:t>
            </w:r>
            <w:r w:rsidRPr="008E6519"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0 (1)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BDA0DD" w14:textId="2E3E6FEA" w:rsidR="00207963" w:rsidRPr="00CE441C" w:rsidRDefault="00207963" w:rsidP="00321464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D10818" w14:textId="01D6CDD3" w:rsidR="00207963" w:rsidRPr="00CE441C" w:rsidRDefault="00207963" w:rsidP="00321464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030F9" w14:textId="77777777" w:rsidR="00207963" w:rsidRDefault="00207963" w:rsidP="00321464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207963" w:rsidRPr="00724B1D" w14:paraId="4F52131B" w14:textId="77777777" w:rsidTr="006A60D1"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11DA7549" w14:textId="77777777" w:rsidR="00207963" w:rsidRDefault="00207963" w:rsidP="00207963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ind w:left="432" w:hanging="432"/>
              <w:outlineLvl w:val="0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D23170" w14:textId="528F32CA" w:rsidR="00207963" w:rsidRPr="00487DCC" w:rsidRDefault="00207963" w:rsidP="0020796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outlineLvl w:val="0"/>
              <w:rPr>
                <w:rFonts w:ascii="Liberation Serif" w:hAnsi="Liberation Serif" w:cs="Mangal" w:hint="eastAsia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F63759">
              <w:rPr>
                <w:rFonts w:ascii="Liberation Serif" w:hAnsi="Liberation Serif" w:cs="Mangal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Futbols </w:t>
            </w:r>
            <w:r>
              <w:rPr>
                <w:rFonts w:ascii="Liberation Serif" w:hAnsi="Liberation Serif" w:cs="Mangal"/>
                <w:b/>
                <w:bCs/>
                <w:kern w:val="1"/>
                <w:sz w:val="24"/>
                <w:szCs w:val="24"/>
                <w:lang w:eastAsia="zh-CN" w:bidi="hi-IN"/>
              </w:rPr>
              <w:t>4</w:t>
            </w:r>
            <w:r w:rsidRPr="00F63759">
              <w:rPr>
                <w:rFonts w:ascii="Liberation Serif" w:hAnsi="Liberation Serif" w:cs="Mangal"/>
                <w:b/>
                <w:bCs/>
                <w:kern w:val="1"/>
                <w:sz w:val="24"/>
                <w:szCs w:val="24"/>
                <w:lang w:eastAsia="zh-CN" w:bidi="hi-IN"/>
              </w:rPr>
              <w:t>/</w:t>
            </w:r>
            <w:r w:rsidRPr="00F63759">
              <w:rPr>
                <w:rFonts w:ascii="Liberation Serif" w:hAnsi="Liberation Serif" w:cs="Mangal"/>
                <w:kern w:val="1"/>
                <w:sz w:val="20"/>
                <w:szCs w:val="20"/>
                <w:lang w:eastAsia="zh-CN" w:bidi="hi-IN"/>
              </w:rPr>
              <w:t>Svente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BF46D8" w14:textId="5A9C4BD8" w:rsidR="00207963" w:rsidRDefault="00207963" w:rsidP="0020796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D85F0" w14:textId="2A02A77B" w:rsidR="00207963" w:rsidRPr="008E6519" w:rsidRDefault="006A60D1" w:rsidP="0020796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D82E3E" w14:textId="6AE541E4" w:rsidR="00207963" w:rsidRPr="008E6519" w:rsidRDefault="006A60D1" w:rsidP="0020796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6A60D1"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10:40-11:20(1)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72C322" w14:textId="23D635A1" w:rsidR="00207963" w:rsidRPr="008E6519" w:rsidRDefault="006A60D1" w:rsidP="0020796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4DB8B" w14:textId="0CDD798F" w:rsidR="00207963" w:rsidRDefault="006A60D1" w:rsidP="00207963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6A60D1"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10:40-11:20(1)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576ECA" w14:textId="298AC080" w:rsidR="00207963" w:rsidRDefault="00207963" w:rsidP="0020796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208A3" w14:textId="4B07C44B" w:rsidR="00207963" w:rsidRDefault="00207963" w:rsidP="0020796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-</w:t>
            </w:r>
          </w:p>
        </w:tc>
      </w:tr>
      <w:tr w:rsidR="00207963" w:rsidRPr="00724B1D" w14:paraId="386B197C" w14:textId="77777777" w:rsidTr="006A60D1"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</w:tcPr>
          <w:p w14:paraId="0710705A" w14:textId="77777777" w:rsidR="00207963" w:rsidRDefault="00207963" w:rsidP="00207963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ind w:left="432" w:hanging="432"/>
              <w:outlineLvl w:val="0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Kristiāns</w:t>
            </w:r>
          </w:p>
          <w:p w14:paraId="55F7DA06" w14:textId="0F4C8ED6" w:rsidR="00207963" w:rsidRDefault="00207963" w:rsidP="00207963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ind w:left="432" w:hanging="432"/>
              <w:outlineLvl w:val="0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Zeltiņš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73F505" w14:textId="68EA704A" w:rsidR="00207963" w:rsidRPr="00487DCC" w:rsidRDefault="00207963" w:rsidP="0020796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outlineLvl w:val="0"/>
              <w:rPr>
                <w:rFonts w:ascii="Liberation Serif" w:hAnsi="Liberation Serif" w:cs="Mangal" w:hint="eastAsia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Liberation Serif" w:hAnsi="Liberation Serif" w:cs="Mangal"/>
                <w:b/>
                <w:bCs/>
                <w:kern w:val="1"/>
                <w:sz w:val="24"/>
                <w:szCs w:val="24"/>
                <w:lang w:eastAsia="zh-CN" w:bidi="hi-IN"/>
              </w:rPr>
              <w:t>Futbols 3/</w:t>
            </w:r>
            <w:r w:rsidRPr="00F63759">
              <w:rPr>
                <w:rFonts w:ascii="Liberation Serif" w:hAnsi="Liberation Serif" w:cs="Mangal"/>
                <w:kern w:val="1"/>
                <w:sz w:val="20"/>
                <w:szCs w:val="20"/>
                <w:lang w:eastAsia="zh-CN" w:bidi="hi-IN"/>
              </w:rPr>
              <w:t>Ilūkste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8B7651" w14:textId="45B233D1" w:rsidR="00207963" w:rsidRDefault="00207963" w:rsidP="0020796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6CF6D" w14:textId="3546C9FA" w:rsidR="00207963" w:rsidRPr="008E6519" w:rsidRDefault="00207963" w:rsidP="0020796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10:40-12:00(</w:t>
            </w:r>
            <w:r w:rsidR="006A60D1"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9065CF" w14:textId="4A5D33B1" w:rsidR="00207963" w:rsidRPr="008E6519" w:rsidRDefault="00207963" w:rsidP="0020796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9E8E8B" w14:textId="7494DE98" w:rsidR="00207963" w:rsidRPr="008E6519" w:rsidRDefault="00207963" w:rsidP="0020796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CF23E5" w14:textId="0E2C707F" w:rsidR="00207963" w:rsidRDefault="00207963" w:rsidP="00207963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0C0E9" w14:textId="59E4749A" w:rsidR="00207963" w:rsidRDefault="00207963" w:rsidP="0020796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597BD" w14:textId="2C5A2830" w:rsidR="00207963" w:rsidRDefault="00207963" w:rsidP="0020796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-</w:t>
            </w:r>
          </w:p>
        </w:tc>
      </w:tr>
      <w:tr w:rsidR="00207963" w:rsidRPr="00724B1D" w14:paraId="442BDF26" w14:textId="77777777" w:rsidTr="006A60D1">
        <w:trPr>
          <w:trHeight w:val="31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2397A397" w14:textId="408B2E67" w:rsidR="00207963" w:rsidRDefault="00207963" w:rsidP="00207963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ind w:left="432" w:right="-106" w:hanging="432"/>
              <w:outlineLvl w:val="0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600906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Dārt</w:t>
            </w:r>
            <w:r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a </w:t>
            </w:r>
            <w:r w:rsidRPr="00600906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Evelīna </w:t>
            </w:r>
          </w:p>
          <w:p w14:paraId="58C257DB" w14:textId="3E8F896B" w:rsidR="00207963" w:rsidRDefault="00207963" w:rsidP="00207963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ind w:left="432" w:hanging="432"/>
              <w:outlineLvl w:val="0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600906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Vorslava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2B15DC7" w14:textId="77DA8082" w:rsidR="00207963" w:rsidRPr="00FB07C4" w:rsidRDefault="00207963" w:rsidP="0020796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right="-112" w:hanging="432"/>
              <w:outlineLvl w:val="0"/>
              <w:rPr>
                <w:rFonts w:ascii="Liberation Serif" w:hAnsi="Liberation Serif" w:cs="Mangal" w:hint="eastAsia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FB07C4">
              <w:rPr>
                <w:rFonts w:ascii="Liberation Serif" w:hAnsi="Liberation Serif" w:cs="Mangal"/>
                <w:b/>
                <w:bCs/>
                <w:kern w:val="1"/>
                <w:sz w:val="24"/>
                <w:szCs w:val="24"/>
                <w:lang w:eastAsia="zh-CN" w:bidi="hi-IN"/>
              </w:rPr>
              <w:t>Teniss A/</w:t>
            </w:r>
            <w:r w:rsidRPr="00FB07C4">
              <w:rPr>
                <w:rFonts w:ascii="Liberation Serif" w:hAnsi="Liberation Serif" w:cs="Mangal"/>
                <w:kern w:val="1"/>
                <w:sz w:val="20"/>
                <w:szCs w:val="20"/>
                <w:lang w:eastAsia="zh-CN" w:bidi="hi-IN"/>
              </w:rPr>
              <w:t>Ilūkste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9676060" w14:textId="40FE5096" w:rsidR="00207963" w:rsidRPr="00FB07C4" w:rsidRDefault="00207963" w:rsidP="0020796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B07C4"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18:</w:t>
            </w: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40</w:t>
            </w:r>
            <w:r w:rsidRPr="00FB07C4"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-19:20(</w:t>
            </w: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1</w:t>
            </w:r>
            <w:r w:rsidRPr="00FB07C4"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DE92ED8" w14:textId="7A2217B5" w:rsidR="00207963" w:rsidRDefault="00207963" w:rsidP="0020796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5B70ADB" w14:textId="08F47172" w:rsidR="00207963" w:rsidRPr="002D418C" w:rsidRDefault="00207963" w:rsidP="0020796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A284D18" w14:textId="24B0CB1A" w:rsidR="00207963" w:rsidRDefault="00207963" w:rsidP="0020796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722943E" w14:textId="2D6C7020" w:rsidR="00207963" w:rsidRPr="00CE441C" w:rsidRDefault="00207963" w:rsidP="00207963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49DF88D" w14:textId="16DA6223" w:rsidR="00207963" w:rsidRPr="00CE441C" w:rsidRDefault="00207963" w:rsidP="0020796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14:00-15:20(2)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54ED99" w14:textId="7529A3C5" w:rsidR="00207963" w:rsidRDefault="00207963" w:rsidP="0020796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-</w:t>
            </w:r>
          </w:p>
        </w:tc>
      </w:tr>
      <w:tr w:rsidR="00207963" w:rsidRPr="00724B1D" w14:paraId="6B7D63E3" w14:textId="77777777" w:rsidTr="006A60D1">
        <w:trPr>
          <w:trHeight w:val="240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BB82677" w14:textId="77777777" w:rsidR="00207963" w:rsidRPr="00600906" w:rsidRDefault="00207963" w:rsidP="00207963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ind w:left="432" w:right="-106" w:hanging="432"/>
              <w:outlineLvl w:val="0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2A84ED7" w14:textId="736D3FF3" w:rsidR="00207963" w:rsidRDefault="00207963" w:rsidP="0020796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right="-112" w:hanging="432"/>
              <w:outlineLvl w:val="0"/>
              <w:rPr>
                <w:rFonts w:ascii="Liberation Serif" w:hAnsi="Liberation Serif" w:cs="Mangal" w:hint="eastAsia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Liberation Serif" w:hAnsi="Liberation Serif" w:cs="Mangal"/>
                <w:b/>
                <w:bCs/>
                <w:kern w:val="1"/>
                <w:sz w:val="24"/>
                <w:szCs w:val="24"/>
                <w:lang w:eastAsia="zh-CN" w:bidi="hi-IN"/>
              </w:rPr>
              <w:t>Teniss B/</w:t>
            </w:r>
            <w:r w:rsidRPr="00600906">
              <w:rPr>
                <w:rFonts w:ascii="Liberation Serif" w:hAnsi="Liberation Serif" w:cs="Mangal"/>
                <w:kern w:val="1"/>
                <w:sz w:val="20"/>
                <w:szCs w:val="20"/>
                <w:lang w:eastAsia="zh-CN" w:bidi="hi-IN"/>
              </w:rPr>
              <w:t>Ilūkste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DE55D00" w14:textId="4A38EB02" w:rsidR="00207963" w:rsidRPr="004C7E5F" w:rsidRDefault="00207963" w:rsidP="0020796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highlight w:val="yellow"/>
                <w:lang w:eastAsia="zh-CN" w:bidi="hi-IN"/>
              </w:rPr>
            </w:pPr>
            <w:r w:rsidRPr="00FB07C4"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19:20-20:00(1)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32DD377" w14:textId="77777777" w:rsidR="00207963" w:rsidRDefault="00207963" w:rsidP="0020796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0166FD8" w14:textId="77777777" w:rsidR="00207963" w:rsidRDefault="00207963" w:rsidP="0020796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7CD95BA" w14:textId="77777777" w:rsidR="00207963" w:rsidRDefault="00207963" w:rsidP="0020796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4F5B58C" w14:textId="77777777" w:rsidR="00207963" w:rsidRDefault="00207963" w:rsidP="00207963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1427F72" w14:textId="041FD787" w:rsidR="00207963" w:rsidRDefault="00207963" w:rsidP="0020796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15:20-16:40(2)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00C1B" w14:textId="77777777" w:rsidR="00207963" w:rsidRDefault="00207963" w:rsidP="0020796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207963" w:rsidRPr="00724B1D" w14:paraId="5A7E6E56" w14:textId="77777777" w:rsidTr="006A60D1"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9048497" w14:textId="77777777" w:rsidR="00207963" w:rsidRDefault="00207963" w:rsidP="00207963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ind w:left="432" w:right="-106" w:hanging="432"/>
              <w:outlineLvl w:val="0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Sergejs </w:t>
            </w:r>
          </w:p>
          <w:p w14:paraId="7E6F335E" w14:textId="6ED09D1B" w:rsidR="00207963" w:rsidRPr="00600906" w:rsidRDefault="00207963" w:rsidP="00207963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ind w:left="432" w:right="-106" w:hanging="432"/>
              <w:outlineLvl w:val="0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Komļevs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128B4C" w14:textId="4559ED09" w:rsidR="00207963" w:rsidRDefault="00207963" w:rsidP="0020796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right="-112" w:hanging="432"/>
              <w:outlineLvl w:val="0"/>
              <w:rPr>
                <w:rFonts w:ascii="Liberation Serif" w:hAnsi="Liberation Serif" w:cs="Mangal" w:hint="eastAsia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Liberation Serif" w:hAnsi="Liberation Serif" w:cs="Mangal"/>
                <w:b/>
                <w:bCs/>
                <w:kern w:val="1"/>
                <w:sz w:val="24"/>
                <w:szCs w:val="24"/>
                <w:lang w:eastAsia="zh-CN" w:bidi="hi-IN"/>
              </w:rPr>
              <w:t>Basketbols</w:t>
            </w:r>
            <w:r w:rsidR="00A415DD">
              <w:rPr>
                <w:rFonts w:ascii="Liberation Serif" w:hAnsi="Liberation Serif" w:cs="Mangal"/>
                <w:b/>
                <w:bCs/>
                <w:kern w:val="1"/>
                <w:sz w:val="24"/>
                <w:szCs w:val="24"/>
                <w:lang w:eastAsia="zh-CN" w:bidi="hi-IN"/>
              </w:rPr>
              <w:t>/</w:t>
            </w:r>
            <w:r w:rsidR="00A415DD" w:rsidRPr="00A415DD">
              <w:rPr>
                <w:rFonts w:ascii="Liberation Serif" w:hAnsi="Liberation Serif" w:cs="Mangal"/>
                <w:kern w:val="1"/>
                <w:sz w:val="20"/>
                <w:szCs w:val="20"/>
                <w:lang w:eastAsia="zh-CN" w:bidi="hi-IN"/>
              </w:rPr>
              <w:t>Lociki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7696AF" w14:textId="60F2E9E7" w:rsidR="00207963" w:rsidRDefault="00207963" w:rsidP="0020796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16:40-18:00(2)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7F9AA2" w14:textId="62043B2D" w:rsidR="00207963" w:rsidRDefault="00207963" w:rsidP="0020796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BF146" w14:textId="4BC4F4F2" w:rsidR="00207963" w:rsidRDefault="00207963" w:rsidP="0020796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AA1F03"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16:40-18:00(2)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43DBA7" w14:textId="5DF5CE6A" w:rsidR="00207963" w:rsidRDefault="00207963" w:rsidP="0020796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4E6B9C" w14:textId="39FCA4EE" w:rsidR="00207963" w:rsidRDefault="00207963" w:rsidP="00207963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8326A0" w14:textId="2C5011EF" w:rsidR="00207963" w:rsidRDefault="00207963" w:rsidP="0020796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D91C7" w14:textId="16CCBEA4" w:rsidR="00207963" w:rsidRDefault="00207963" w:rsidP="0020796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 w:bidi="hi-IN"/>
              </w:rPr>
              <w:t>-</w:t>
            </w:r>
          </w:p>
        </w:tc>
      </w:tr>
    </w:tbl>
    <w:p w14:paraId="4B644B93" w14:textId="77777777" w:rsidR="00AC5AD3" w:rsidRDefault="00AC5AD3" w:rsidP="00AC5AD3"/>
    <w:p w14:paraId="61B4117B" w14:textId="77777777" w:rsidR="00AC5AD3" w:rsidRPr="006A60D1" w:rsidRDefault="00AC5AD3" w:rsidP="00AC5AD3">
      <w:pPr>
        <w:suppressAutoHyphens/>
        <w:spacing w:after="0" w:line="240" w:lineRule="auto"/>
        <w:rPr>
          <w:rFonts w:ascii="Liberation Serif" w:hAnsi="Liberation Serif" w:cs="Mangal" w:hint="eastAsia"/>
          <w:i/>
          <w:iCs/>
          <w:kern w:val="2"/>
          <w:sz w:val="24"/>
          <w:szCs w:val="24"/>
          <w:lang w:eastAsia="zh-CN" w:bidi="hi-IN"/>
        </w:rPr>
      </w:pPr>
      <w:r w:rsidRPr="006A60D1">
        <w:rPr>
          <w:rFonts w:ascii="Liberation Serif" w:hAnsi="Liberation Serif" w:cs="Mangal"/>
          <w:i/>
          <w:iCs/>
          <w:kern w:val="2"/>
          <w:sz w:val="24"/>
          <w:szCs w:val="24"/>
          <w:lang w:eastAsia="zh-CN" w:bidi="hi-IN"/>
        </w:rPr>
        <w:t>Sastādīts saskaņā ar treneru iesniegtajiem interešu grupu nodarbību sarakstiem.</w:t>
      </w:r>
    </w:p>
    <w:p w14:paraId="540F75AC" w14:textId="77777777" w:rsidR="00AC5AD3" w:rsidRDefault="00AC5AD3" w:rsidP="00AC5AD3">
      <w:pPr>
        <w:suppressAutoHyphens/>
        <w:spacing w:after="0" w:line="240" w:lineRule="auto"/>
        <w:rPr>
          <w:rFonts w:ascii="Liberation Serif" w:hAnsi="Liberation Serif" w:cs="Mangal" w:hint="eastAsia"/>
          <w:kern w:val="2"/>
          <w:sz w:val="24"/>
          <w:szCs w:val="24"/>
          <w:lang w:eastAsia="zh-CN" w:bidi="hi-IN"/>
        </w:rPr>
      </w:pPr>
    </w:p>
    <w:p w14:paraId="70222717" w14:textId="77777777" w:rsidR="00AC5AD3" w:rsidRDefault="00AC5AD3" w:rsidP="00AC5AD3">
      <w:pPr>
        <w:suppressAutoHyphens/>
        <w:spacing w:after="0" w:line="240" w:lineRule="auto"/>
        <w:rPr>
          <w:rFonts w:ascii="Liberation Serif" w:hAnsi="Liberation Serif" w:cs="Mangal" w:hint="eastAsia"/>
          <w:kern w:val="2"/>
          <w:sz w:val="24"/>
          <w:szCs w:val="24"/>
          <w:lang w:eastAsia="zh-CN" w:bidi="hi-IN"/>
        </w:rPr>
      </w:pPr>
    </w:p>
    <w:p w14:paraId="57864502" w14:textId="62EA9215" w:rsidR="00FA6A23" w:rsidRPr="00995037" w:rsidRDefault="00AC5AD3" w:rsidP="00995037">
      <w:pPr>
        <w:suppressAutoHyphens/>
        <w:spacing w:after="0" w:line="240" w:lineRule="auto"/>
        <w:rPr>
          <w:rFonts w:ascii="Liberation Serif" w:hAnsi="Liberation Serif" w:cs="Mangal" w:hint="eastAsia"/>
          <w:kern w:val="2"/>
          <w:sz w:val="24"/>
          <w:szCs w:val="24"/>
          <w:lang w:eastAsia="zh-CN" w:bidi="hi-IN"/>
        </w:rPr>
      </w:pPr>
      <w:r>
        <w:rPr>
          <w:rFonts w:ascii="Liberation Serif" w:hAnsi="Liberation Serif" w:cs="Mangal"/>
          <w:kern w:val="2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="Liberation Serif" w:hAnsi="Liberation Serif" w:cs="Mangal"/>
          <w:kern w:val="2"/>
          <w:sz w:val="24"/>
          <w:szCs w:val="24"/>
          <w:lang w:eastAsia="zh-CN" w:bidi="hi-IN"/>
        </w:rPr>
        <w:t>Direkt</w:t>
      </w:r>
      <w:proofErr w:type="spellEnd"/>
      <w:r>
        <w:rPr>
          <w:rFonts w:ascii="Liberation Serif" w:hAnsi="Liberation Serif" w:cs="Mangal"/>
          <w:kern w:val="2"/>
          <w:sz w:val="24"/>
          <w:szCs w:val="24"/>
          <w:lang w:eastAsia="zh-CN" w:bidi="hi-IN"/>
        </w:rPr>
        <w:t xml:space="preserve">. </w:t>
      </w:r>
      <w:proofErr w:type="spellStart"/>
      <w:r>
        <w:rPr>
          <w:rFonts w:ascii="Liberation Serif" w:hAnsi="Liberation Serif" w:cs="Mangal"/>
          <w:kern w:val="2"/>
          <w:sz w:val="24"/>
          <w:szCs w:val="24"/>
          <w:lang w:eastAsia="zh-CN" w:bidi="hi-IN"/>
        </w:rPr>
        <w:t>vietn.izgl.jomā</w:t>
      </w:r>
      <w:proofErr w:type="spellEnd"/>
      <w:r>
        <w:rPr>
          <w:rFonts w:ascii="Liberation Serif" w:hAnsi="Liberation Serif" w:cs="Mangal"/>
          <w:kern w:val="2"/>
          <w:sz w:val="24"/>
          <w:szCs w:val="24"/>
          <w:lang w:eastAsia="zh-CN" w:bidi="hi-IN"/>
        </w:rPr>
        <w:t xml:space="preserve">:                                 </w:t>
      </w:r>
      <w:proofErr w:type="spellStart"/>
      <w:r>
        <w:rPr>
          <w:rFonts w:ascii="Liberation Serif" w:hAnsi="Liberation Serif" w:cs="Mangal"/>
          <w:kern w:val="2"/>
          <w:sz w:val="24"/>
          <w:szCs w:val="24"/>
          <w:lang w:eastAsia="zh-CN" w:bidi="hi-IN"/>
        </w:rPr>
        <w:t>D.Jemeļjanova</w:t>
      </w:r>
      <w:bookmarkEnd w:id="0"/>
      <w:proofErr w:type="spellEnd"/>
    </w:p>
    <w:sectPr w:rsidR="00FA6A23" w:rsidRPr="00995037" w:rsidSect="00E61B05">
      <w:pgSz w:w="16838" w:h="11906" w:orient="landscape"/>
      <w:pgMar w:top="1800" w:right="144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Virsrakst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Virsrakst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78651712">
    <w:abstractNumId w:val="0"/>
  </w:num>
  <w:num w:numId="2" w16cid:durableId="132142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D3"/>
    <w:rsid w:val="000047D6"/>
    <w:rsid w:val="0008391C"/>
    <w:rsid w:val="000D1CD8"/>
    <w:rsid w:val="00153BD9"/>
    <w:rsid w:val="001E464C"/>
    <w:rsid w:val="00207963"/>
    <w:rsid w:val="00245B17"/>
    <w:rsid w:val="00267A62"/>
    <w:rsid w:val="0029446C"/>
    <w:rsid w:val="002D418C"/>
    <w:rsid w:val="00321464"/>
    <w:rsid w:val="00331C42"/>
    <w:rsid w:val="0042310B"/>
    <w:rsid w:val="00487D12"/>
    <w:rsid w:val="00487DCC"/>
    <w:rsid w:val="004A7029"/>
    <w:rsid w:val="004C7E5F"/>
    <w:rsid w:val="004D2921"/>
    <w:rsid w:val="004F4B04"/>
    <w:rsid w:val="00514878"/>
    <w:rsid w:val="00593FF5"/>
    <w:rsid w:val="005D5918"/>
    <w:rsid w:val="005D6EC5"/>
    <w:rsid w:val="005E2DCA"/>
    <w:rsid w:val="00600906"/>
    <w:rsid w:val="00626854"/>
    <w:rsid w:val="00645A21"/>
    <w:rsid w:val="0064712B"/>
    <w:rsid w:val="0067722E"/>
    <w:rsid w:val="00681075"/>
    <w:rsid w:val="006A60D1"/>
    <w:rsid w:val="006C467C"/>
    <w:rsid w:val="007979FD"/>
    <w:rsid w:val="008005EC"/>
    <w:rsid w:val="00844E0A"/>
    <w:rsid w:val="0085516A"/>
    <w:rsid w:val="00896FFA"/>
    <w:rsid w:val="008E6519"/>
    <w:rsid w:val="00995037"/>
    <w:rsid w:val="009E067B"/>
    <w:rsid w:val="009E2C85"/>
    <w:rsid w:val="00A17202"/>
    <w:rsid w:val="00A415DD"/>
    <w:rsid w:val="00A51F07"/>
    <w:rsid w:val="00A72D8A"/>
    <w:rsid w:val="00AA1F03"/>
    <w:rsid w:val="00AC5AD3"/>
    <w:rsid w:val="00B11547"/>
    <w:rsid w:val="00B75D03"/>
    <w:rsid w:val="00C0773D"/>
    <w:rsid w:val="00C13D27"/>
    <w:rsid w:val="00CE441C"/>
    <w:rsid w:val="00D21E14"/>
    <w:rsid w:val="00D46A16"/>
    <w:rsid w:val="00E61B05"/>
    <w:rsid w:val="00EB2390"/>
    <w:rsid w:val="00F63759"/>
    <w:rsid w:val="00F85BD0"/>
    <w:rsid w:val="00FA6A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C1771"/>
  <w15:chartTrackingRefBased/>
  <w15:docId w15:val="{681E2068-39D0-4796-8A1C-E45C2568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C5AD3"/>
    <w:rPr>
      <w:rFonts w:eastAsia="SimSu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qFormat/>
    <w:rsid w:val="00AC5AD3"/>
    <w:pPr>
      <w:keepNext/>
      <w:numPr>
        <w:numId w:val="1"/>
      </w:numPr>
      <w:suppressAutoHyphens/>
      <w:spacing w:after="0" w:line="240" w:lineRule="auto"/>
      <w:outlineLvl w:val="0"/>
    </w:pPr>
    <w:rPr>
      <w:rFonts w:ascii="Liberation Serif" w:hAnsi="Liberation Serif" w:cs="Mangal"/>
      <w:b/>
      <w:bCs/>
      <w:kern w:val="1"/>
      <w:sz w:val="24"/>
      <w:szCs w:val="24"/>
      <w:lang w:eastAsia="zh-CN" w:bidi="hi-IN"/>
    </w:rPr>
  </w:style>
  <w:style w:type="paragraph" w:styleId="Virsraksts2">
    <w:name w:val="heading 2"/>
    <w:basedOn w:val="Parasts"/>
    <w:next w:val="Parasts"/>
    <w:link w:val="Virsraksts2Rakstz"/>
    <w:qFormat/>
    <w:rsid w:val="00AC5AD3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Liberation Serif" w:hAnsi="Liberation Serif" w:cs="Mangal"/>
      <w:b/>
      <w:bCs/>
      <w:kern w:val="1"/>
      <w:sz w:val="18"/>
      <w:szCs w:val="24"/>
      <w:lang w:eastAsia="zh-CN" w:bidi="hi-IN"/>
    </w:rPr>
  </w:style>
  <w:style w:type="paragraph" w:styleId="Virsraksts3">
    <w:name w:val="heading 3"/>
    <w:basedOn w:val="Parasts"/>
    <w:next w:val="Parasts"/>
    <w:link w:val="Virsraksts3Rakstz"/>
    <w:qFormat/>
    <w:rsid w:val="00AC5AD3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ahoma" w:hAnsi="Tahoma" w:cs="Tahoma"/>
      <w:b/>
      <w:bCs/>
      <w:kern w:val="1"/>
      <w:sz w:val="24"/>
      <w:szCs w:val="24"/>
      <w:lang w:eastAsia="zh-CN" w:bidi="hi-I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AC5AD3"/>
    <w:rPr>
      <w:rFonts w:ascii="Liberation Serif" w:eastAsia="SimSun" w:hAnsi="Liberation Serif" w:cs="Mangal"/>
      <w:b/>
      <w:bCs/>
      <w:kern w:val="1"/>
      <w:sz w:val="24"/>
      <w:szCs w:val="24"/>
      <w:lang w:eastAsia="zh-CN" w:bidi="hi-IN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rsid w:val="00AC5AD3"/>
    <w:rPr>
      <w:rFonts w:ascii="Liberation Serif" w:eastAsia="SimSun" w:hAnsi="Liberation Serif" w:cs="Mangal"/>
      <w:b/>
      <w:bCs/>
      <w:kern w:val="1"/>
      <w:sz w:val="18"/>
      <w:szCs w:val="24"/>
      <w:lang w:eastAsia="zh-CN" w:bidi="hi-IN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rsid w:val="00AC5AD3"/>
    <w:rPr>
      <w:rFonts w:ascii="Tahoma" w:eastAsia="SimSun" w:hAnsi="Tahoma" w:cs="Tahoma"/>
      <w:b/>
      <w:bCs/>
      <w:kern w:val="1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Dagnija Jemeļjanova</dc:creator>
  <cp:keywords/>
  <dc:description/>
  <cp:lastModifiedBy>Dagnija Jemeļjanova</cp:lastModifiedBy>
  <cp:revision>43</cp:revision>
  <cp:lastPrinted>2026-04-10T09:30:00Z</cp:lastPrinted>
  <dcterms:created xsi:type="dcterms:W3CDTF">2023-10-02T13:27:00Z</dcterms:created>
  <dcterms:modified xsi:type="dcterms:W3CDTF">2026-04-22T10:23:00Z</dcterms:modified>
</cp:coreProperties>
</file>