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3336" w14:textId="6185C215" w:rsidR="00D0635F" w:rsidRPr="00A57C45" w:rsidRDefault="009E3282" w:rsidP="008D2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Augšdaugavas novada pašvaldības</w:t>
      </w:r>
    </w:p>
    <w:p w14:paraId="3D52E642" w14:textId="35B84DF9" w:rsidR="0068371A" w:rsidRPr="00A57C45" w:rsidRDefault="0068371A" w:rsidP="008D2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 xml:space="preserve"> _______________________apvienības pārvaldei</w:t>
      </w:r>
    </w:p>
    <w:p w14:paraId="1A637C37" w14:textId="3DE77BB6" w:rsidR="0068371A" w:rsidRPr="00A57C45" w:rsidRDefault="0068371A" w:rsidP="00683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(apvienības nosaukums) </w:t>
      </w:r>
    </w:p>
    <w:p w14:paraId="2F35CAB9" w14:textId="77777777" w:rsidR="0093606D" w:rsidRPr="00A57C45" w:rsidRDefault="0093606D" w:rsidP="008D2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953452" w14:textId="77777777" w:rsidR="0093606D" w:rsidRPr="00A57C45" w:rsidRDefault="0093606D" w:rsidP="009360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968B2" w14:textId="05A267DE" w:rsidR="007923AF" w:rsidRPr="00A57C45" w:rsidRDefault="0093606D" w:rsidP="00936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92B6AF" w14:textId="20235B3D" w:rsidR="0093606D" w:rsidRPr="00A57C45" w:rsidRDefault="0093606D" w:rsidP="00936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A9EAD34" w14:textId="6415A4F3" w:rsidR="0093606D" w:rsidRPr="00A57C45" w:rsidRDefault="0093606D" w:rsidP="00936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EE65679" w14:textId="77F6ABEA" w:rsidR="0093606D" w:rsidRPr="00A57C45" w:rsidRDefault="0093606D" w:rsidP="00936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8D72181" w14:textId="1FA6041F" w:rsidR="002C1D5C" w:rsidRPr="00A57C45" w:rsidRDefault="002C1D5C" w:rsidP="00936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CA61B22" w14:textId="14E95C28" w:rsidR="00FF203C" w:rsidRPr="00A57C45" w:rsidRDefault="00FF203C" w:rsidP="00936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(</w:t>
      </w:r>
      <w:r w:rsidR="003D5BD6" w:rsidRPr="00A57C45">
        <w:rPr>
          <w:rFonts w:ascii="Times New Roman" w:hAnsi="Times New Roman" w:cs="Times New Roman"/>
          <w:sz w:val="24"/>
          <w:szCs w:val="24"/>
        </w:rPr>
        <w:t>I</w:t>
      </w:r>
      <w:r w:rsidRPr="00A57C45">
        <w:rPr>
          <w:rFonts w:ascii="Times New Roman" w:hAnsi="Times New Roman" w:cs="Times New Roman"/>
          <w:sz w:val="24"/>
          <w:szCs w:val="24"/>
        </w:rPr>
        <w:t>esniedzēja vārds, uzvārds,</w:t>
      </w:r>
    </w:p>
    <w:p w14:paraId="4E32BFFC" w14:textId="155518D3" w:rsidR="00FF203C" w:rsidRPr="00A57C45" w:rsidRDefault="00FF203C" w:rsidP="009360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 xml:space="preserve"> adrese, tālrunis)</w:t>
      </w:r>
    </w:p>
    <w:p w14:paraId="482A2EE0" w14:textId="77777777" w:rsidR="00FF203C" w:rsidRPr="00A57C45" w:rsidRDefault="00FF203C" w:rsidP="009E3282">
      <w:pPr>
        <w:rPr>
          <w:rFonts w:ascii="Times New Roman" w:hAnsi="Times New Roman" w:cs="Times New Roman"/>
          <w:sz w:val="24"/>
          <w:szCs w:val="24"/>
        </w:rPr>
      </w:pPr>
    </w:p>
    <w:p w14:paraId="3268DAA1" w14:textId="77777777" w:rsidR="009E3282" w:rsidRPr="00A57C45" w:rsidRDefault="009E3282" w:rsidP="009E32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C45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49BD8CE2" w14:textId="77777777" w:rsidR="00C30639" w:rsidRPr="00A57C45" w:rsidRDefault="00C30639" w:rsidP="009E32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D5BD0" w14:textId="3A0F20C4" w:rsidR="007923AF" w:rsidRPr="00A57C45" w:rsidRDefault="009E3282" w:rsidP="008D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Atbilstoši Augšdaugavas novada pašvaldības domes 2024.gada 11.jūlijā pieņemtajiem noteikumiem par bezsaimnieka kaķu populācijas kontroles programmas “Noķer</w:t>
      </w:r>
      <w:r w:rsidR="0093606D" w:rsidRPr="00A57C45">
        <w:rPr>
          <w:rFonts w:ascii="Times New Roman" w:hAnsi="Times New Roman" w:cs="Times New Roman"/>
          <w:sz w:val="24"/>
          <w:szCs w:val="24"/>
        </w:rPr>
        <w:t xml:space="preserve"> –</w:t>
      </w:r>
      <w:r w:rsidRPr="00A57C45">
        <w:rPr>
          <w:rFonts w:ascii="Times New Roman" w:hAnsi="Times New Roman" w:cs="Times New Roman"/>
          <w:sz w:val="24"/>
          <w:szCs w:val="24"/>
        </w:rPr>
        <w:t xml:space="preserve"> sterilizē</w:t>
      </w:r>
      <w:r w:rsidR="0085246D" w:rsidRPr="00A57C45">
        <w:rPr>
          <w:rFonts w:ascii="Times New Roman" w:hAnsi="Times New Roman" w:cs="Times New Roman"/>
          <w:sz w:val="24"/>
          <w:szCs w:val="24"/>
        </w:rPr>
        <w:t xml:space="preserve"> – </w:t>
      </w:r>
      <w:r w:rsidRPr="00A57C45">
        <w:rPr>
          <w:rFonts w:ascii="Times New Roman" w:hAnsi="Times New Roman" w:cs="Times New Roman"/>
          <w:sz w:val="24"/>
          <w:szCs w:val="24"/>
        </w:rPr>
        <w:t>atlaid” lūdzam rast iespēju sterilizēt  ____</w:t>
      </w:r>
      <w:r w:rsidR="00C30639" w:rsidRPr="00A57C45">
        <w:rPr>
          <w:rFonts w:ascii="Times New Roman" w:hAnsi="Times New Roman" w:cs="Times New Roman"/>
          <w:sz w:val="24"/>
          <w:szCs w:val="24"/>
        </w:rPr>
        <w:t>______ (daudzums)</w:t>
      </w:r>
      <w:r w:rsidRPr="00A57C45">
        <w:rPr>
          <w:rFonts w:ascii="Times New Roman" w:hAnsi="Times New Roman" w:cs="Times New Roman"/>
          <w:sz w:val="24"/>
          <w:szCs w:val="24"/>
        </w:rPr>
        <w:t xml:space="preserve"> klaiņojošus kaķus, kas ir apmetušies pie daudzdzīvokļu mājā</w:t>
      </w:r>
      <w:r w:rsidR="001E3621" w:rsidRPr="00A57C45">
        <w:rPr>
          <w:rFonts w:ascii="Times New Roman" w:hAnsi="Times New Roman" w:cs="Times New Roman"/>
          <w:sz w:val="24"/>
          <w:szCs w:val="24"/>
        </w:rPr>
        <w:t>s</w:t>
      </w:r>
      <w:r w:rsidR="0093606D" w:rsidRPr="00A57C45">
        <w:rPr>
          <w:rFonts w:ascii="Times New Roman" w:hAnsi="Times New Roman" w:cs="Times New Roman"/>
          <w:sz w:val="24"/>
          <w:szCs w:val="24"/>
        </w:rPr>
        <w:t>/vasarnīc</w:t>
      </w:r>
      <w:r w:rsidR="00C7103C" w:rsidRPr="00A57C45">
        <w:rPr>
          <w:rFonts w:ascii="Times New Roman" w:hAnsi="Times New Roman" w:cs="Times New Roman"/>
          <w:sz w:val="24"/>
          <w:szCs w:val="24"/>
        </w:rPr>
        <w:t>as</w:t>
      </w:r>
      <w:r w:rsidRPr="00A57C45">
        <w:rPr>
          <w:rFonts w:ascii="Times New Roman" w:hAnsi="Times New Roman" w:cs="Times New Roman"/>
          <w:sz w:val="24"/>
          <w:szCs w:val="24"/>
        </w:rPr>
        <w:t xml:space="preserve"> </w:t>
      </w:r>
      <w:r w:rsidR="00C30639" w:rsidRPr="00A57C4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8371A" w:rsidRPr="00A57C45">
        <w:rPr>
          <w:rFonts w:ascii="Times New Roman" w:hAnsi="Times New Roman" w:cs="Times New Roman"/>
          <w:sz w:val="24"/>
          <w:szCs w:val="24"/>
        </w:rPr>
        <w:t>_____</w:t>
      </w:r>
      <w:r w:rsidR="00AB2A5A">
        <w:rPr>
          <w:rFonts w:ascii="Times New Roman" w:hAnsi="Times New Roman" w:cs="Times New Roman"/>
          <w:sz w:val="24"/>
          <w:szCs w:val="24"/>
        </w:rPr>
        <w:t>_________</w:t>
      </w:r>
      <w:r w:rsidR="00846F65">
        <w:rPr>
          <w:rFonts w:ascii="Times New Roman" w:hAnsi="Times New Roman" w:cs="Times New Roman"/>
          <w:sz w:val="24"/>
          <w:szCs w:val="24"/>
        </w:rPr>
        <w:t>______________</w:t>
      </w:r>
      <w:r w:rsidR="0068371A" w:rsidRPr="00A57C45">
        <w:rPr>
          <w:rFonts w:ascii="Times New Roman" w:hAnsi="Times New Roman" w:cs="Times New Roman"/>
          <w:sz w:val="24"/>
          <w:szCs w:val="24"/>
        </w:rPr>
        <w:t xml:space="preserve"> </w:t>
      </w:r>
      <w:r w:rsidR="00FF203C" w:rsidRPr="00A57C45">
        <w:rPr>
          <w:rFonts w:ascii="Times New Roman" w:hAnsi="Times New Roman" w:cs="Times New Roman"/>
          <w:sz w:val="24"/>
          <w:szCs w:val="24"/>
        </w:rPr>
        <w:t>(adrese</w:t>
      </w:r>
      <w:r w:rsidR="0068371A" w:rsidRPr="00A57C45">
        <w:rPr>
          <w:rFonts w:ascii="Times New Roman" w:hAnsi="Times New Roman" w:cs="Times New Roman"/>
          <w:sz w:val="24"/>
          <w:szCs w:val="24"/>
        </w:rPr>
        <w:t>)</w:t>
      </w:r>
      <w:r w:rsidRPr="00A57C45">
        <w:rPr>
          <w:rFonts w:ascii="Times New Roman" w:hAnsi="Times New Roman" w:cs="Times New Roman"/>
          <w:sz w:val="24"/>
          <w:szCs w:val="24"/>
        </w:rPr>
        <w:t>,</w:t>
      </w:r>
      <w:r w:rsidR="0068371A" w:rsidRPr="00A57C45">
        <w:rPr>
          <w:rFonts w:ascii="Times New Roman" w:hAnsi="Times New Roman" w:cs="Times New Roman"/>
          <w:sz w:val="24"/>
          <w:szCs w:val="24"/>
        </w:rPr>
        <w:t xml:space="preserve"> _______________ pagastā,</w:t>
      </w:r>
      <w:r w:rsidRPr="00A57C45">
        <w:rPr>
          <w:rFonts w:ascii="Times New Roman" w:hAnsi="Times New Roman" w:cs="Times New Roman"/>
          <w:sz w:val="24"/>
          <w:szCs w:val="24"/>
        </w:rPr>
        <w:t xml:space="preserve"> Augšdaugavas novadā. </w:t>
      </w:r>
      <w:r w:rsidR="00FF203C" w:rsidRPr="00A57C45">
        <w:rPr>
          <w:rFonts w:ascii="Times New Roman" w:hAnsi="Times New Roman" w:cs="Times New Roman"/>
          <w:sz w:val="24"/>
          <w:szCs w:val="24"/>
        </w:rPr>
        <w:t>Iesnieguma parakstītāji apņemas</w:t>
      </w:r>
      <w:r w:rsidR="0093606D" w:rsidRPr="00A57C45">
        <w:rPr>
          <w:rFonts w:ascii="Times New Roman" w:hAnsi="Times New Roman" w:cs="Times New Roman"/>
          <w:sz w:val="24"/>
          <w:szCs w:val="24"/>
        </w:rPr>
        <w:t xml:space="preserve"> pēc sterilizācijas kaķus kopt, barot un </w:t>
      </w:r>
      <w:r w:rsidR="00C30639" w:rsidRPr="00A57C45">
        <w:rPr>
          <w:rFonts w:ascii="Times New Roman" w:hAnsi="Times New Roman" w:cs="Times New Roman"/>
          <w:sz w:val="24"/>
          <w:szCs w:val="24"/>
        </w:rPr>
        <w:t>uzturēt tīrībā to</w:t>
      </w:r>
      <w:r w:rsidR="0093606D" w:rsidRPr="00A57C45">
        <w:rPr>
          <w:rFonts w:ascii="Times New Roman" w:hAnsi="Times New Roman" w:cs="Times New Roman"/>
          <w:sz w:val="24"/>
          <w:szCs w:val="24"/>
        </w:rPr>
        <w:t xml:space="preserve"> barošanas viet</w:t>
      </w:r>
      <w:r w:rsidR="00C30639" w:rsidRPr="00A57C45">
        <w:rPr>
          <w:rFonts w:ascii="Times New Roman" w:hAnsi="Times New Roman" w:cs="Times New Roman"/>
          <w:sz w:val="24"/>
          <w:szCs w:val="24"/>
        </w:rPr>
        <w:t>u.</w:t>
      </w:r>
    </w:p>
    <w:p w14:paraId="5CD8ED41" w14:textId="77777777" w:rsidR="0093606D" w:rsidRPr="00A57C45" w:rsidRDefault="0093606D" w:rsidP="008D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377A9" w14:textId="255182CB" w:rsidR="009E3282" w:rsidRPr="00A57C45" w:rsidRDefault="009E3282" w:rsidP="00AB2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Kontaktpersona, kas no</w:t>
      </w:r>
      <w:r w:rsidR="007923AF" w:rsidRPr="00A57C45">
        <w:rPr>
          <w:rFonts w:ascii="Times New Roman" w:hAnsi="Times New Roman" w:cs="Times New Roman"/>
          <w:sz w:val="24"/>
          <w:szCs w:val="24"/>
        </w:rPr>
        <w:t>rādīs kaķu atrašanās vietu, kā arī pieņems kaķus pēc sterilizācijas (vārds, uzvārds, kontakttālrunis):</w:t>
      </w:r>
      <w:r w:rsidR="0093606D" w:rsidRPr="00A57C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AB2A5A">
        <w:rPr>
          <w:rFonts w:ascii="Times New Roman" w:hAnsi="Times New Roman" w:cs="Times New Roman"/>
          <w:sz w:val="24"/>
          <w:szCs w:val="24"/>
        </w:rPr>
        <w:t>______________</w:t>
      </w:r>
    </w:p>
    <w:p w14:paraId="6A05CF63" w14:textId="77777777" w:rsidR="009E3282" w:rsidRPr="00A57C45" w:rsidRDefault="009E3282" w:rsidP="009E3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A717A" w14:textId="77777777" w:rsidR="009E3282" w:rsidRPr="00A57C45" w:rsidRDefault="009E3282" w:rsidP="009E3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AA2EB" w14:textId="087E03C3" w:rsidR="009E3282" w:rsidRPr="00A57C45" w:rsidRDefault="007923AF" w:rsidP="009E3282">
      <w:pPr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Datums</w:t>
      </w:r>
      <w:r w:rsidR="00C30639" w:rsidRPr="00A57C45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F203C" w:rsidRPr="00A57C45">
        <w:rPr>
          <w:rFonts w:ascii="Times New Roman" w:hAnsi="Times New Roman" w:cs="Times New Roman"/>
          <w:sz w:val="24"/>
          <w:szCs w:val="24"/>
        </w:rPr>
        <w:t>_____</w:t>
      </w:r>
      <w:r w:rsidR="00A12946">
        <w:rPr>
          <w:rFonts w:ascii="Times New Roman" w:hAnsi="Times New Roman" w:cs="Times New Roman"/>
          <w:sz w:val="24"/>
          <w:szCs w:val="24"/>
        </w:rPr>
        <w:t>_</w:t>
      </w:r>
    </w:p>
    <w:p w14:paraId="70598766" w14:textId="77777777" w:rsidR="009E3282" w:rsidRPr="00A57C45" w:rsidRDefault="009E3282" w:rsidP="009E3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030E3" w14:textId="5D7F0C9C" w:rsidR="00FF203C" w:rsidRDefault="0085246D" w:rsidP="008D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I</w:t>
      </w:r>
      <w:r w:rsidR="009E3282" w:rsidRPr="00A57C45">
        <w:rPr>
          <w:rFonts w:ascii="Times New Roman" w:hAnsi="Times New Roman" w:cs="Times New Roman"/>
          <w:sz w:val="24"/>
          <w:szCs w:val="24"/>
        </w:rPr>
        <w:t>edzīvotāj</w:t>
      </w:r>
      <w:r w:rsidR="000A1276" w:rsidRPr="00A57C45">
        <w:rPr>
          <w:rFonts w:ascii="Times New Roman" w:hAnsi="Times New Roman" w:cs="Times New Roman"/>
          <w:sz w:val="24"/>
          <w:szCs w:val="24"/>
        </w:rPr>
        <w:t>u pārstāvj</w:t>
      </w:r>
      <w:r w:rsidR="00BB17DA" w:rsidRPr="00A57C45">
        <w:rPr>
          <w:rFonts w:ascii="Times New Roman" w:hAnsi="Times New Roman" w:cs="Times New Roman"/>
          <w:sz w:val="24"/>
          <w:szCs w:val="24"/>
        </w:rPr>
        <w:t>u</w:t>
      </w:r>
      <w:r w:rsidR="009E3282" w:rsidRPr="00A57C45">
        <w:rPr>
          <w:rFonts w:ascii="Times New Roman" w:hAnsi="Times New Roman" w:cs="Times New Roman"/>
          <w:sz w:val="24"/>
          <w:szCs w:val="24"/>
        </w:rPr>
        <w:t xml:space="preserve"> </w:t>
      </w:r>
      <w:r w:rsidR="00FF203C" w:rsidRPr="00A57C45">
        <w:rPr>
          <w:rFonts w:ascii="Times New Roman" w:hAnsi="Times New Roman" w:cs="Times New Roman"/>
          <w:sz w:val="24"/>
          <w:szCs w:val="24"/>
        </w:rPr>
        <w:t>( vismaz divu</w:t>
      </w:r>
      <w:r w:rsidR="00BB17DA" w:rsidRPr="00A57C45">
        <w:rPr>
          <w:rFonts w:ascii="Times New Roman" w:hAnsi="Times New Roman" w:cs="Times New Roman"/>
          <w:sz w:val="24"/>
          <w:szCs w:val="24"/>
        </w:rPr>
        <w:t>)</w:t>
      </w:r>
      <w:r w:rsidR="00FF203C" w:rsidRPr="00A57C45">
        <w:rPr>
          <w:rFonts w:ascii="Times New Roman" w:hAnsi="Times New Roman" w:cs="Times New Roman"/>
          <w:sz w:val="24"/>
          <w:szCs w:val="24"/>
        </w:rPr>
        <w:t xml:space="preserve"> vārd</w:t>
      </w:r>
      <w:r w:rsidR="00BB17DA" w:rsidRPr="00A57C45">
        <w:rPr>
          <w:rFonts w:ascii="Times New Roman" w:hAnsi="Times New Roman" w:cs="Times New Roman"/>
          <w:sz w:val="24"/>
          <w:szCs w:val="24"/>
        </w:rPr>
        <w:t>s, uzvārds</w:t>
      </w:r>
      <w:r w:rsidR="00FF203C" w:rsidRPr="00A57C45">
        <w:rPr>
          <w:rFonts w:ascii="Times New Roman" w:hAnsi="Times New Roman" w:cs="Times New Roman"/>
          <w:sz w:val="24"/>
          <w:szCs w:val="24"/>
        </w:rPr>
        <w:t>, parakst</w:t>
      </w:r>
      <w:r w:rsidR="00BB17DA" w:rsidRPr="00A57C45">
        <w:rPr>
          <w:rFonts w:ascii="Times New Roman" w:hAnsi="Times New Roman" w:cs="Times New Roman"/>
          <w:sz w:val="24"/>
          <w:szCs w:val="24"/>
        </w:rPr>
        <w:t>s:</w:t>
      </w:r>
      <w:r w:rsidR="00FF203C" w:rsidRPr="00A57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FABB5" w14:textId="77777777" w:rsidR="00A12946" w:rsidRPr="00A57C45" w:rsidRDefault="00A12946" w:rsidP="008D2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D68F5" w14:textId="5BC49282" w:rsidR="00FF203C" w:rsidRPr="00A57C45" w:rsidRDefault="00FF203C" w:rsidP="009E3282">
      <w:pPr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0B49C81" w14:textId="0E7396CA" w:rsidR="00FF203C" w:rsidRPr="00A57C45" w:rsidRDefault="00FF203C" w:rsidP="009E3282">
      <w:pPr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5C1E8F1" w14:textId="632E3C7A" w:rsidR="00FF203C" w:rsidRPr="00A57C45" w:rsidRDefault="00FF203C" w:rsidP="009E3282">
      <w:pPr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C8B4F99" w14:textId="3053EA69" w:rsidR="00FF203C" w:rsidRPr="00A57C45" w:rsidRDefault="00FF203C" w:rsidP="009E3282">
      <w:pPr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5317DB7" w14:textId="033B19F2" w:rsidR="009E3282" w:rsidRPr="00A57C45" w:rsidRDefault="00FF203C" w:rsidP="009E3282">
      <w:pPr>
        <w:jc w:val="both"/>
        <w:rPr>
          <w:rFonts w:ascii="Times New Roman" w:hAnsi="Times New Roman" w:cs="Times New Roman"/>
          <w:sz w:val="24"/>
          <w:szCs w:val="24"/>
        </w:rPr>
      </w:pPr>
      <w:r w:rsidRPr="00A57C4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sectPr w:rsidR="009E3282" w:rsidRPr="00A57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7E"/>
    <w:rsid w:val="0003619A"/>
    <w:rsid w:val="0004067B"/>
    <w:rsid w:val="000A1276"/>
    <w:rsid w:val="001E3621"/>
    <w:rsid w:val="002C1D5C"/>
    <w:rsid w:val="003050A5"/>
    <w:rsid w:val="003D5BD6"/>
    <w:rsid w:val="00514C7E"/>
    <w:rsid w:val="005F681A"/>
    <w:rsid w:val="0068371A"/>
    <w:rsid w:val="007923AF"/>
    <w:rsid w:val="00846F65"/>
    <w:rsid w:val="0085246D"/>
    <w:rsid w:val="008D2A31"/>
    <w:rsid w:val="0093606D"/>
    <w:rsid w:val="009E3282"/>
    <w:rsid w:val="00A12946"/>
    <w:rsid w:val="00A57C45"/>
    <w:rsid w:val="00AB2A5A"/>
    <w:rsid w:val="00BB17DA"/>
    <w:rsid w:val="00C30639"/>
    <w:rsid w:val="00C7103C"/>
    <w:rsid w:val="00D0635F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6A8A"/>
  <w15:chartTrackingRefBased/>
  <w15:docId w15:val="{4E40EE56-55D0-44E3-A709-8F49C1E6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E328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E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Novika</dc:creator>
  <cp:keywords/>
  <dc:description/>
  <cp:lastModifiedBy>Guna Janoviča</cp:lastModifiedBy>
  <cp:revision>12</cp:revision>
  <cp:lastPrinted>2026-03-18T12:26:00Z</cp:lastPrinted>
  <dcterms:created xsi:type="dcterms:W3CDTF">2026-03-18T12:42:00Z</dcterms:created>
  <dcterms:modified xsi:type="dcterms:W3CDTF">2026-03-19T11:28:00Z</dcterms:modified>
</cp:coreProperties>
</file>