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E470F" w14:textId="77777777" w:rsidR="00C27EC3" w:rsidRDefault="00C27EC3" w:rsidP="00C27EC3">
      <w:pPr>
        <w:spacing w:after="0" w:line="240" w:lineRule="auto"/>
        <w:rPr>
          <w:rFonts w:ascii="Calibri" w:eastAsia="Times New Roman" w:hAnsi="Calibri" w:cs="Calibri"/>
          <w:sz w:val="36"/>
          <w:szCs w:val="36"/>
          <w:lang w:val="lv-LV" w:eastAsia="ru-RU"/>
        </w:rPr>
      </w:pPr>
    </w:p>
    <w:p w14:paraId="5299FB87" w14:textId="77777777" w:rsidR="00C27EC3" w:rsidRDefault="00C27EC3" w:rsidP="00C27EC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8"/>
          <w:szCs w:val="28"/>
          <w:lang w:val="lv-LV" w:eastAsia="ru-RU"/>
        </w:rPr>
      </w:pPr>
      <w:r>
        <w:rPr>
          <w:rFonts w:ascii="Calibri" w:eastAsia="Times New Roman" w:hAnsi="Calibri" w:cs="Calibri"/>
          <w:b/>
          <w:bCs/>
          <w:sz w:val="28"/>
          <w:szCs w:val="28"/>
          <w:lang w:val="lv-LV" w:eastAsia="ru-RU"/>
        </w:rPr>
        <w:t xml:space="preserve">Augšdaugavas novada  skolēnu sporta spēļu  sacensības  </w:t>
      </w:r>
    </w:p>
    <w:p w14:paraId="78534707" w14:textId="339A6EFE" w:rsidR="00C27EC3" w:rsidRDefault="00C27EC3" w:rsidP="00C27EC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8"/>
          <w:szCs w:val="28"/>
          <w:lang w:val="lv-LV" w:eastAsia="ru-RU"/>
        </w:rPr>
      </w:pPr>
      <w:r>
        <w:rPr>
          <w:rFonts w:ascii="Calibri" w:eastAsia="Times New Roman" w:hAnsi="Calibri" w:cs="Calibri"/>
          <w:b/>
          <w:bCs/>
          <w:sz w:val="28"/>
          <w:szCs w:val="28"/>
          <w:lang w:val="lv-LV" w:eastAsia="ru-RU"/>
        </w:rPr>
        <w:t xml:space="preserve">“Tautas bumba”  </w:t>
      </w:r>
      <w:r>
        <w:rPr>
          <w:rFonts w:ascii="Calibri" w:eastAsia="Times New Roman" w:hAnsi="Calibri" w:cs="Calibri"/>
          <w:b/>
          <w:bCs/>
          <w:sz w:val="28"/>
          <w:szCs w:val="28"/>
          <w:lang w:val="lv-LV" w:eastAsia="ru-RU"/>
        </w:rPr>
        <w:t>zēniem</w:t>
      </w:r>
      <w:r>
        <w:rPr>
          <w:rFonts w:ascii="Calibri" w:eastAsia="Times New Roman" w:hAnsi="Calibri" w:cs="Calibri"/>
          <w:b/>
          <w:bCs/>
          <w:sz w:val="28"/>
          <w:szCs w:val="28"/>
          <w:lang w:val="lv-LV" w:eastAsia="ru-RU"/>
        </w:rPr>
        <w:t xml:space="preserve">  (2013.g.dz.un jaun.)</w:t>
      </w:r>
    </w:p>
    <w:p w14:paraId="5E498908" w14:textId="213BF2D1" w:rsidR="00C27EC3" w:rsidRPr="00C27EC3" w:rsidRDefault="00C27EC3" w:rsidP="00C27EC3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val="lv-LV" w:eastAsia="ru-RU"/>
        </w:rPr>
      </w:pPr>
      <w:r>
        <w:rPr>
          <w:rFonts w:ascii="Calibri" w:eastAsia="Times New Roman" w:hAnsi="Calibri" w:cs="Calibri"/>
          <w:sz w:val="36"/>
          <w:szCs w:val="36"/>
          <w:lang w:val="lv-LV" w:eastAsia="ru-RU"/>
        </w:rPr>
        <w:t xml:space="preserve">                                                                                            </w:t>
      </w:r>
      <w:r>
        <w:rPr>
          <w:rFonts w:ascii="Calibri" w:eastAsia="Times New Roman" w:hAnsi="Calibri" w:cs="Calibri"/>
          <w:sz w:val="24"/>
          <w:szCs w:val="24"/>
          <w:lang w:val="lv-LV" w:eastAsia="ru-RU"/>
        </w:rPr>
        <w:t>Ilūkste,2025.g.2</w:t>
      </w:r>
      <w:r>
        <w:rPr>
          <w:rFonts w:ascii="Calibri" w:eastAsia="Times New Roman" w:hAnsi="Calibri" w:cs="Calibri"/>
          <w:sz w:val="24"/>
          <w:szCs w:val="24"/>
          <w:lang w:val="lv-LV" w:eastAsia="ru-RU"/>
        </w:rPr>
        <w:t>8</w:t>
      </w:r>
      <w:r>
        <w:rPr>
          <w:rFonts w:ascii="Calibri" w:eastAsia="Times New Roman" w:hAnsi="Calibri" w:cs="Calibri"/>
          <w:sz w:val="24"/>
          <w:szCs w:val="24"/>
          <w:lang w:val="lv-LV" w:eastAsia="ru-RU"/>
        </w:rPr>
        <w:t>.janvārī</w:t>
      </w:r>
    </w:p>
    <w:p w14:paraId="1B932DBF" w14:textId="464EF63E" w:rsidR="009330D3" w:rsidRPr="00C27EC3" w:rsidRDefault="009330D3" w:rsidP="009330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ru-RU"/>
        </w:rPr>
      </w:pPr>
      <w:r w:rsidRPr="00C27EC3">
        <w:rPr>
          <w:rFonts w:ascii="Times New Roman" w:eastAsia="Times New Roman" w:hAnsi="Times New Roman" w:cs="Times New Roman"/>
          <w:sz w:val="24"/>
          <w:szCs w:val="24"/>
          <w:lang w:val="lv-LV" w:eastAsia="ru-RU"/>
        </w:rPr>
        <w:t>“A” apakšgrupa</w:t>
      </w:r>
    </w:p>
    <w:tbl>
      <w:tblPr>
        <w:tblW w:w="10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3"/>
        <w:gridCol w:w="2400"/>
        <w:gridCol w:w="1400"/>
        <w:gridCol w:w="1251"/>
        <w:gridCol w:w="1256"/>
        <w:gridCol w:w="968"/>
        <w:gridCol w:w="1022"/>
        <w:gridCol w:w="968"/>
      </w:tblGrid>
      <w:tr w:rsidR="009330D3" w:rsidRPr="00C27EC3" w14:paraId="2BE86E6E" w14:textId="77777777" w:rsidTr="001E7C8B">
        <w:trPr>
          <w:trHeight w:val="847"/>
        </w:trPr>
        <w:tc>
          <w:tcPr>
            <w:tcW w:w="873" w:type="dxa"/>
          </w:tcPr>
          <w:p w14:paraId="784EC08A" w14:textId="77777777" w:rsidR="009330D3" w:rsidRPr="00C27EC3" w:rsidRDefault="009330D3" w:rsidP="006F527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C27EC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Nr.p</w:t>
            </w:r>
            <w:proofErr w:type="spellEnd"/>
            <w:r w:rsidRPr="00C27EC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.</w:t>
            </w:r>
          </w:p>
          <w:p w14:paraId="003D6B44" w14:textId="77777777" w:rsidR="009330D3" w:rsidRPr="00C27EC3" w:rsidRDefault="009330D3" w:rsidP="006F5274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k.</w:t>
            </w:r>
          </w:p>
        </w:tc>
        <w:tc>
          <w:tcPr>
            <w:tcW w:w="2400" w:type="dxa"/>
          </w:tcPr>
          <w:p w14:paraId="4F48D05E" w14:textId="77777777" w:rsidR="009330D3" w:rsidRPr="00C27EC3" w:rsidRDefault="009330D3" w:rsidP="006F52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 xml:space="preserve">Komanda </w:t>
            </w:r>
          </w:p>
        </w:tc>
        <w:tc>
          <w:tcPr>
            <w:tcW w:w="1400" w:type="dxa"/>
            <w:shd w:val="clear" w:color="auto" w:fill="auto"/>
          </w:tcPr>
          <w:p w14:paraId="376E76A0" w14:textId="77777777" w:rsidR="009330D3" w:rsidRPr="00C27EC3" w:rsidRDefault="009330D3" w:rsidP="006F52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1</w:t>
            </w:r>
          </w:p>
        </w:tc>
        <w:tc>
          <w:tcPr>
            <w:tcW w:w="1251" w:type="dxa"/>
            <w:shd w:val="clear" w:color="auto" w:fill="auto"/>
          </w:tcPr>
          <w:p w14:paraId="23C99D23" w14:textId="77777777" w:rsidR="009330D3" w:rsidRPr="00C27EC3" w:rsidRDefault="009330D3" w:rsidP="006F52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2</w:t>
            </w:r>
          </w:p>
        </w:tc>
        <w:tc>
          <w:tcPr>
            <w:tcW w:w="1256" w:type="dxa"/>
          </w:tcPr>
          <w:p w14:paraId="089E065C" w14:textId="77777777" w:rsidR="009330D3" w:rsidRPr="00C27EC3" w:rsidRDefault="009330D3" w:rsidP="006F52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3</w:t>
            </w:r>
          </w:p>
        </w:tc>
        <w:tc>
          <w:tcPr>
            <w:tcW w:w="968" w:type="dxa"/>
            <w:shd w:val="clear" w:color="auto" w:fill="auto"/>
          </w:tcPr>
          <w:p w14:paraId="3166A534" w14:textId="77777777" w:rsidR="009330D3" w:rsidRPr="00C27EC3" w:rsidRDefault="009330D3" w:rsidP="006F527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Mazie</w:t>
            </w:r>
          </w:p>
          <w:p w14:paraId="49DC950E" w14:textId="77777777" w:rsidR="009330D3" w:rsidRPr="00C27EC3" w:rsidRDefault="009330D3" w:rsidP="006F527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punkti</w:t>
            </w:r>
          </w:p>
        </w:tc>
        <w:tc>
          <w:tcPr>
            <w:tcW w:w="1022" w:type="dxa"/>
          </w:tcPr>
          <w:p w14:paraId="2E4F19C5" w14:textId="77777777" w:rsidR="009330D3" w:rsidRPr="00C27EC3" w:rsidRDefault="009330D3" w:rsidP="006F52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Punkti</w:t>
            </w:r>
          </w:p>
        </w:tc>
        <w:tc>
          <w:tcPr>
            <w:tcW w:w="968" w:type="dxa"/>
          </w:tcPr>
          <w:p w14:paraId="2B9C72AF" w14:textId="77777777" w:rsidR="009330D3" w:rsidRPr="00C27EC3" w:rsidRDefault="009330D3" w:rsidP="006F527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Vieta</w:t>
            </w:r>
          </w:p>
        </w:tc>
      </w:tr>
      <w:tr w:rsidR="009330D3" w:rsidRPr="00C27EC3" w14:paraId="3270C25A" w14:textId="77777777" w:rsidTr="001E7C8B">
        <w:trPr>
          <w:trHeight w:val="753"/>
        </w:trPr>
        <w:tc>
          <w:tcPr>
            <w:tcW w:w="873" w:type="dxa"/>
          </w:tcPr>
          <w:p w14:paraId="0EE1370C" w14:textId="77777777" w:rsidR="009330D3" w:rsidRPr="00C27EC3" w:rsidRDefault="009330D3" w:rsidP="006F5274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1.</w:t>
            </w:r>
          </w:p>
        </w:tc>
        <w:tc>
          <w:tcPr>
            <w:tcW w:w="2400" w:type="dxa"/>
          </w:tcPr>
          <w:p w14:paraId="71098CF7" w14:textId="77777777" w:rsidR="009330D3" w:rsidRPr="00C27EC3" w:rsidRDefault="009330D3" w:rsidP="006F527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C27EC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Špoģu</w:t>
            </w:r>
            <w:proofErr w:type="spellEnd"/>
            <w:r w:rsidRPr="00C27EC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 xml:space="preserve"> vsk.</w:t>
            </w:r>
          </w:p>
        </w:tc>
        <w:tc>
          <w:tcPr>
            <w:tcW w:w="1400" w:type="dxa"/>
            <w:shd w:val="clear" w:color="auto" w:fill="auto"/>
          </w:tcPr>
          <w:p w14:paraId="1671D61F" w14:textId="77777777" w:rsidR="009330D3" w:rsidRPr="00C27EC3" w:rsidRDefault="009330D3" w:rsidP="006F5274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lv-LV"/>
              </w:rPr>
            </w:pPr>
            <w:r w:rsidRPr="00C27EC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31BAD58" wp14:editId="07D603B4">
                  <wp:extent cx="502920" cy="5943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1" w:type="dxa"/>
            <w:shd w:val="clear" w:color="auto" w:fill="auto"/>
          </w:tcPr>
          <w:p w14:paraId="3D6B2DE3" w14:textId="77777777" w:rsidR="009330D3" w:rsidRPr="00C27EC3" w:rsidRDefault="001E7C8B" w:rsidP="006F5274">
            <w:pPr>
              <w:spacing w:after="0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u w:val="single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u w:val="single"/>
                <w:lang w:val="lv-LV"/>
              </w:rPr>
              <w:t>3</w:t>
            </w:r>
          </w:p>
          <w:p w14:paraId="28301671" w14:textId="2A2CC81C" w:rsidR="001E7C8B" w:rsidRPr="00C27EC3" w:rsidRDefault="001E7C8B" w:rsidP="006F5274">
            <w:pPr>
              <w:spacing w:after="0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val="lv-LV"/>
              </w:rPr>
              <w:t>17:</w:t>
            </w:r>
            <w:r w:rsidR="00116C85" w:rsidRPr="00C27EC3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val="lv-LV"/>
              </w:rPr>
              <w:t>1</w:t>
            </w:r>
          </w:p>
        </w:tc>
        <w:tc>
          <w:tcPr>
            <w:tcW w:w="1256" w:type="dxa"/>
            <w:shd w:val="clear" w:color="auto" w:fill="auto"/>
          </w:tcPr>
          <w:p w14:paraId="40E6B8CF" w14:textId="77777777" w:rsidR="009330D3" w:rsidRPr="00C27EC3" w:rsidRDefault="001E7C8B" w:rsidP="006F5274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  <w:lang w:val="lv-LV"/>
              </w:rPr>
              <w:t>3</w:t>
            </w:r>
          </w:p>
          <w:p w14:paraId="57D9A2D9" w14:textId="0E660B5F" w:rsidR="001E7C8B" w:rsidRPr="00C27EC3" w:rsidRDefault="001E7C8B" w:rsidP="006F5274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lv-LV"/>
              </w:rPr>
              <w:t>17:1</w:t>
            </w:r>
          </w:p>
        </w:tc>
        <w:tc>
          <w:tcPr>
            <w:tcW w:w="968" w:type="dxa"/>
            <w:shd w:val="clear" w:color="auto" w:fill="auto"/>
          </w:tcPr>
          <w:p w14:paraId="534948B4" w14:textId="589359E8" w:rsidR="009330D3" w:rsidRPr="00C27EC3" w:rsidRDefault="001E7C8B" w:rsidP="006F527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34:</w:t>
            </w:r>
            <w:r w:rsidR="00116C85" w:rsidRPr="00C27EC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2</w:t>
            </w:r>
          </w:p>
        </w:tc>
        <w:tc>
          <w:tcPr>
            <w:tcW w:w="1022" w:type="dxa"/>
          </w:tcPr>
          <w:p w14:paraId="3D77147B" w14:textId="45B3F92E" w:rsidR="009330D3" w:rsidRPr="00C27EC3" w:rsidRDefault="001E7C8B" w:rsidP="006F527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6</w:t>
            </w:r>
          </w:p>
        </w:tc>
        <w:tc>
          <w:tcPr>
            <w:tcW w:w="968" w:type="dxa"/>
          </w:tcPr>
          <w:p w14:paraId="1C598C86" w14:textId="246B2A09" w:rsidR="009330D3" w:rsidRPr="00C27EC3" w:rsidRDefault="001E7C8B" w:rsidP="006F527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1</w:t>
            </w:r>
          </w:p>
        </w:tc>
      </w:tr>
      <w:tr w:rsidR="009330D3" w:rsidRPr="00C27EC3" w14:paraId="2AE52EF8" w14:textId="77777777" w:rsidTr="001E7C8B">
        <w:trPr>
          <w:trHeight w:val="413"/>
        </w:trPr>
        <w:tc>
          <w:tcPr>
            <w:tcW w:w="873" w:type="dxa"/>
          </w:tcPr>
          <w:p w14:paraId="2ADCD016" w14:textId="77777777" w:rsidR="009330D3" w:rsidRPr="00C27EC3" w:rsidRDefault="009330D3" w:rsidP="006F5274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2.</w:t>
            </w:r>
          </w:p>
        </w:tc>
        <w:tc>
          <w:tcPr>
            <w:tcW w:w="2400" w:type="dxa"/>
          </w:tcPr>
          <w:p w14:paraId="7427AA37" w14:textId="77777777" w:rsidR="009330D3" w:rsidRPr="00C27EC3" w:rsidRDefault="009330D3" w:rsidP="006F527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Bebrenes</w:t>
            </w:r>
          </w:p>
          <w:p w14:paraId="30B9F219" w14:textId="77777777" w:rsidR="009330D3" w:rsidRPr="00C27EC3" w:rsidRDefault="009330D3" w:rsidP="006F527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VP vsk.</w:t>
            </w:r>
          </w:p>
        </w:tc>
        <w:tc>
          <w:tcPr>
            <w:tcW w:w="1400" w:type="dxa"/>
            <w:shd w:val="clear" w:color="auto" w:fill="auto"/>
          </w:tcPr>
          <w:p w14:paraId="42E69B9A" w14:textId="77777777" w:rsidR="009330D3" w:rsidRPr="00C27EC3" w:rsidRDefault="001E7C8B" w:rsidP="006F527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lv-LV"/>
              </w:rPr>
              <w:t>1</w:t>
            </w:r>
          </w:p>
          <w:p w14:paraId="68897522" w14:textId="0A5D21BE" w:rsidR="001E7C8B" w:rsidRPr="00C27EC3" w:rsidRDefault="001E7C8B" w:rsidP="006F527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0:17</w:t>
            </w:r>
          </w:p>
        </w:tc>
        <w:tc>
          <w:tcPr>
            <w:tcW w:w="1251" w:type="dxa"/>
            <w:shd w:val="clear" w:color="auto" w:fill="auto"/>
          </w:tcPr>
          <w:p w14:paraId="7C5F8133" w14:textId="77777777" w:rsidR="009330D3" w:rsidRPr="00C27EC3" w:rsidRDefault="009330D3" w:rsidP="006F5274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  <w:r w:rsidRPr="00C27EC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858D83F" wp14:editId="436CCA25">
                  <wp:extent cx="502920" cy="59436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6" w:type="dxa"/>
            <w:shd w:val="clear" w:color="auto" w:fill="auto"/>
          </w:tcPr>
          <w:p w14:paraId="02C91EE5" w14:textId="77777777" w:rsidR="009330D3" w:rsidRPr="00C27EC3" w:rsidRDefault="001E7C8B" w:rsidP="006F5274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  <w:lang w:val="lv-LV"/>
              </w:rPr>
              <w:t>3</w:t>
            </w:r>
          </w:p>
          <w:p w14:paraId="76EC7849" w14:textId="4FE074BC" w:rsidR="001E7C8B" w:rsidRPr="00C27EC3" w:rsidRDefault="001E7C8B" w:rsidP="006F5274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lv-LV"/>
              </w:rPr>
              <w:t>9:5</w:t>
            </w:r>
          </w:p>
        </w:tc>
        <w:tc>
          <w:tcPr>
            <w:tcW w:w="968" w:type="dxa"/>
            <w:shd w:val="clear" w:color="auto" w:fill="auto"/>
          </w:tcPr>
          <w:p w14:paraId="4905172E" w14:textId="77777777" w:rsidR="009330D3" w:rsidRPr="00C27EC3" w:rsidRDefault="001E7C8B" w:rsidP="006F527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9:22</w:t>
            </w:r>
          </w:p>
          <w:p w14:paraId="68CF84F9" w14:textId="79DC1EC8" w:rsidR="001E7C8B" w:rsidRPr="00C27EC3" w:rsidRDefault="001E7C8B" w:rsidP="006F527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(-13)</w:t>
            </w:r>
          </w:p>
        </w:tc>
        <w:tc>
          <w:tcPr>
            <w:tcW w:w="1022" w:type="dxa"/>
          </w:tcPr>
          <w:p w14:paraId="7C2D396B" w14:textId="0C95DD37" w:rsidR="009330D3" w:rsidRPr="00C27EC3" w:rsidRDefault="001E7C8B" w:rsidP="006F527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4</w:t>
            </w:r>
          </w:p>
        </w:tc>
        <w:tc>
          <w:tcPr>
            <w:tcW w:w="968" w:type="dxa"/>
          </w:tcPr>
          <w:p w14:paraId="6E00AC76" w14:textId="6C543283" w:rsidR="009330D3" w:rsidRPr="00C27EC3" w:rsidRDefault="001E7C8B" w:rsidP="006F527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2</w:t>
            </w:r>
          </w:p>
        </w:tc>
      </w:tr>
      <w:tr w:rsidR="009330D3" w:rsidRPr="00C27EC3" w14:paraId="0E168C6C" w14:textId="77777777" w:rsidTr="001E7C8B">
        <w:trPr>
          <w:trHeight w:val="758"/>
        </w:trPr>
        <w:tc>
          <w:tcPr>
            <w:tcW w:w="873" w:type="dxa"/>
          </w:tcPr>
          <w:p w14:paraId="35479C90" w14:textId="77777777" w:rsidR="009330D3" w:rsidRPr="00C27EC3" w:rsidRDefault="009330D3" w:rsidP="006F5274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3.</w:t>
            </w:r>
          </w:p>
        </w:tc>
        <w:tc>
          <w:tcPr>
            <w:tcW w:w="2400" w:type="dxa"/>
          </w:tcPr>
          <w:p w14:paraId="174E0A32" w14:textId="77777777" w:rsidR="009330D3" w:rsidRPr="00C27EC3" w:rsidRDefault="009330D3" w:rsidP="006F527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Zemgales</w:t>
            </w:r>
          </w:p>
          <w:p w14:paraId="27E9D763" w14:textId="77777777" w:rsidR="009330D3" w:rsidRPr="00C27EC3" w:rsidRDefault="009330D3" w:rsidP="006F527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vsk.</w:t>
            </w:r>
          </w:p>
        </w:tc>
        <w:tc>
          <w:tcPr>
            <w:tcW w:w="1400" w:type="dxa"/>
            <w:shd w:val="clear" w:color="auto" w:fill="auto"/>
          </w:tcPr>
          <w:p w14:paraId="0E539278" w14:textId="77777777" w:rsidR="009330D3" w:rsidRPr="00C27EC3" w:rsidRDefault="001E7C8B" w:rsidP="006F527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lv-LV"/>
              </w:rPr>
              <w:t>1</w:t>
            </w:r>
          </w:p>
          <w:p w14:paraId="50F8C5C8" w14:textId="24865187" w:rsidR="001E7C8B" w:rsidRPr="00C27EC3" w:rsidRDefault="001E7C8B" w:rsidP="006F527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1:17</w:t>
            </w:r>
          </w:p>
        </w:tc>
        <w:tc>
          <w:tcPr>
            <w:tcW w:w="1251" w:type="dxa"/>
            <w:shd w:val="clear" w:color="auto" w:fill="auto"/>
          </w:tcPr>
          <w:p w14:paraId="26F12619" w14:textId="77777777" w:rsidR="009330D3" w:rsidRPr="00C27EC3" w:rsidRDefault="001E7C8B" w:rsidP="006F527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  <w:lang w:val="lv-LV"/>
              </w:rPr>
              <w:t>1</w:t>
            </w:r>
          </w:p>
          <w:p w14:paraId="72C87B2B" w14:textId="71BB3B1A" w:rsidR="001E7C8B" w:rsidRPr="00C27EC3" w:rsidRDefault="001E7C8B" w:rsidP="006F527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v-LV"/>
              </w:rPr>
              <w:t>5:9</w:t>
            </w:r>
          </w:p>
        </w:tc>
        <w:tc>
          <w:tcPr>
            <w:tcW w:w="1256" w:type="dxa"/>
            <w:shd w:val="clear" w:color="auto" w:fill="auto"/>
          </w:tcPr>
          <w:p w14:paraId="102A27F2" w14:textId="77777777" w:rsidR="009330D3" w:rsidRPr="00C27EC3" w:rsidRDefault="009330D3" w:rsidP="006F5274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  <w:r w:rsidRPr="00C27EC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F93BE70" wp14:editId="21FDB617">
                  <wp:extent cx="502920" cy="59436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8" w:type="dxa"/>
            <w:shd w:val="clear" w:color="auto" w:fill="auto"/>
          </w:tcPr>
          <w:p w14:paraId="55396FC2" w14:textId="77777777" w:rsidR="009330D3" w:rsidRPr="00C27EC3" w:rsidRDefault="001E7C8B" w:rsidP="006F527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6:26</w:t>
            </w:r>
          </w:p>
          <w:p w14:paraId="3C4B2430" w14:textId="7D91CF69" w:rsidR="001E7C8B" w:rsidRPr="00C27EC3" w:rsidRDefault="001E7C8B" w:rsidP="006F527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(-20)</w:t>
            </w:r>
          </w:p>
        </w:tc>
        <w:tc>
          <w:tcPr>
            <w:tcW w:w="1022" w:type="dxa"/>
          </w:tcPr>
          <w:p w14:paraId="29B824E6" w14:textId="5DCEEF32" w:rsidR="009330D3" w:rsidRPr="00C27EC3" w:rsidRDefault="001E7C8B" w:rsidP="006F527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2</w:t>
            </w:r>
          </w:p>
        </w:tc>
        <w:tc>
          <w:tcPr>
            <w:tcW w:w="968" w:type="dxa"/>
          </w:tcPr>
          <w:p w14:paraId="186C4EC5" w14:textId="66BB3B56" w:rsidR="009330D3" w:rsidRPr="00C27EC3" w:rsidRDefault="001E7C8B" w:rsidP="006F527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3</w:t>
            </w:r>
          </w:p>
        </w:tc>
      </w:tr>
    </w:tbl>
    <w:p w14:paraId="7D2E3C21" w14:textId="77777777" w:rsidR="009330D3" w:rsidRPr="00C27EC3" w:rsidRDefault="009330D3" w:rsidP="009330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ru-RU"/>
        </w:rPr>
      </w:pPr>
      <w:r w:rsidRPr="00C27EC3">
        <w:rPr>
          <w:rFonts w:ascii="Times New Roman" w:eastAsia="Times New Roman" w:hAnsi="Times New Roman" w:cs="Times New Roman"/>
          <w:sz w:val="24"/>
          <w:szCs w:val="24"/>
          <w:lang w:val="lv-LV" w:eastAsia="ru-RU"/>
        </w:rPr>
        <w:t>“B” apakšgrupa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6"/>
        <w:gridCol w:w="2125"/>
        <w:gridCol w:w="1407"/>
        <w:gridCol w:w="1301"/>
        <w:gridCol w:w="1133"/>
        <w:gridCol w:w="992"/>
        <w:gridCol w:w="1099"/>
        <w:gridCol w:w="909"/>
      </w:tblGrid>
      <w:tr w:rsidR="009330D3" w:rsidRPr="00C27EC3" w14:paraId="376DC29A" w14:textId="77777777" w:rsidTr="00C27EC3">
        <w:trPr>
          <w:trHeight w:val="847"/>
        </w:trPr>
        <w:tc>
          <w:tcPr>
            <w:tcW w:w="553" w:type="pct"/>
          </w:tcPr>
          <w:p w14:paraId="71C5C2FC" w14:textId="77777777" w:rsidR="009330D3" w:rsidRPr="00C27EC3" w:rsidRDefault="009330D3" w:rsidP="006F527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  <w:proofErr w:type="spellStart"/>
            <w:r w:rsidRPr="00C27EC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Nr.p.k</w:t>
            </w:r>
            <w:proofErr w:type="spellEnd"/>
            <w:r w:rsidRPr="00C27EC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1054" w:type="pct"/>
          </w:tcPr>
          <w:p w14:paraId="4AD62745" w14:textId="77777777" w:rsidR="009330D3" w:rsidRPr="00C27EC3" w:rsidRDefault="009330D3" w:rsidP="006F52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 xml:space="preserve">Komanda </w:t>
            </w:r>
          </w:p>
        </w:tc>
        <w:tc>
          <w:tcPr>
            <w:tcW w:w="698" w:type="pct"/>
            <w:shd w:val="clear" w:color="auto" w:fill="auto"/>
          </w:tcPr>
          <w:p w14:paraId="14AD674C" w14:textId="77777777" w:rsidR="009330D3" w:rsidRPr="00C27EC3" w:rsidRDefault="009330D3" w:rsidP="006F52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1</w:t>
            </w:r>
          </w:p>
        </w:tc>
        <w:tc>
          <w:tcPr>
            <w:tcW w:w="645" w:type="pct"/>
            <w:shd w:val="clear" w:color="auto" w:fill="auto"/>
          </w:tcPr>
          <w:p w14:paraId="5B60914B" w14:textId="77777777" w:rsidR="009330D3" w:rsidRPr="00C27EC3" w:rsidRDefault="009330D3" w:rsidP="006F52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2</w:t>
            </w:r>
          </w:p>
        </w:tc>
        <w:tc>
          <w:tcPr>
            <w:tcW w:w="562" w:type="pct"/>
          </w:tcPr>
          <w:p w14:paraId="22B2DD6A" w14:textId="77777777" w:rsidR="009330D3" w:rsidRPr="00C27EC3" w:rsidRDefault="009330D3" w:rsidP="006F52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3</w:t>
            </w:r>
          </w:p>
        </w:tc>
        <w:tc>
          <w:tcPr>
            <w:tcW w:w="492" w:type="pct"/>
            <w:shd w:val="clear" w:color="auto" w:fill="auto"/>
          </w:tcPr>
          <w:p w14:paraId="42E4E5F4" w14:textId="77777777" w:rsidR="009330D3" w:rsidRPr="00C27EC3" w:rsidRDefault="009330D3" w:rsidP="006F527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Mazie</w:t>
            </w:r>
          </w:p>
          <w:p w14:paraId="62568F31" w14:textId="77777777" w:rsidR="009330D3" w:rsidRPr="00C27EC3" w:rsidRDefault="009330D3" w:rsidP="006F52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punkti</w:t>
            </w:r>
          </w:p>
        </w:tc>
        <w:tc>
          <w:tcPr>
            <w:tcW w:w="545" w:type="pct"/>
          </w:tcPr>
          <w:p w14:paraId="2DC02491" w14:textId="1040B136" w:rsidR="009330D3" w:rsidRPr="00C27EC3" w:rsidRDefault="009330D3" w:rsidP="00C27EC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Punk</w:t>
            </w:r>
            <w:r w:rsidR="00C27EC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ti</w:t>
            </w:r>
          </w:p>
          <w:p w14:paraId="3F479961" w14:textId="3712C46B" w:rsidR="009330D3" w:rsidRPr="00C27EC3" w:rsidRDefault="009330D3" w:rsidP="006F527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451" w:type="pct"/>
          </w:tcPr>
          <w:p w14:paraId="38D3FBC0" w14:textId="77777777" w:rsidR="009330D3" w:rsidRPr="00C27EC3" w:rsidRDefault="009330D3" w:rsidP="006F527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Vieta</w:t>
            </w:r>
          </w:p>
        </w:tc>
      </w:tr>
      <w:tr w:rsidR="009330D3" w:rsidRPr="00C27EC3" w14:paraId="36BCFDB2" w14:textId="77777777" w:rsidTr="00C27EC3">
        <w:trPr>
          <w:trHeight w:val="413"/>
        </w:trPr>
        <w:tc>
          <w:tcPr>
            <w:tcW w:w="553" w:type="pct"/>
          </w:tcPr>
          <w:p w14:paraId="08CF5D39" w14:textId="77777777" w:rsidR="009330D3" w:rsidRPr="00C27EC3" w:rsidRDefault="009330D3" w:rsidP="006F5274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1.</w:t>
            </w:r>
          </w:p>
        </w:tc>
        <w:tc>
          <w:tcPr>
            <w:tcW w:w="1054" w:type="pct"/>
          </w:tcPr>
          <w:p w14:paraId="16380DEE" w14:textId="77777777" w:rsidR="009330D3" w:rsidRPr="00C27EC3" w:rsidRDefault="009330D3" w:rsidP="006F527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Lāču</w:t>
            </w:r>
          </w:p>
          <w:p w14:paraId="7F7B1C1A" w14:textId="77777777" w:rsidR="009330D3" w:rsidRPr="00C27EC3" w:rsidRDefault="009330D3" w:rsidP="006F527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C27EC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psk</w:t>
            </w:r>
            <w:proofErr w:type="spellEnd"/>
            <w:r w:rsidRPr="00C27EC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698" w:type="pct"/>
            <w:shd w:val="clear" w:color="auto" w:fill="auto"/>
          </w:tcPr>
          <w:p w14:paraId="30F21DF0" w14:textId="77777777" w:rsidR="009330D3" w:rsidRPr="00C27EC3" w:rsidRDefault="009330D3" w:rsidP="006F5274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lv-LV"/>
              </w:rPr>
            </w:pPr>
            <w:r w:rsidRPr="00C27EC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D3F5D4F" wp14:editId="22EB6815">
                  <wp:extent cx="502920" cy="59436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5" w:type="pct"/>
            <w:shd w:val="clear" w:color="auto" w:fill="auto"/>
          </w:tcPr>
          <w:p w14:paraId="5E3D26D2" w14:textId="77777777" w:rsidR="009330D3" w:rsidRPr="00C27EC3" w:rsidRDefault="001E7C8B" w:rsidP="006F5274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  <w:lang w:val="lv-LV"/>
              </w:rPr>
              <w:t>3</w:t>
            </w:r>
          </w:p>
          <w:p w14:paraId="537349D7" w14:textId="1E6944BA" w:rsidR="001E7C8B" w:rsidRPr="00C27EC3" w:rsidRDefault="001E7C8B" w:rsidP="006F5274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lv-LV"/>
              </w:rPr>
              <w:t>12:2</w:t>
            </w:r>
          </w:p>
        </w:tc>
        <w:tc>
          <w:tcPr>
            <w:tcW w:w="562" w:type="pct"/>
            <w:shd w:val="clear" w:color="auto" w:fill="auto"/>
          </w:tcPr>
          <w:p w14:paraId="4A8BAC96" w14:textId="77777777" w:rsidR="009330D3" w:rsidRPr="00C27EC3" w:rsidRDefault="001E7C8B" w:rsidP="006F5274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  <w:lang w:val="lv-LV"/>
              </w:rPr>
              <w:t>3</w:t>
            </w:r>
          </w:p>
          <w:p w14:paraId="08E4AC27" w14:textId="09DF9C0C" w:rsidR="001E7C8B" w:rsidRPr="00C27EC3" w:rsidRDefault="001E7C8B" w:rsidP="006F5274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lv-LV"/>
              </w:rPr>
              <w:t>9:1</w:t>
            </w:r>
          </w:p>
        </w:tc>
        <w:tc>
          <w:tcPr>
            <w:tcW w:w="492" w:type="pct"/>
            <w:shd w:val="clear" w:color="auto" w:fill="auto"/>
          </w:tcPr>
          <w:p w14:paraId="47AD0EFD" w14:textId="42258059" w:rsidR="009330D3" w:rsidRPr="00C27EC3" w:rsidRDefault="001E7C8B" w:rsidP="006F527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21:3</w:t>
            </w:r>
          </w:p>
        </w:tc>
        <w:tc>
          <w:tcPr>
            <w:tcW w:w="545" w:type="pct"/>
          </w:tcPr>
          <w:p w14:paraId="5524C9F0" w14:textId="33B9A90E" w:rsidR="009330D3" w:rsidRPr="00C27EC3" w:rsidRDefault="001E7C8B" w:rsidP="006F527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6</w:t>
            </w:r>
          </w:p>
        </w:tc>
        <w:tc>
          <w:tcPr>
            <w:tcW w:w="451" w:type="pct"/>
          </w:tcPr>
          <w:p w14:paraId="7F63E7B5" w14:textId="749745F0" w:rsidR="009330D3" w:rsidRPr="00C27EC3" w:rsidRDefault="001E7C8B" w:rsidP="006F527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1</w:t>
            </w:r>
          </w:p>
        </w:tc>
      </w:tr>
      <w:tr w:rsidR="009330D3" w:rsidRPr="00C27EC3" w14:paraId="16B7BF5C" w14:textId="77777777" w:rsidTr="00C27EC3">
        <w:trPr>
          <w:trHeight w:val="413"/>
        </w:trPr>
        <w:tc>
          <w:tcPr>
            <w:tcW w:w="553" w:type="pct"/>
          </w:tcPr>
          <w:p w14:paraId="0B5D61B8" w14:textId="77777777" w:rsidR="009330D3" w:rsidRPr="00C27EC3" w:rsidRDefault="009330D3" w:rsidP="006F5274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2.</w:t>
            </w:r>
          </w:p>
        </w:tc>
        <w:tc>
          <w:tcPr>
            <w:tcW w:w="1054" w:type="pct"/>
          </w:tcPr>
          <w:p w14:paraId="187A9155" w14:textId="77777777" w:rsidR="009330D3" w:rsidRPr="00C27EC3" w:rsidRDefault="009330D3" w:rsidP="006F527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Kalupes</w:t>
            </w:r>
          </w:p>
          <w:p w14:paraId="31263A47" w14:textId="77777777" w:rsidR="009330D3" w:rsidRPr="00C27EC3" w:rsidRDefault="009330D3" w:rsidP="006F527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C27EC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psk</w:t>
            </w:r>
            <w:proofErr w:type="spellEnd"/>
          </w:p>
        </w:tc>
        <w:tc>
          <w:tcPr>
            <w:tcW w:w="698" w:type="pct"/>
            <w:shd w:val="clear" w:color="auto" w:fill="auto"/>
          </w:tcPr>
          <w:p w14:paraId="56A4AA4E" w14:textId="77777777" w:rsidR="009330D3" w:rsidRPr="00C27EC3" w:rsidRDefault="001E7C8B" w:rsidP="006F5274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  <w:lang w:val="lv-LV"/>
              </w:rPr>
              <w:t>3</w:t>
            </w:r>
          </w:p>
          <w:p w14:paraId="22968BD0" w14:textId="16868BD8" w:rsidR="001E7C8B" w:rsidRPr="00C27EC3" w:rsidRDefault="001E7C8B" w:rsidP="006F5274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lv-LV"/>
              </w:rPr>
              <w:t>9:5</w:t>
            </w:r>
          </w:p>
        </w:tc>
        <w:tc>
          <w:tcPr>
            <w:tcW w:w="645" w:type="pct"/>
            <w:shd w:val="clear" w:color="auto" w:fill="auto"/>
          </w:tcPr>
          <w:p w14:paraId="047E721F" w14:textId="77777777" w:rsidR="009330D3" w:rsidRPr="00C27EC3" w:rsidRDefault="009330D3" w:rsidP="006F5274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  <w:r w:rsidRPr="00C27EC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C04B2F0" wp14:editId="1B517BB4">
                  <wp:extent cx="502920" cy="59436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" w:type="pct"/>
            <w:shd w:val="clear" w:color="auto" w:fill="auto"/>
          </w:tcPr>
          <w:p w14:paraId="7F0428F5" w14:textId="77777777" w:rsidR="009330D3" w:rsidRPr="00C27EC3" w:rsidRDefault="001E7C8B" w:rsidP="006F527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  <w:lang w:val="lv-LV"/>
              </w:rPr>
              <w:t>1</w:t>
            </w:r>
          </w:p>
          <w:p w14:paraId="01ECD4A6" w14:textId="4632F6D6" w:rsidR="001E7C8B" w:rsidRPr="00C27EC3" w:rsidRDefault="001E7C8B" w:rsidP="006F527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v-LV"/>
              </w:rPr>
              <w:t>2:12</w:t>
            </w:r>
          </w:p>
        </w:tc>
        <w:tc>
          <w:tcPr>
            <w:tcW w:w="492" w:type="pct"/>
            <w:shd w:val="clear" w:color="auto" w:fill="auto"/>
          </w:tcPr>
          <w:p w14:paraId="6178B146" w14:textId="77777777" w:rsidR="009330D3" w:rsidRPr="00C27EC3" w:rsidRDefault="001E7C8B" w:rsidP="006F527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11:17</w:t>
            </w:r>
          </w:p>
          <w:p w14:paraId="75A69F6C" w14:textId="1C93A0E0" w:rsidR="001E7C8B" w:rsidRPr="00C27EC3" w:rsidRDefault="001E7C8B" w:rsidP="006F527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(-6)</w:t>
            </w:r>
          </w:p>
        </w:tc>
        <w:tc>
          <w:tcPr>
            <w:tcW w:w="545" w:type="pct"/>
          </w:tcPr>
          <w:p w14:paraId="143ED824" w14:textId="668F812C" w:rsidR="009330D3" w:rsidRPr="00C27EC3" w:rsidRDefault="001E7C8B" w:rsidP="006F527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4</w:t>
            </w:r>
          </w:p>
        </w:tc>
        <w:tc>
          <w:tcPr>
            <w:tcW w:w="451" w:type="pct"/>
          </w:tcPr>
          <w:p w14:paraId="49F6A8D5" w14:textId="2A5B5FFC" w:rsidR="009330D3" w:rsidRPr="00C27EC3" w:rsidRDefault="001E7C8B" w:rsidP="006F527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2</w:t>
            </w:r>
          </w:p>
        </w:tc>
      </w:tr>
      <w:tr w:rsidR="009330D3" w:rsidRPr="00C27EC3" w14:paraId="32F74CAC" w14:textId="77777777" w:rsidTr="00C27EC3">
        <w:trPr>
          <w:trHeight w:val="413"/>
        </w:trPr>
        <w:tc>
          <w:tcPr>
            <w:tcW w:w="553" w:type="pct"/>
          </w:tcPr>
          <w:p w14:paraId="2234E6F1" w14:textId="77777777" w:rsidR="009330D3" w:rsidRPr="00C27EC3" w:rsidRDefault="009330D3" w:rsidP="006F5274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3.</w:t>
            </w:r>
          </w:p>
        </w:tc>
        <w:tc>
          <w:tcPr>
            <w:tcW w:w="1054" w:type="pct"/>
          </w:tcPr>
          <w:p w14:paraId="628C8011" w14:textId="77777777" w:rsidR="009330D3" w:rsidRPr="00C27EC3" w:rsidRDefault="009330D3" w:rsidP="006F527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 xml:space="preserve">Sventes </w:t>
            </w:r>
          </w:p>
          <w:p w14:paraId="431A082F" w14:textId="77777777" w:rsidR="009330D3" w:rsidRPr="00C27EC3" w:rsidRDefault="009330D3" w:rsidP="006F527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vsk.</w:t>
            </w:r>
          </w:p>
        </w:tc>
        <w:tc>
          <w:tcPr>
            <w:tcW w:w="698" w:type="pct"/>
            <w:shd w:val="clear" w:color="auto" w:fill="auto"/>
          </w:tcPr>
          <w:p w14:paraId="4EB75C27" w14:textId="77777777" w:rsidR="009330D3" w:rsidRPr="00C27EC3" w:rsidRDefault="001E7C8B" w:rsidP="006F527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lv-LV"/>
              </w:rPr>
              <w:t>1</w:t>
            </w:r>
          </w:p>
          <w:p w14:paraId="58B8BE27" w14:textId="21C05E28" w:rsidR="001E7C8B" w:rsidRPr="00C27EC3" w:rsidRDefault="001E7C8B" w:rsidP="006F527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1:9</w:t>
            </w:r>
          </w:p>
        </w:tc>
        <w:tc>
          <w:tcPr>
            <w:tcW w:w="645" w:type="pct"/>
            <w:shd w:val="clear" w:color="auto" w:fill="auto"/>
          </w:tcPr>
          <w:p w14:paraId="31DBD974" w14:textId="77777777" w:rsidR="009330D3" w:rsidRPr="00C27EC3" w:rsidRDefault="001E7C8B" w:rsidP="006F527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lv-LV"/>
              </w:rPr>
              <w:t>1</w:t>
            </w:r>
          </w:p>
          <w:p w14:paraId="4263B828" w14:textId="78A05057" w:rsidR="001E7C8B" w:rsidRPr="00C27EC3" w:rsidRDefault="001E7C8B" w:rsidP="006F527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5:9</w:t>
            </w:r>
          </w:p>
        </w:tc>
        <w:tc>
          <w:tcPr>
            <w:tcW w:w="562" w:type="pct"/>
            <w:shd w:val="clear" w:color="auto" w:fill="auto"/>
          </w:tcPr>
          <w:p w14:paraId="069CB625" w14:textId="77777777" w:rsidR="009330D3" w:rsidRPr="00C27EC3" w:rsidRDefault="009330D3" w:rsidP="006F5274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  <w:r w:rsidRPr="00C27EC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0036C0E" wp14:editId="3E550963">
                  <wp:extent cx="502920" cy="59436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" w:type="pct"/>
            <w:shd w:val="clear" w:color="auto" w:fill="auto"/>
          </w:tcPr>
          <w:p w14:paraId="73F22409" w14:textId="77777777" w:rsidR="009330D3" w:rsidRPr="00C27EC3" w:rsidRDefault="001E7C8B" w:rsidP="006F527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6:16</w:t>
            </w:r>
          </w:p>
          <w:p w14:paraId="4504543A" w14:textId="32FEE319" w:rsidR="001E7C8B" w:rsidRPr="00C27EC3" w:rsidRDefault="001E7C8B" w:rsidP="006F527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(-12)</w:t>
            </w:r>
          </w:p>
        </w:tc>
        <w:tc>
          <w:tcPr>
            <w:tcW w:w="545" w:type="pct"/>
          </w:tcPr>
          <w:p w14:paraId="5220040B" w14:textId="775B0487" w:rsidR="009330D3" w:rsidRPr="00C27EC3" w:rsidRDefault="001E7C8B" w:rsidP="006F527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2</w:t>
            </w:r>
          </w:p>
        </w:tc>
        <w:tc>
          <w:tcPr>
            <w:tcW w:w="451" w:type="pct"/>
          </w:tcPr>
          <w:p w14:paraId="31480512" w14:textId="79C9B610" w:rsidR="009330D3" w:rsidRPr="00C27EC3" w:rsidRDefault="001E7C8B" w:rsidP="006F527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3</w:t>
            </w:r>
          </w:p>
        </w:tc>
      </w:tr>
    </w:tbl>
    <w:p w14:paraId="544520C0" w14:textId="77777777" w:rsidR="009330D3" w:rsidRPr="00C27EC3" w:rsidRDefault="009330D3" w:rsidP="009330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ru-RU"/>
        </w:rPr>
      </w:pPr>
      <w:r w:rsidRPr="00C27EC3">
        <w:rPr>
          <w:rFonts w:ascii="Times New Roman" w:eastAsia="Times New Roman" w:hAnsi="Times New Roman" w:cs="Times New Roman"/>
          <w:sz w:val="24"/>
          <w:szCs w:val="24"/>
          <w:lang w:val="lv-LV" w:eastAsia="ru-RU"/>
        </w:rPr>
        <w:t>“C” apakšgrupa</w:t>
      </w:r>
    </w:p>
    <w:tbl>
      <w:tblPr>
        <w:tblW w:w="5087" w:type="pct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8"/>
        <w:gridCol w:w="2552"/>
        <w:gridCol w:w="1409"/>
        <w:gridCol w:w="1270"/>
        <w:gridCol w:w="1309"/>
        <w:gridCol w:w="1087"/>
        <w:gridCol w:w="845"/>
        <w:gridCol w:w="987"/>
      </w:tblGrid>
      <w:tr w:rsidR="009330D3" w:rsidRPr="00C27EC3" w14:paraId="3CD38C8B" w14:textId="77777777" w:rsidTr="001E7C8B">
        <w:trPr>
          <w:trHeight w:val="847"/>
        </w:trPr>
        <w:tc>
          <w:tcPr>
            <w:tcW w:w="389" w:type="pct"/>
          </w:tcPr>
          <w:p w14:paraId="7B063D6A" w14:textId="77777777" w:rsidR="009330D3" w:rsidRPr="00C27EC3" w:rsidRDefault="009330D3" w:rsidP="006F527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  <w:proofErr w:type="spellStart"/>
            <w:r w:rsidRPr="00C27EC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Nr.p.k</w:t>
            </w:r>
            <w:proofErr w:type="spellEnd"/>
            <w:r w:rsidRPr="00C27EC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1244" w:type="pct"/>
          </w:tcPr>
          <w:p w14:paraId="396EF947" w14:textId="77777777" w:rsidR="009330D3" w:rsidRPr="00C27EC3" w:rsidRDefault="009330D3" w:rsidP="006F52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 xml:space="preserve">Komanda </w:t>
            </w:r>
          </w:p>
        </w:tc>
        <w:tc>
          <w:tcPr>
            <w:tcW w:w="687" w:type="pct"/>
            <w:shd w:val="clear" w:color="auto" w:fill="auto"/>
          </w:tcPr>
          <w:p w14:paraId="715DF6AD" w14:textId="77777777" w:rsidR="009330D3" w:rsidRPr="00C27EC3" w:rsidRDefault="009330D3" w:rsidP="006F52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1</w:t>
            </w:r>
          </w:p>
        </w:tc>
        <w:tc>
          <w:tcPr>
            <w:tcW w:w="619" w:type="pct"/>
            <w:shd w:val="clear" w:color="auto" w:fill="auto"/>
          </w:tcPr>
          <w:p w14:paraId="3CCD3B8A" w14:textId="77777777" w:rsidR="009330D3" w:rsidRPr="00C27EC3" w:rsidRDefault="009330D3" w:rsidP="006F52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2</w:t>
            </w:r>
          </w:p>
        </w:tc>
        <w:tc>
          <w:tcPr>
            <w:tcW w:w="638" w:type="pct"/>
          </w:tcPr>
          <w:p w14:paraId="2871FE2B" w14:textId="77777777" w:rsidR="009330D3" w:rsidRPr="00C27EC3" w:rsidRDefault="009330D3" w:rsidP="006F52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3</w:t>
            </w:r>
          </w:p>
        </w:tc>
        <w:tc>
          <w:tcPr>
            <w:tcW w:w="530" w:type="pct"/>
            <w:shd w:val="clear" w:color="auto" w:fill="auto"/>
          </w:tcPr>
          <w:p w14:paraId="383073B7" w14:textId="77777777" w:rsidR="009330D3" w:rsidRPr="00C27EC3" w:rsidRDefault="009330D3" w:rsidP="006F527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Mazie</w:t>
            </w:r>
          </w:p>
          <w:p w14:paraId="35D400E2" w14:textId="77777777" w:rsidR="009330D3" w:rsidRPr="00C27EC3" w:rsidRDefault="009330D3" w:rsidP="006F527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punkti</w:t>
            </w:r>
          </w:p>
        </w:tc>
        <w:tc>
          <w:tcPr>
            <w:tcW w:w="412" w:type="pct"/>
          </w:tcPr>
          <w:p w14:paraId="2132A9EE" w14:textId="77777777" w:rsidR="009330D3" w:rsidRPr="00C27EC3" w:rsidRDefault="009330D3" w:rsidP="006F52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Punkti</w:t>
            </w:r>
          </w:p>
        </w:tc>
        <w:tc>
          <w:tcPr>
            <w:tcW w:w="481" w:type="pct"/>
          </w:tcPr>
          <w:p w14:paraId="2FADE268" w14:textId="77777777" w:rsidR="009330D3" w:rsidRPr="00C27EC3" w:rsidRDefault="009330D3" w:rsidP="006F527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Vieta</w:t>
            </w:r>
          </w:p>
        </w:tc>
      </w:tr>
      <w:tr w:rsidR="009330D3" w:rsidRPr="00C27EC3" w14:paraId="79B2F5B9" w14:textId="77777777" w:rsidTr="001E7C8B">
        <w:trPr>
          <w:trHeight w:val="413"/>
        </w:trPr>
        <w:tc>
          <w:tcPr>
            <w:tcW w:w="389" w:type="pct"/>
          </w:tcPr>
          <w:p w14:paraId="1AC38564" w14:textId="77777777" w:rsidR="009330D3" w:rsidRPr="00C27EC3" w:rsidRDefault="009330D3" w:rsidP="006F5274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1.</w:t>
            </w:r>
          </w:p>
        </w:tc>
        <w:tc>
          <w:tcPr>
            <w:tcW w:w="1244" w:type="pct"/>
          </w:tcPr>
          <w:p w14:paraId="59E11F73" w14:textId="77777777" w:rsidR="009330D3" w:rsidRPr="00C27EC3" w:rsidRDefault="009330D3" w:rsidP="006F527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 xml:space="preserve">Vaboles </w:t>
            </w:r>
            <w:proofErr w:type="spellStart"/>
            <w:r w:rsidRPr="00C27EC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psk</w:t>
            </w:r>
            <w:proofErr w:type="spellEnd"/>
            <w:r w:rsidRPr="00C27EC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687" w:type="pct"/>
            <w:shd w:val="clear" w:color="auto" w:fill="auto"/>
          </w:tcPr>
          <w:p w14:paraId="2C805B9D" w14:textId="77777777" w:rsidR="009330D3" w:rsidRPr="00C27EC3" w:rsidRDefault="009330D3" w:rsidP="006F5274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lv-LV"/>
              </w:rPr>
            </w:pPr>
            <w:r w:rsidRPr="00C27EC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F55EC8F" wp14:editId="7E6122BB">
                  <wp:extent cx="502920" cy="59436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9" w:type="pct"/>
            <w:shd w:val="clear" w:color="auto" w:fill="auto"/>
          </w:tcPr>
          <w:p w14:paraId="35A415EF" w14:textId="77777777" w:rsidR="009330D3" w:rsidRPr="00C27EC3" w:rsidRDefault="001E7C8B" w:rsidP="006F527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  <w:lang w:val="lv-LV"/>
              </w:rPr>
              <w:t>1</w:t>
            </w:r>
          </w:p>
          <w:p w14:paraId="534771E5" w14:textId="383239CB" w:rsidR="001E7C8B" w:rsidRPr="00C27EC3" w:rsidRDefault="001E7C8B" w:rsidP="006F527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v-LV"/>
              </w:rPr>
              <w:t>5:13</w:t>
            </w:r>
          </w:p>
        </w:tc>
        <w:tc>
          <w:tcPr>
            <w:tcW w:w="638" w:type="pct"/>
            <w:shd w:val="clear" w:color="auto" w:fill="auto"/>
          </w:tcPr>
          <w:p w14:paraId="27721AFC" w14:textId="77777777" w:rsidR="009330D3" w:rsidRPr="00C27EC3" w:rsidRDefault="001E7C8B" w:rsidP="006F5274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  <w:lang w:val="lv-LV"/>
              </w:rPr>
              <w:t>3</w:t>
            </w:r>
          </w:p>
          <w:p w14:paraId="76E9528D" w14:textId="5926C42A" w:rsidR="001E7C8B" w:rsidRPr="00C27EC3" w:rsidRDefault="001E7C8B" w:rsidP="006F5274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lv-LV"/>
              </w:rPr>
              <w:t>17:2</w:t>
            </w:r>
          </w:p>
        </w:tc>
        <w:tc>
          <w:tcPr>
            <w:tcW w:w="530" w:type="pct"/>
            <w:shd w:val="clear" w:color="auto" w:fill="auto"/>
          </w:tcPr>
          <w:p w14:paraId="2F75F30D" w14:textId="77777777" w:rsidR="009330D3" w:rsidRPr="00C27EC3" w:rsidRDefault="001E7C8B" w:rsidP="006F527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22:15</w:t>
            </w:r>
          </w:p>
          <w:p w14:paraId="7010EECB" w14:textId="5A2775B0" w:rsidR="00887EA8" w:rsidRPr="00C27EC3" w:rsidRDefault="00887EA8" w:rsidP="006F527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(+7)</w:t>
            </w:r>
          </w:p>
        </w:tc>
        <w:tc>
          <w:tcPr>
            <w:tcW w:w="412" w:type="pct"/>
          </w:tcPr>
          <w:p w14:paraId="54A5E073" w14:textId="51DF7C9B" w:rsidR="009330D3" w:rsidRPr="00C27EC3" w:rsidRDefault="001E7C8B" w:rsidP="006F527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4</w:t>
            </w:r>
          </w:p>
        </w:tc>
        <w:tc>
          <w:tcPr>
            <w:tcW w:w="481" w:type="pct"/>
          </w:tcPr>
          <w:p w14:paraId="7AA07B9B" w14:textId="05BC216D" w:rsidR="009330D3" w:rsidRPr="00C27EC3" w:rsidRDefault="001E7C8B" w:rsidP="006F527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2</w:t>
            </w:r>
          </w:p>
        </w:tc>
      </w:tr>
      <w:tr w:rsidR="009330D3" w:rsidRPr="00C27EC3" w14:paraId="316415A0" w14:textId="77777777" w:rsidTr="001E7C8B">
        <w:trPr>
          <w:trHeight w:val="413"/>
        </w:trPr>
        <w:tc>
          <w:tcPr>
            <w:tcW w:w="389" w:type="pct"/>
          </w:tcPr>
          <w:p w14:paraId="6189A354" w14:textId="77777777" w:rsidR="009330D3" w:rsidRPr="00C27EC3" w:rsidRDefault="009330D3" w:rsidP="006F5274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2.</w:t>
            </w:r>
          </w:p>
        </w:tc>
        <w:tc>
          <w:tcPr>
            <w:tcW w:w="1244" w:type="pct"/>
          </w:tcPr>
          <w:p w14:paraId="784BC7B8" w14:textId="77777777" w:rsidR="009330D3" w:rsidRPr="00C27EC3" w:rsidRDefault="009330D3" w:rsidP="006F527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Ilūkstes</w:t>
            </w:r>
          </w:p>
          <w:p w14:paraId="0E39E7DD" w14:textId="77777777" w:rsidR="009330D3" w:rsidRPr="00C27EC3" w:rsidRDefault="009330D3" w:rsidP="006F527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Raiņa vsk.</w:t>
            </w:r>
          </w:p>
        </w:tc>
        <w:tc>
          <w:tcPr>
            <w:tcW w:w="687" w:type="pct"/>
            <w:shd w:val="clear" w:color="auto" w:fill="auto"/>
          </w:tcPr>
          <w:p w14:paraId="6B5ADFC9" w14:textId="77777777" w:rsidR="009330D3" w:rsidRPr="00C27EC3" w:rsidRDefault="001E7C8B" w:rsidP="006F5274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  <w:lang w:val="lv-LV"/>
              </w:rPr>
              <w:t>3</w:t>
            </w:r>
          </w:p>
          <w:p w14:paraId="5E80D33D" w14:textId="0B0D6F01" w:rsidR="001E7C8B" w:rsidRPr="00C27EC3" w:rsidRDefault="001E7C8B" w:rsidP="006F5274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lv-LV"/>
              </w:rPr>
              <w:t>13:5</w:t>
            </w:r>
          </w:p>
        </w:tc>
        <w:tc>
          <w:tcPr>
            <w:tcW w:w="619" w:type="pct"/>
            <w:shd w:val="clear" w:color="auto" w:fill="auto"/>
          </w:tcPr>
          <w:p w14:paraId="0F34AFB8" w14:textId="77777777" w:rsidR="009330D3" w:rsidRPr="00C27EC3" w:rsidRDefault="009330D3" w:rsidP="006F5274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  <w:r w:rsidRPr="00C27EC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F7E58A4" wp14:editId="5D1B7D65">
                  <wp:extent cx="502920" cy="59436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" w:type="pct"/>
            <w:shd w:val="clear" w:color="auto" w:fill="auto"/>
          </w:tcPr>
          <w:p w14:paraId="628698CA" w14:textId="77777777" w:rsidR="009330D3" w:rsidRPr="00C27EC3" w:rsidRDefault="001E7C8B" w:rsidP="006F5274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  <w:lang w:val="lv-LV"/>
              </w:rPr>
              <w:t>3</w:t>
            </w:r>
          </w:p>
          <w:p w14:paraId="7345D02D" w14:textId="54667B08" w:rsidR="001E7C8B" w:rsidRPr="00C27EC3" w:rsidRDefault="001E7C8B" w:rsidP="006F5274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lv-LV"/>
              </w:rPr>
              <w:t>17:1</w:t>
            </w:r>
          </w:p>
        </w:tc>
        <w:tc>
          <w:tcPr>
            <w:tcW w:w="530" w:type="pct"/>
            <w:shd w:val="clear" w:color="auto" w:fill="auto"/>
          </w:tcPr>
          <w:p w14:paraId="5850403D" w14:textId="57DBEE4B" w:rsidR="009330D3" w:rsidRPr="00C27EC3" w:rsidRDefault="001E7C8B" w:rsidP="006F527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30:6</w:t>
            </w:r>
          </w:p>
        </w:tc>
        <w:tc>
          <w:tcPr>
            <w:tcW w:w="412" w:type="pct"/>
          </w:tcPr>
          <w:p w14:paraId="19BD4199" w14:textId="2B518FEF" w:rsidR="009330D3" w:rsidRPr="00C27EC3" w:rsidRDefault="001E7C8B" w:rsidP="006F527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6</w:t>
            </w:r>
          </w:p>
        </w:tc>
        <w:tc>
          <w:tcPr>
            <w:tcW w:w="481" w:type="pct"/>
          </w:tcPr>
          <w:p w14:paraId="0C8A5178" w14:textId="730B91BF" w:rsidR="009330D3" w:rsidRPr="00C27EC3" w:rsidRDefault="001E7C8B" w:rsidP="006F527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1</w:t>
            </w:r>
          </w:p>
        </w:tc>
      </w:tr>
      <w:tr w:rsidR="009330D3" w:rsidRPr="00C27EC3" w14:paraId="061A0DA4" w14:textId="77777777" w:rsidTr="001E7C8B">
        <w:trPr>
          <w:trHeight w:val="413"/>
        </w:trPr>
        <w:tc>
          <w:tcPr>
            <w:tcW w:w="389" w:type="pct"/>
          </w:tcPr>
          <w:p w14:paraId="679E7B55" w14:textId="77777777" w:rsidR="009330D3" w:rsidRPr="00C27EC3" w:rsidRDefault="009330D3" w:rsidP="006F5274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3.</w:t>
            </w:r>
          </w:p>
        </w:tc>
        <w:tc>
          <w:tcPr>
            <w:tcW w:w="1244" w:type="pct"/>
          </w:tcPr>
          <w:p w14:paraId="45EE4E69" w14:textId="77777777" w:rsidR="009330D3" w:rsidRPr="00C27EC3" w:rsidRDefault="009330D3" w:rsidP="006F527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Biķernieku</w:t>
            </w:r>
          </w:p>
          <w:p w14:paraId="6242E683" w14:textId="77777777" w:rsidR="009330D3" w:rsidRPr="00C27EC3" w:rsidRDefault="009330D3" w:rsidP="006F527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C27EC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psk</w:t>
            </w:r>
            <w:proofErr w:type="spellEnd"/>
            <w:r w:rsidRPr="00C27EC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687" w:type="pct"/>
            <w:shd w:val="clear" w:color="auto" w:fill="auto"/>
          </w:tcPr>
          <w:p w14:paraId="074F2F8E" w14:textId="77777777" w:rsidR="009330D3" w:rsidRPr="00C27EC3" w:rsidRDefault="001E7C8B" w:rsidP="006F527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lv-LV"/>
              </w:rPr>
              <w:t>1</w:t>
            </w:r>
          </w:p>
          <w:p w14:paraId="3B921DA9" w14:textId="18356E7D" w:rsidR="001E7C8B" w:rsidRPr="00C27EC3" w:rsidRDefault="001E7C8B" w:rsidP="006F527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2:17</w:t>
            </w:r>
          </w:p>
        </w:tc>
        <w:tc>
          <w:tcPr>
            <w:tcW w:w="619" w:type="pct"/>
            <w:shd w:val="clear" w:color="auto" w:fill="auto"/>
          </w:tcPr>
          <w:p w14:paraId="7577F162" w14:textId="77777777" w:rsidR="009330D3" w:rsidRPr="00C27EC3" w:rsidRDefault="001E7C8B" w:rsidP="006F527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  <w:lang w:val="lv-LV"/>
              </w:rPr>
              <w:t>1</w:t>
            </w:r>
          </w:p>
          <w:p w14:paraId="6F88AFB6" w14:textId="455EA190" w:rsidR="001E7C8B" w:rsidRPr="00C27EC3" w:rsidRDefault="001E7C8B" w:rsidP="006F5274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v-LV"/>
              </w:rPr>
              <w:t>1:17</w:t>
            </w:r>
          </w:p>
        </w:tc>
        <w:tc>
          <w:tcPr>
            <w:tcW w:w="638" w:type="pct"/>
            <w:shd w:val="clear" w:color="auto" w:fill="auto"/>
          </w:tcPr>
          <w:p w14:paraId="69C9D8B8" w14:textId="77777777" w:rsidR="009330D3" w:rsidRPr="00C27EC3" w:rsidRDefault="009330D3" w:rsidP="006F5274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  <w:r w:rsidRPr="00C27EC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2A6623D" wp14:editId="441369C5">
                  <wp:extent cx="502920" cy="57912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" w:type="pct"/>
            <w:shd w:val="clear" w:color="auto" w:fill="auto"/>
          </w:tcPr>
          <w:p w14:paraId="02613D45" w14:textId="77777777" w:rsidR="009330D3" w:rsidRPr="00C27EC3" w:rsidRDefault="001E7C8B" w:rsidP="006F527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3:34</w:t>
            </w:r>
          </w:p>
          <w:p w14:paraId="7F8BF191" w14:textId="4C272E59" w:rsidR="00887EA8" w:rsidRPr="00C27EC3" w:rsidRDefault="00887EA8" w:rsidP="006F527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(-31)</w:t>
            </w:r>
          </w:p>
        </w:tc>
        <w:tc>
          <w:tcPr>
            <w:tcW w:w="412" w:type="pct"/>
          </w:tcPr>
          <w:p w14:paraId="36BF4901" w14:textId="1D1E5283" w:rsidR="009330D3" w:rsidRPr="00C27EC3" w:rsidRDefault="001E7C8B" w:rsidP="006F527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2</w:t>
            </w:r>
          </w:p>
        </w:tc>
        <w:tc>
          <w:tcPr>
            <w:tcW w:w="481" w:type="pct"/>
          </w:tcPr>
          <w:p w14:paraId="6360729E" w14:textId="2F503B51" w:rsidR="009330D3" w:rsidRPr="00C27EC3" w:rsidRDefault="001E7C8B" w:rsidP="006F527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3</w:t>
            </w:r>
          </w:p>
        </w:tc>
      </w:tr>
    </w:tbl>
    <w:p w14:paraId="2548602D" w14:textId="77777777" w:rsidR="00887EA8" w:rsidRPr="00C27EC3" w:rsidRDefault="00887EA8" w:rsidP="00887EA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27EC3">
        <w:rPr>
          <w:rFonts w:ascii="Times New Roman" w:hAnsi="Times New Roman" w:cs="Times New Roman"/>
          <w:sz w:val="24"/>
          <w:szCs w:val="24"/>
        </w:rPr>
        <w:t>Apakšgrupu uzvarētāji un labākā otrās vietas komanda iekļūst pusfinālā.</w:t>
      </w:r>
    </w:p>
    <w:p w14:paraId="649E52CC" w14:textId="77777777" w:rsidR="00887EA8" w:rsidRPr="00C27EC3" w:rsidRDefault="00887EA8" w:rsidP="00887EA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27EC3">
        <w:rPr>
          <w:rFonts w:ascii="Times New Roman" w:hAnsi="Times New Roman" w:cs="Times New Roman"/>
          <w:sz w:val="24"/>
          <w:szCs w:val="24"/>
        </w:rPr>
        <w:t>Divas otrās vietas un labākā trešās  vietas komanda izspēlē 5.-7. vietu.</w:t>
      </w:r>
    </w:p>
    <w:p w14:paraId="3089F1D2" w14:textId="75D8767F" w:rsidR="009330D3" w:rsidRPr="00C27EC3" w:rsidRDefault="00887EA8" w:rsidP="00887EA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27EC3">
        <w:rPr>
          <w:rFonts w:ascii="Times New Roman" w:hAnsi="Times New Roman" w:cs="Times New Roman"/>
          <w:sz w:val="24"/>
          <w:szCs w:val="24"/>
          <w:lang w:val="en-US"/>
        </w:rPr>
        <w:t xml:space="preserve">Divas  </w:t>
      </w:r>
      <w:proofErr w:type="spellStart"/>
      <w:r w:rsidRPr="00C27EC3">
        <w:rPr>
          <w:rFonts w:ascii="Times New Roman" w:hAnsi="Times New Roman" w:cs="Times New Roman"/>
          <w:sz w:val="24"/>
          <w:szCs w:val="24"/>
          <w:lang w:val="en-US"/>
        </w:rPr>
        <w:t>trešo</w:t>
      </w:r>
      <w:proofErr w:type="spellEnd"/>
      <w:proofErr w:type="gramEnd"/>
      <w:r w:rsidRPr="00C27E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7EC3">
        <w:rPr>
          <w:rFonts w:ascii="Times New Roman" w:hAnsi="Times New Roman" w:cs="Times New Roman"/>
          <w:sz w:val="24"/>
          <w:szCs w:val="24"/>
          <w:lang w:val="en-US"/>
        </w:rPr>
        <w:t>vietu</w:t>
      </w:r>
      <w:proofErr w:type="spellEnd"/>
      <w:r w:rsidRPr="00C27E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7EC3">
        <w:rPr>
          <w:rFonts w:ascii="Times New Roman" w:hAnsi="Times New Roman" w:cs="Times New Roman"/>
          <w:sz w:val="24"/>
          <w:szCs w:val="24"/>
          <w:lang w:val="en-US"/>
        </w:rPr>
        <w:t>komandas</w:t>
      </w:r>
      <w:proofErr w:type="spellEnd"/>
      <w:r w:rsidRPr="00C27EC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C27EC3">
        <w:rPr>
          <w:rFonts w:ascii="Times New Roman" w:hAnsi="Times New Roman" w:cs="Times New Roman"/>
          <w:sz w:val="24"/>
          <w:szCs w:val="24"/>
          <w:lang w:val="en-US"/>
        </w:rPr>
        <w:t>izspēlē</w:t>
      </w:r>
      <w:proofErr w:type="spellEnd"/>
      <w:r w:rsidRPr="00C27EC3">
        <w:rPr>
          <w:rFonts w:ascii="Times New Roman" w:hAnsi="Times New Roman" w:cs="Times New Roman"/>
          <w:sz w:val="24"/>
          <w:szCs w:val="24"/>
          <w:lang w:val="en-US"/>
        </w:rPr>
        <w:t xml:space="preserve">  8.-9. </w:t>
      </w:r>
      <w:proofErr w:type="spellStart"/>
      <w:r w:rsidR="00E66B4B" w:rsidRPr="00C27EC3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C27EC3">
        <w:rPr>
          <w:rFonts w:ascii="Times New Roman" w:hAnsi="Times New Roman" w:cs="Times New Roman"/>
          <w:sz w:val="24"/>
          <w:szCs w:val="24"/>
          <w:lang w:val="en-US"/>
        </w:rPr>
        <w:t>ietu</w:t>
      </w:r>
      <w:proofErr w:type="spellEnd"/>
    </w:p>
    <w:p w14:paraId="6E8D8DCA" w14:textId="2412DBD2" w:rsidR="00C51523" w:rsidRPr="00C27EC3" w:rsidRDefault="00C51523" w:rsidP="00887EA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27EC3">
        <w:rPr>
          <w:rFonts w:ascii="Times New Roman" w:hAnsi="Times New Roman" w:cs="Times New Roman"/>
          <w:sz w:val="24"/>
          <w:szCs w:val="24"/>
          <w:lang w:val="en-US"/>
        </w:rPr>
        <w:t>Spēles</w:t>
      </w:r>
      <w:proofErr w:type="spellEnd"/>
      <w:r w:rsidRPr="00C27E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C27EC3">
        <w:rPr>
          <w:rFonts w:ascii="Times New Roman" w:hAnsi="Times New Roman" w:cs="Times New Roman"/>
          <w:sz w:val="24"/>
          <w:szCs w:val="24"/>
          <w:lang w:val="en-US"/>
        </w:rPr>
        <w:t>par  5</w:t>
      </w:r>
      <w:proofErr w:type="gramEnd"/>
      <w:r w:rsidRPr="00C27EC3">
        <w:rPr>
          <w:rFonts w:ascii="Times New Roman" w:hAnsi="Times New Roman" w:cs="Times New Roman"/>
          <w:sz w:val="24"/>
          <w:szCs w:val="24"/>
          <w:lang w:val="en-US"/>
        </w:rPr>
        <w:t xml:space="preserve">. – 7. </w:t>
      </w:r>
      <w:proofErr w:type="spellStart"/>
      <w:r w:rsidRPr="00C27EC3">
        <w:rPr>
          <w:rFonts w:ascii="Times New Roman" w:hAnsi="Times New Roman" w:cs="Times New Roman"/>
          <w:sz w:val="24"/>
          <w:szCs w:val="24"/>
          <w:lang w:val="en-US"/>
        </w:rPr>
        <w:t>vietu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6"/>
        <w:gridCol w:w="2126"/>
        <w:gridCol w:w="1407"/>
        <w:gridCol w:w="1301"/>
        <w:gridCol w:w="1393"/>
        <w:gridCol w:w="919"/>
        <w:gridCol w:w="911"/>
        <w:gridCol w:w="909"/>
      </w:tblGrid>
      <w:tr w:rsidR="00530CD4" w:rsidRPr="00C27EC3" w14:paraId="42743681" w14:textId="77777777" w:rsidTr="00EF407B">
        <w:trPr>
          <w:trHeight w:val="847"/>
        </w:trPr>
        <w:tc>
          <w:tcPr>
            <w:tcW w:w="553" w:type="pct"/>
          </w:tcPr>
          <w:p w14:paraId="239DF4A5" w14:textId="77777777" w:rsidR="00530CD4" w:rsidRPr="00C27EC3" w:rsidRDefault="00530CD4" w:rsidP="00EF407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  <w:proofErr w:type="spellStart"/>
            <w:r w:rsidRPr="00C27EC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lastRenderedPageBreak/>
              <w:t>Nr.p.k</w:t>
            </w:r>
            <w:proofErr w:type="spellEnd"/>
            <w:r w:rsidRPr="00C27EC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1054" w:type="pct"/>
          </w:tcPr>
          <w:p w14:paraId="7DBF1CF4" w14:textId="77777777" w:rsidR="00530CD4" w:rsidRPr="00C27EC3" w:rsidRDefault="00530CD4" w:rsidP="00EF40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 xml:space="preserve">Komanda </w:t>
            </w:r>
          </w:p>
        </w:tc>
        <w:tc>
          <w:tcPr>
            <w:tcW w:w="698" w:type="pct"/>
            <w:shd w:val="clear" w:color="auto" w:fill="auto"/>
          </w:tcPr>
          <w:p w14:paraId="27C6B3A1" w14:textId="77777777" w:rsidR="00530CD4" w:rsidRPr="00C27EC3" w:rsidRDefault="00530CD4" w:rsidP="00EF40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1</w:t>
            </w:r>
          </w:p>
        </w:tc>
        <w:tc>
          <w:tcPr>
            <w:tcW w:w="645" w:type="pct"/>
            <w:shd w:val="clear" w:color="auto" w:fill="auto"/>
          </w:tcPr>
          <w:p w14:paraId="0CE5EC0D" w14:textId="77777777" w:rsidR="00530CD4" w:rsidRPr="00C27EC3" w:rsidRDefault="00530CD4" w:rsidP="00EF40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2</w:t>
            </w:r>
          </w:p>
        </w:tc>
        <w:tc>
          <w:tcPr>
            <w:tcW w:w="691" w:type="pct"/>
          </w:tcPr>
          <w:p w14:paraId="6B9D69EA" w14:textId="77777777" w:rsidR="00530CD4" w:rsidRPr="00C27EC3" w:rsidRDefault="00530CD4" w:rsidP="00EF40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3</w:t>
            </w:r>
          </w:p>
        </w:tc>
        <w:tc>
          <w:tcPr>
            <w:tcW w:w="456" w:type="pct"/>
            <w:shd w:val="clear" w:color="auto" w:fill="auto"/>
          </w:tcPr>
          <w:p w14:paraId="10F522E2" w14:textId="77777777" w:rsidR="00530CD4" w:rsidRPr="00C27EC3" w:rsidRDefault="00530CD4" w:rsidP="00EF407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Mazie</w:t>
            </w:r>
          </w:p>
          <w:p w14:paraId="2747E8BB" w14:textId="77777777" w:rsidR="00530CD4" w:rsidRPr="00C27EC3" w:rsidRDefault="00530CD4" w:rsidP="00EF40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punkti</w:t>
            </w:r>
          </w:p>
        </w:tc>
        <w:tc>
          <w:tcPr>
            <w:tcW w:w="452" w:type="pct"/>
          </w:tcPr>
          <w:p w14:paraId="0CB8235B" w14:textId="77777777" w:rsidR="00530CD4" w:rsidRPr="00C27EC3" w:rsidRDefault="00530CD4" w:rsidP="00EF407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C27EC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Punk</w:t>
            </w:r>
            <w:proofErr w:type="spellEnd"/>
          </w:p>
          <w:p w14:paraId="0F31103C" w14:textId="77777777" w:rsidR="00530CD4" w:rsidRPr="00C27EC3" w:rsidRDefault="00530CD4" w:rsidP="00EF407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  <w:proofErr w:type="spellStart"/>
            <w:r w:rsidRPr="00C27EC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ti</w:t>
            </w:r>
            <w:proofErr w:type="spellEnd"/>
          </w:p>
        </w:tc>
        <w:tc>
          <w:tcPr>
            <w:tcW w:w="451" w:type="pct"/>
          </w:tcPr>
          <w:p w14:paraId="68488DC9" w14:textId="77777777" w:rsidR="00530CD4" w:rsidRPr="00C27EC3" w:rsidRDefault="00530CD4" w:rsidP="00EF407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Vieta</w:t>
            </w:r>
          </w:p>
        </w:tc>
      </w:tr>
      <w:tr w:rsidR="00530CD4" w:rsidRPr="00C27EC3" w14:paraId="325698FF" w14:textId="77777777" w:rsidTr="00EF407B">
        <w:trPr>
          <w:trHeight w:val="413"/>
        </w:trPr>
        <w:tc>
          <w:tcPr>
            <w:tcW w:w="553" w:type="pct"/>
          </w:tcPr>
          <w:p w14:paraId="7F5BCE92" w14:textId="77777777" w:rsidR="00530CD4" w:rsidRPr="00C27EC3" w:rsidRDefault="00530CD4" w:rsidP="00530CD4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1.</w:t>
            </w:r>
          </w:p>
        </w:tc>
        <w:tc>
          <w:tcPr>
            <w:tcW w:w="1054" w:type="pct"/>
          </w:tcPr>
          <w:p w14:paraId="68D978A9" w14:textId="77777777" w:rsidR="00530CD4" w:rsidRPr="00C27EC3" w:rsidRDefault="00530CD4" w:rsidP="00530CD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Kalupes</w:t>
            </w:r>
          </w:p>
          <w:p w14:paraId="1E35818C" w14:textId="79F6CF1F" w:rsidR="00530CD4" w:rsidRPr="00C27EC3" w:rsidRDefault="00530CD4" w:rsidP="00530CD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C27EC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psk</w:t>
            </w:r>
            <w:proofErr w:type="spellEnd"/>
          </w:p>
        </w:tc>
        <w:tc>
          <w:tcPr>
            <w:tcW w:w="698" w:type="pct"/>
            <w:shd w:val="clear" w:color="auto" w:fill="auto"/>
          </w:tcPr>
          <w:p w14:paraId="05B79010" w14:textId="77777777" w:rsidR="00530CD4" w:rsidRPr="00C27EC3" w:rsidRDefault="00530CD4" w:rsidP="00530CD4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lv-LV"/>
              </w:rPr>
            </w:pPr>
            <w:r w:rsidRPr="00C27EC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89A4CC2" wp14:editId="427F7609">
                  <wp:extent cx="502920" cy="59436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5" w:type="pct"/>
            <w:shd w:val="clear" w:color="auto" w:fill="auto"/>
          </w:tcPr>
          <w:p w14:paraId="62EB7832" w14:textId="77777777" w:rsidR="00530CD4" w:rsidRPr="00C27EC3" w:rsidRDefault="00530CD4" w:rsidP="00530CD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  <w:lang w:val="lv-LV"/>
              </w:rPr>
              <w:t>1</w:t>
            </w:r>
          </w:p>
          <w:p w14:paraId="1D58A8F9" w14:textId="1CDB263D" w:rsidR="00530CD4" w:rsidRPr="00C27EC3" w:rsidRDefault="00530CD4" w:rsidP="00530CD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v-LV"/>
              </w:rPr>
              <w:t>8:10</w:t>
            </w:r>
          </w:p>
        </w:tc>
        <w:tc>
          <w:tcPr>
            <w:tcW w:w="691" w:type="pct"/>
            <w:shd w:val="clear" w:color="auto" w:fill="auto"/>
          </w:tcPr>
          <w:p w14:paraId="3E91016B" w14:textId="77777777" w:rsidR="00530CD4" w:rsidRPr="00C27EC3" w:rsidRDefault="00530CD4" w:rsidP="00530CD4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  <w:lang w:val="lv-LV"/>
              </w:rPr>
              <w:t>3</w:t>
            </w:r>
          </w:p>
          <w:p w14:paraId="43D86ECD" w14:textId="3C3D62CE" w:rsidR="00530CD4" w:rsidRPr="00C27EC3" w:rsidRDefault="00530CD4" w:rsidP="00530CD4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lv-LV"/>
              </w:rPr>
              <w:t>7:4</w:t>
            </w:r>
          </w:p>
        </w:tc>
        <w:tc>
          <w:tcPr>
            <w:tcW w:w="456" w:type="pct"/>
            <w:shd w:val="clear" w:color="auto" w:fill="auto"/>
          </w:tcPr>
          <w:p w14:paraId="4CA49B0B" w14:textId="77777777" w:rsidR="00530CD4" w:rsidRPr="00C27EC3" w:rsidRDefault="00530CD4" w:rsidP="00530CD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15:14</w:t>
            </w:r>
          </w:p>
          <w:p w14:paraId="611F83D0" w14:textId="23A2C6F7" w:rsidR="00530CD4" w:rsidRPr="00C27EC3" w:rsidRDefault="00530CD4" w:rsidP="00530CD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(+1)</w:t>
            </w:r>
          </w:p>
        </w:tc>
        <w:tc>
          <w:tcPr>
            <w:tcW w:w="452" w:type="pct"/>
          </w:tcPr>
          <w:p w14:paraId="1110BE7F" w14:textId="57279875" w:rsidR="00530CD4" w:rsidRPr="00C27EC3" w:rsidRDefault="00530CD4" w:rsidP="00530CD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4</w:t>
            </w:r>
          </w:p>
        </w:tc>
        <w:tc>
          <w:tcPr>
            <w:tcW w:w="451" w:type="pct"/>
          </w:tcPr>
          <w:p w14:paraId="4A68D23F" w14:textId="2E69F35B" w:rsidR="00530CD4" w:rsidRPr="00C27EC3" w:rsidRDefault="00C51523" w:rsidP="00530CD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6</w:t>
            </w:r>
          </w:p>
        </w:tc>
      </w:tr>
      <w:tr w:rsidR="00530CD4" w:rsidRPr="00C27EC3" w14:paraId="654A7491" w14:textId="77777777" w:rsidTr="00EF407B">
        <w:trPr>
          <w:trHeight w:val="413"/>
        </w:trPr>
        <w:tc>
          <w:tcPr>
            <w:tcW w:w="553" w:type="pct"/>
          </w:tcPr>
          <w:p w14:paraId="3F384DDF" w14:textId="77777777" w:rsidR="00530CD4" w:rsidRPr="00C27EC3" w:rsidRDefault="00530CD4" w:rsidP="00530CD4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2.</w:t>
            </w:r>
          </w:p>
        </w:tc>
        <w:tc>
          <w:tcPr>
            <w:tcW w:w="1054" w:type="pct"/>
          </w:tcPr>
          <w:p w14:paraId="0C665BD4" w14:textId="77777777" w:rsidR="00530CD4" w:rsidRPr="00C27EC3" w:rsidRDefault="00530CD4" w:rsidP="00530CD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Bebrenes</w:t>
            </w:r>
          </w:p>
          <w:p w14:paraId="7F5B4EC9" w14:textId="4DDD8638" w:rsidR="00530CD4" w:rsidRPr="00C27EC3" w:rsidRDefault="00530CD4" w:rsidP="00530CD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VP vsk.</w:t>
            </w:r>
          </w:p>
        </w:tc>
        <w:tc>
          <w:tcPr>
            <w:tcW w:w="698" w:type="pct"/>
            <w:shd w:val="clear" w:color="auto" w:fill="auto"/>
          </w:tcPr>
          <w:p w14:paraId="4F48AAEF" w14:textId="77777777" w:rsidR="00530CD4" w:rsidRPr="00C27EC3" w:rsidRDefault="00530CD4" w:rsidP="00530CD4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  <w:lang w:val="lv-LV"/>
              </w:rPr>
              <w:t>3</w:t>
            </w:r>
          </w:p>
          <w:p w14:paraId="7BF002CF" w14:textId="2708E28C" w:rsidR="00530CD4" w:rsidRPr="00C27EC3" w:rsidRDefault="00530CD4" w:rsidP="00530CD4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lv-LV"/>
              </w:rPr>
              <w:t>10:8</w:t>
            </w:r>
          </w:p>
        </w:tc>
        <w:tc>
          <w:tcPr>
            <w:tcW w:w="645" w:type="pct"/>
            <w:shd w:val="clear" w:color="auto" w:fill="auto"/>
          </w:tcPr>
          <w:p w14:paraId="41A8C10D" w14:textId="77777777" w:rsidR="00530CD4" w:rsidRPr="00C27EC3" w:rsidRDefault="00530CD4" w:rsidP="00530CD4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  <w:r w:rsidRPr="00C27EC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EDFFCA8" wp14:editId="61EC7426">
                  <wp:extent cx="502920" cy="59436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" w:type="pct"/>
            <w:shd w:val="clear" w:color="auto" w:fill="auto"/>
          </w:tcPr>
          <w:p w14:paraId="4A23FD9D" w14:textId="77777777" w:rsidR="00530CD4" w:rsidRPr="00C27EC3" w:rsidRDefault="00530CD4" w:rsidP="00530CD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  <w:lang w:val="lv-LV"/>
              </w:rPr>
              <w:t>1</w:t>
            </w:r>
          </w:p>
          <w:p w14:paraId="438AD936" w14:textId="0AE1B10D" w:rsidR="00530CD4" w:rsidRPr="00C27EC3" w:rsidRDefault="00530CD4" w:rsidP="00530CD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v-LV"/>
              </w:rPr>
              <w:t>3:12</w:t>
            </w:r>
          </w:p>
        </w:tc>
        <w:tc>
          <w:tcPr>
            <w:tcW w:w="456" w:type="pct"/>
            <w:shd w:val="clear" w:color="auto" w:fill="auto"/>
          </w:tcPr>
          <w:p w14:paraId="5B1BBE3A" w14:textId="77777777" w:rsidR="00530CD4" w:rsidRPr="00C27EC3" w:rsidRDefault="00530CD4" w:rsidP="00530CD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13:20</w:t>
            </w:r>
          </w:p>
          <w:p w14:paraId="7D99EC1C" w14:textId="66F8CC6E" w:rsidR="00530CD4" w:rsidRPr="00C27EC3" w:rsidRDefault="00530CD4" w:rsidP="00530CD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(-</w:t>
            </w:r>
            <w:r w:rsidR="00C51523" w:rsidRPr="00C27EC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7)</w:t>
            </w:r>
          </w:p>
        </w:tc>
        <w:tc>
          <w:tcPr>
            <w:tcW w:w="452" w:type="pct"/>
          </w:tcPr>
          <w:p w14:paraId="1503DAF8" w14:textId="25109CE4" w:rsidR="00530CD4" w:rsidRPr="00C27EC3" w:rsidRDefault="00530CD4" w:rsidP="00530CD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4</w:t>
            </w:r>
          </w:p>
        </w:tc>
        <w:tc>
          <w:tcPr>
            <w:tcW w:w="451" w:type="pct"/>
          </w:tcPr>
          <w:p w14:paraId="4FF42C0B" w14:textId="31A9BE94" w:rsidR="00530CD4" w:rsidRPr="00C27EC3" w:rsidRDefault="00C51523" w:rsidP="00530CD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7</w:t>
            </w:r>
          </w:p>
        </w:tc>
      </w:tr>
      <w:tr w:rsidR="00530CD4" w:rsidRPr="00C27EC3" w14:paraId="3B00CBE1" w14:textId="77777777" w:rsidTr="00EF407B">
        <w:trPr>
          <w:trHeight w:val="413"/>
        </w:trPr>
        <w:tc>
          <w:tcPr>
            <w:tcW w:w="553" w:type="pct"/>
          </w:tcPr>
          <w:p w14:paraId="7466BEF5" w14:textId="77777777" w:rsidR="00530CD4" w:rsidRPr="00C27EC3" w:rsidRDefault="00530CD4" w:rsidP="00530CD4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3.</w:t>
            </w:r>
          </w:p>
        </w:tc>
        <w:tc>
          <w:tcPr>
            <w:tcW w:w="1054" w:type="pct"/>
          </w:tcPr>
          <w:p w14:paraId="24B8A681" w14:textId="77777777" w:rsidR="00530CD4" w:rsidRPr="00C27EC3" w:rsidRDefault="00530CD4" w:rsidP="00530CD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 xml:space="preserve">Sventes </w:t>
            </w:r>
          </w:p>
          <w:p w14:paraId="5AD8731C" w14:textId="77777777" w:rsidR="00530CD4" w:rsidRPr="00C27EC3" w:rsidRDefault="00530CD4" w:rsidP="00530CD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vsk.</w:t>
            </w:r>
          </w:p>
        </w:tc>
        <w:tc>
          <w:tcPr>
            <w:tcW w:w="698" w:type="pct"/>
            <w:shd w:val="clear" w:color="auto" w:fill="auto"/>
          </w:tcPr>
          <w:p w14:paraId="04754CD1" w14:textId="77777777" w:rsidR="00530CD4" w:rsidRPr="00C27EC3" w:rsidRDefault="00530CD4" w:rsidP="00530CD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lv-LV"/>
              </w:rPr>
              <w:t>1</w:t>
            </w:r>
          </w:p>
          <w:p w14:paraId="68F66832" w14:textId="5CB28E3F" w:rsidR="00530CD4" w:rsidRPr="00C27EC3" w:rsidRDefault="00530CD4" w:rsidP="00530CD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4:7</w:t>
            </w:r>
          </w:p>
        </w:tc>
        <w:tc>
          <w:tcPr>
            <w:tcW w:w="645" w:type="pct"/>
            <w:shd w:val="clear" w:color="auto" w:fill="auto"/>
          </w:tcPr>
          <w:p w14:paraId="7E838E69" w14:textId="77777777" w:rsidR="00530CD4" w:rsidRPr="00C27EC3" w:rsidRDefault="00530CD4" w:rsidP="00530CD4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  <w:lang w:val="lv-LV"/>
              </w:rPr>
              <w:t>3</w:t>
            </w:r>
          </w:p>
          <w:p w14:paraId="6552DA6B" w14:textId="4FD00D36" w:rsidR="00530CD4" w:rsidRPr="00C27EC3" w:rsidRDefault="00530CD4" w:rsidP="00530CD4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lv-LV"/>
              </w:rPr>
              <w:t>12:3</w:t>
            </w:r>
          </w:p>
        </w:tc>
        <w:tc>
          <w:tcPr>
            <w:tcW w:w="691" w:type="pct"/>
            <w:shd w:val="clear" w:color="auto" w:fill="auto"/>
          </w:tcPr>
          <w:p w14:paraId="3692239F" w14:textId="77777777" w:rsidR="00530CD4" w:rsidRPr="00C27EC3" w:rsidRDefault="00530CD4" w:rsidP="00530CD4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  <w:r w:rsidRPr="00C27EC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730BBB5" wp14:editId="339DE9CB">
                  <wp:extent cx="502920" cy="59436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6" w:type="pct"/>
            <w:shd w:val="clear" w:color="auto" w:fill="auto"/>
          </w:tcPr>
          <w:p w14:paraId="356E71DC" w14:textId="77777777" w:rsidR="00530CD4" w:rsidRPr="00C27EC3" w:rsidRDefault="00C51523" w:rsidP="00530CD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16:10</w:t>
            </w:r>
          </w:p>
          <w:p w14:paraId="42577E04" w14:textId="1427CEA5" w:rsidR="00C51523" w:rsidRPr="00C27EC3" w:rsidRDefault="00C51523" w:rsidP="00530CD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(+6)</w:t>
            </w:r>
          </w:p>
        </w:tc>
        <w:tc>
          <w:tcPr>
            <w:tcW w:w="452" w:type="pct"/>
          </w:tcPr>
          <w:p w14:paraId="318A2B82" w14:textId="095FAF3F" w:rsidR="00530CD4" w:rsidRPr="00C27EC3" w:rsidRDefault="00530CD4" w:rsidP="00530CD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4</w:t>
            </w:r>
          </w:p>
        </w:tc>
        <w:tc>
          <w:tcPr>
            <w:tcW w:w="451" w:type="pct"/>
          </w:tcPr>
          <w:p w14:paraId="1CB3DBB7" w14:textId="585E22CD" w:rsidR="00530CD4" w:rsidRPr="00C27EC3" w:rsidRDefault="00C51523" w:rsidP="00530CD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C27EC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5</w:t>
            </w:r>
          </w:p>
        </w:tc>
      </w:tr>
    </w:tbl>
    <w:p w14:paraId="370EC355" w14:textId="1629E606" w:rsidR="009330D3" w:rsidRPr="00C27EC3" w:rsidRDefault="009330D3" w:rsidP="00C27EC3">
      <w:pPr>
        <w:jc w:val="center"/>
        <w:rPr>
          <w:rFonts w:ascii="Times New Roman" w:hAnsi="Times New Roman" w:cs="Times New Roman"/>
          <w:sz w:val="28"/>
          <w:szCs w:val="28"/>
        </w:rPr>
      </w:pPr>
      <w:r w:rsidRPr="00C27EC3">
        <w:rPr>
          <w:rFonts w:ascii="Times New Roman" w:hAnsi="Times New Roman" w:cs="Times New Roman"/>
          <w:sz w:val="28"/>
          <w:szCs w:val="28"/>
        </w:rPr>
        <w:t>SPĒĻU    GRAFIKS</w:t>
      </w:r>
    </w:p>
    <w:tbl>
      <w:tblPr>
        <w:tblStyle w:val="Reatabula"/>
        <w:tblW w:w="0" w:type="auto"/>
        <w:tblLayout w:type="fixed"/>
        <w:tblLook w:val="04A0" w:firstRow="1" w:lastRow="0" w:firstColumn="1" w:lastColumn="0" w:noHBand="0" w:noVBand="1"/>
      </w:tblPr>
      <w:tblGrid>
        <w:gridCol w:w="839"/>
        <w:gridCol w:w="999"/>
        <w:gridCol w:w="1843"/>
        <w:gridCol w:w="1843"/>
        <w:gridCol w:w="1701"/>
        <w:gridCol w:w="992"/>
        <w:gridCol w:w="850"/>
        <w:gridCol w:w="1015"/>
      </w:tblGrid>
      <w:tr w:rsidR="009330D3" w:rsidRPr="00C27EC3" w14:paraId="5F38B58C" w14:textId="77777777" w:rsidTr="007A2323">
        <w:tc>
          <w:tcPr>
            <w:tcW w:w="839" w:type="dxa"/>
          </w:tcPr>
          <w:p w14:paraId="4C6856A4" w14:textId="77777777" w:rsidR="009330D3" w:rsidRPr="00C27EC3" w:rsidRDefault="009330D3" w:rsidP="006F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27EC3">
              <w:rPr>
                <w:rFonts w:ascii="Times New Roman" w:hAnsi="Times New Roman" w:cs="Times New Roman"/>
                <w:sz w:val="24"/>
                <w:szCs w:val="24"/>
              </w:rPr>
              <w:t>Nr.p</w:t>
            </w:r>
            <w:proofErr w:type="spellEnd"/>
            <w:proofErr w:type="gramEnd"/>
          </w:p>
          <w:p w14:paraId="59D0A559" w14:textId="77777777" w:rsidR="009330D3" w:rsidRPr="00C27EC3" w:rsidRDefault="009330D3" w:rsidP="006F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EC3">
              <w:rPr>
                <w:rFonts w:ascii="Times New Roman" w:hAnsi="Times New Roman" w:cs="Times New Roman"/>
                <w:sz w:val="24"/>
                <w:szCs w:val="24"/>
              </w:rPr>
              <w:t>k.</w:t>
            </w:r>
          </w:p>
        </w:tc>
        <w:tc>
          <w:tcPr>
            <w:tcW w:w="2842" w:type="dxa"/>
            <w:gridSpan w:val="2"/>
          </w:tcPr>
          <w:p w14:paraId="34642405" w14:textId="77777777" w:rsidR="009330D3" w:rsidRPr="00C27EC3" w:rsidRDefault="009330D3" w:rsidP="006F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EC3">
              <w:rPr>
                <w:rFonts w:ascii="Times New Roman" w:hAnsi="Times New Roman" w:cs="Times New Roman"/>
                <w:sz w:val="24"/>
                <w:szCs w:val="24"/>
              </w:rPr>
              <w:t>Laiks</w:t>
            </w:r>
          </w:p>
        </w:tc>
        <w:tc>
          <w:tcPr>
            <w:tcW w:w="3544" w:type="dxa"/>
            <w:gridSpan w:val="2"/>
          </w:tcPr>
          <w:p w14:paraId="00C6A1BF" w14:textId="77777777" w:rsidR="009330D3" w:rsidRPr="00C27EC3" w:rsidRDefault="009330D3" w:rsidP="006F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EC3">
              <w:rPr>
                <w:rFonts w:ascii="Times New Roman" w:hAnsi="Times New Roman" w:cs="Times New Roman"/>
                <w:sz w:val="24"/>
                <w:szCs w:val="24"/>
              </w:rPr>
              <w:t>Komandas</w:t>
            </w:r>
            <w:proofErr w:type="spellEnd"/>
          </w:p>
        </w:tc>
        <w:tc>
          <w:tcPr>
            <w:tcW w:w="992" w:type="dxa"/>
          </w:tcPr>
          <w:p w14:paraId="14326F20" w14:textId="77777777" w:rsidR="008B25A2" w:rsidRPr="00C27EC3" w:rsidRDefault="009330D3" w:rsidP="006F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EC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  <w:p w14:paraId="5F37CC44" w14:textId="135DE54D" w:rsidR="009330D3" w:rsidRPr="00C27EC3" w:rsidRDefault="009330D3" w:rsidP="006F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EC3">
              <w:rPr>
                <w:rFonts w:ascii="Times New Roman" w:hAnsi="Times New Roman" w:cs="Times New Roman"/>
                <w:sz w:val="24"/>
                <w:szCs w:val="24"/>
              </w:rPr>
              <w:t>pusl</w:t>
            </w:r>
            <w:proofErr w:type="spellEnd"/>
            <w:r w:rsidRPr="00C27E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14:paraId="529E0620" w14:textId="77777777" w:rsidR="008B25A2" w:rsidRPr="00C27EC3" w:rsidRDefault="009330D3" w:rsidP="006F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EC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7AA4292A" w14:textId="52DB78FE" w:rsidR="009330D3" w:rsidRPr="00C27EC3" w:rsidRDefault="008B25A2" w:rsidP="006F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EC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9330D3" w:rsidRPr="00C27EC3">
              <w:rPr>
                <w:rFonts w:ascii="Times New Roman" w:hAnsi="Times New Roman" w:cs="Times New Roman"/>
                <w:sz w:val="24"/>
                <w:szCs w:val="24"/>
              </w:rPr>
              <w:t>usl</w:t>
            </w:r>
            <w:proofErr w:type="spellEnd"/>
            <w:r w:rsidRPr="00C27E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5" w:type="dxa"/>
          </w:tcPr>
          <w:p w14:paraId="06CC1B1C" w14:textId="77777777" w:rsidR="009330D3" w:rsidRPr="00C27EC3" w:rsidRDefault="009330D3" w:rsidP="006F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EC3">
              <w:rPr>
                <w:rFonts w:ascii="Times New Roman" w:hAnsi="Times New Roman" w:cs="Times New Roman"/>
                <w:sz w:val="24"/>
                <w:szCs w:val="24"/>
              </w:rPr>
              <w:t>Rez.</w:t>
            </w:r>
          </w:p>
        </w:tc>
      </w:tr>
      <w:tr w:rsidR="007A2323" w:rsidRPr="00C27EC3" w14:paraId="11C0EA20" w14:textId="77777777" w:rsidTr="007A2323">
        <w:tc>
          <w:tcPr>
            <w:tcW w:w="839" w:type="dxa"/>
          </w:tcPr>
          <w:p w14:paraId="1D99946D" w14:textId="77777777" w:rsidR="009330D3" w:rsidRPr="00C27EC3" w:rsidRDefault="009330D3" w:rsidP="006F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EC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42" w:type="dxa"/>
            <w:gridSpan w:val="2"/>
          </w:tcPr>
          <w:p w14:paraId="27DFE7E6" w14:textId="77777777" w:rsidR="009330D3" w:rsidRPr="00C27EC3" w:rsidRDefault="009330D3" w:rsidP="008B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EC3"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1843" w:type="dxa"/>
          </w:tcPr>
          <w:p w14:paraId="53D03546" w14:textId="77777777" w:rsidR="009330D3" w:rsidRPr="00C27EC3" w:rsidRDefault="009330D3" w:rsidP="008B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EC3">
              <w:rPr>
                <w:rFonts w:ascii="Times New Roman" w:hAnsi="Times New Roman" w:cs="Times New Roman"/>
                <w:sz w:val="24"/>
                <w:szCs w:val="24"/>
              </w:rPr>
              <w:t>Kalupe</w:t>
            </w:r>
            <w:proofErr w:type="spellEnd"/>
          </w:p>
        </w:tc>
        <w:tc>
          <w:tcPr>
            <w:tcW w:w="1701" w:type="dxa"/>
          </w:tcPr>
          <w:p w14:paraId="7598ACA5" w14:textId="77777777" w:rsidR="009330D3" w:rsidRPr="00C27EC3" w:rsidRDefault="009330D3" w:rsidP="008B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EC3">
              <w:rPr>
                <w:rFonts w:ascii="Times New Roman" w:hAnsi="Times New Roman" w:cs="Times New Roman"/>
                <w:sz w:val="24"/>
                <w:szCs w:val="24"/>
              </w:rPr>
              <w:t>Svente</w:t>
            </w:r>
          </w:p>
        </w:tc>
        <w:tc>
          <w:tcPr>
            <w:tcW w:w="992" w:type="dxa"/>
          </w:tcPr>
          <w:p w14:paraId="7D243D8F" w14:textId="090BE533" w:rsidR="009330D3" w:rsidRPr="00C27EC3" w:rsidRDefault="007A2323" w:rsidP="006F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EC3">
              <w:rPr>
                <w:rFonts w:ascii="Times New Roman" w:hAnsi="Times New Roman" w:cs="Times New Roman"/>
                <w:sz w:val="24"/>
                <w:szCs w:val="24"/>
              </w:rPr>
              <w:t>2:5</w:t>
            </w:r>
          </w:p>
        </w:tc>
        <w:tc>
          <w:tcPr>
            <w:tcW w:w="850" w:type="dxa"/>
          </w:tcPr>
          <w:p w14:paraId="725A8E75" w14:textId="632294AC" w:rsidR="009330D3" w:rsidRPr="00C27EC3" w:rsidRDefault="007A2323" w:rsidP="006F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EC3">
              <w:rPr>
                <w:rFonts w:ascii="Times New Roman" w:hAnsi="Times New Roman" w:cs="Times New Roman"/>
                <w:sz w:val="24"/>
                <w:szCs w:val="24"/>
              </w:rPr>
              <w:t>7:0</w:t>
            </w:r>
          </w:p>
        </w:tc>
        <w:tc>
          <w:tcPr>
            <w:tcW w:w="1015" w:type="dxa"/>
          </w:tcPr>
          <w:p w14:paraId="171813EB" w14:textId="0251E118" w:rsidR="009330D3" w:rsidRPr="00C27EC3" w:rsidRDefault="007A2323" w:rsidP="006F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EC3">
              <w:rPr>
                <w:rFonts w:ascii="Times New Roman" w:hAnsi="Times New Roman" w:cs="Times New Roman"/>
                <w:sz w:val="24"/>
                <w:szCs w:val="24"/>
              </w:rPr>
              <w:t>9:5</w:t>
            </w:r>
          </w:p>
        </w:tc>
      </w:tr>
      <w:tr w:rsidR="007A2323" w:rsidRPr="00C27EC3" w14:paraId="539DD353" w14:textId="77777777" w:rsidTr="007A2323">
        <w:tc>
          <w:tcPr>
            <w:tcW w:w="839" w:type="dxa"/>
          </w:tcPr>
          <w:p w14:paraId="30E2999B" w14:textId="77777777" w:rsidR="009330D3" w:rsidRPr="00C27EC3" w:rsidRDefault="009330D3" w:rsidP="006F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EC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42" w:type="dxa"/>
            <w:gridSpan w:val="2"/>
          </w:tcPr>
          <w:p w14:paraId="002B89D5" w14:textId="77777777" w:rsidR="009330D3" w:rsidRPr="00C27EC3" w:rsidRDefault="009330D3" w:rsidP="008B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EC3">
              <w:rPr>
                <w:rFonts w:ascii="Times New Roman" w:hAnsi="Times New Roman" w:cs="Times New Roman"/>
                <w:sz w:val="24"/>
                <w:szCs w:val="24"/>
              </w:rPr>
              <w:t>9.45</w:t>
            </w:r>
          </w:p>
        </w:tc>
        <w:tc>
          <w:tcPr>
            <w:tcW w:w="1843" w:type="dxa"/>
          </w:tcPr>
          <w:p w14:paraId="21535E89" w14:textId="77777777" w:rsidR="009330D3" w:rsidRPr="00C27EC3" w:rsidRDefault="009330D3" w:rsidP="008B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EC3">
              <w:rPr>
                <w:rFonts w:ascii="Times New Roman" w:hAnsi="Times New Roman" w:cs="Times New Roman"/>
                <w:sz w:val="24"/>
                <w:szCs w:val="24"/>
              </w:rPr>
              <w:t>Ilūkste</w:t>
            </w:r>
            <w:proofErr w:type="spellEnd"/>
          </w:p>
        </w:tc>
        <w:tc>
          <w:tcPr>
            <w:tcW w:w="1701" w:type="dxa"/>
          </w:tcPr>
          <w:p w14:paraId="165E836B" w14:textId="77777777" w:rsidR="009330D3" w:rsidRPr="00C27EC3" w:rsidRDefault="009330D3" w:rsidP="008B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EC3">
              <w:rPr>
                <w:rFonts w:ascii="Times New Roman" w:hAnsi="Times New Roman" w:cs="Times New Roman"/>
                <w:sz w:val="24"/>
                <w:szCs w:val="24"/>
              </w:rPr>
              <w:t>Vabole</w:t>
            </w:r>
            <w:proofErr w:type="spellEnd"/>
          </w:p>
        </w:tc>
        <w:tc>
          <w:tcPr>
            <w:tcW w:w="992" w:type="dxa"/>
          </w:tcPr>
          <w:p w14:paraId="42E452F9" w14:textId="47ED248B" w:rsidR="009330D3" w:rsidRPr="00C27EC3" w:rsidRDefault="007A2323" w:rsidP="006F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EC3">
              <w:rPr>
                <w:rFonts w:ascii="Times New Roman" w:hAnsi="Times New Roman" w:cs="Times New Roman"/>
                <w:sz w:val="24"/>
                <w:szCs w:val="24"/>
              </w:rPr>
              <w:t>8:0</w:t>
            </w:r>
          </w:p>
        </w:tc>
        <w:tc>
          <w:tcPr>
            <w:tcW w:w="850" w:type="dxa"/>
          </w:tcPr>
          <w:p w14:paraId="4C4FEFA6" w14:textId="5BC1F67E" w:rsidR="009330D3" w:rsidRPr="00C27EC3" w:rsidRDefault="007A2323" w:rsidP="006F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EC3">
              <w:rPr>
                <w:rFonts w:ascii="Times New Roman" w:hAnsi="Times New Roman" w:cs="Times New Roman"/>
                <w:sz w:val="24"/>
                <w:szCs w:val="24"/>
              </w:rPr>
              <w:t>5:5</w:t>
            </w:r>
          </w:p>
        </w:tc>
        <w:tc>
          <w:tcPr>
            <w:tcW w:w="1015" w:type="dxa"/>
          </w:tcPr>
          <w:p w14:paraId="31A9A14D" w14:textId="55616AFC" w:rsidR="009330D3" w:rsidRPr="00C27EC3" w:rsidRDefault="007A2323" w:rsidP="006F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EC3">
              <w:rPr>
                <w:rFonts w:ascii="Times New Roman" w:hAnsi="Times New Roman" w:cs="Times New Roman"/>
                <w:sz w:val="24"/>
                <w:szCs w:val="24"/>
              </w:rPr>
              <w:t>13:5</w:t>
            </w:r>
          </w:p>
        </w:tc>
      </w:tr>
      <w:tr w:rsidR="007A2323" w:rsidRPr="00C27EC3" w14:paraId="7105F37F" w14:textId="77777777" w:rsidTr="007A2323">
        <w:tc>
          <w:tcPr>
            <w:tcW w:w="839" w:type="dxa"/>
          </w:tcPr>
          <w:p w14:paraId="68C0F483" w14:textId="77777777" w:rsidR="009330D3" w:rsidRPr="00C27EC3" w:rsidRDefault="009330D3" w:rsidP="006F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EC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42" w:type="dxa"/>
            <w:gridSpan w:val="2"/>
          </w:tcPr>
          <w:p w14:paraId="4D712BDE" w14:textId="77777777" w:rsidR="009330D3" w:rsidRPr="00C27EC3" w:rsidRDefault="009330D3" w:rsidP="008B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EC3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43" w:type="dxa"/>
          </w:tcPr>
          <w:p w14:paraId="09ACBB2B" w14:textId="77777777" w:rsidR="009330D3" w:rsidRPr="00C27EC3" w:rsidRDefault="009330D3" w:rsidP="008B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EC3">
              <w:rPr>
                <w:rFonts w:ascii="Times New Roman" w:hAnsi="Times New Roman" w:cs="Times New Roman"/>
                <w:sz w:val="24"/>
                <w:szCs w:val="24"/>
              </w:rPr>
              <w:t>Bebrene</w:t>
            </w:r>
            <w:proofErr w:type="spellEnd"/>
          </w:p>
        </w:tc>
        <w:tc>
          <w:tcPr>
            <w:tcW w:w="1701" w:type="dxa"/>
          </w:tcPr>
          <w:p w14:paraId="42951A17" w14:textId="77777777" w:rsidR="009330D3" w:rsidRPr="00C27EC3" w:rsidRDefault="009330D3" w:rsidP="008B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EC3">
              <w:rPr>
                <w:rFonts w:ascii="Times New Roman" w:hAnsi="Times New Roman" w:cs="Times New Roman"/>
                <w:sz w:val="24"/>
                <w:szCs w:val="24"/>
              </w:rPr>
              <w:t>Zemgale</w:t>
            </w:r>
          </w:p>
        </w:tc>
        <w:tc>
          <w:tcPr>
            <w:tcW w:w="992" w:type="dxa"/>
          </w:tcPr>
          <w:p w14:paraId="6D16CA68" w14:textId="6CF68EC0" w:rsidR="009330D3" w:rsidRPr="00C27EC3" w:rsidRDefault="00116C85" w:rsidP="006F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EC3">
              <w:rPr>
                <w:rFonts w:ascii="Times New Roman" w:hAnsi="Times New Roman" w:cs="Times New Roman"/>
                <w:sz w:val="24"/>
                <w:szCs w:val="24"/>
              </w:rPr>
              <w:t>3:1</w:t>
            </w:r>
          </w:p>
        </w:tc>
        <w:tc>
          <w:tcPr>
            <w:tcW w:w="850" w:type="dxa"/>
          </w:tcPr>
          <w:p w14:paraId="1E5FE0C2" w14:textId="4F6B553D" w:rsidR="009330D3" w:rsidRPr="00C27EC3" w:rsidRDefault="00116C85" w:rsidP="006F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EC3">
              <w:rPr>
                <w:rFonts w:ascii="Times New Roman" w:hAnsi="Times New Roman" w:cs="Times New Roman"/>
                <w:sz w:val="24"/>
                <w:szCs w:val="24"/>
              </w:rPr>
              <w:t>6:4</w:t>
            </w:r>
          </w:p>
        </w:tc>
        <w:tc>
          <w:tcPr>
            <w:tcW w:w="1015" w:type="dxa"/>
          </w:tcPr>
          <w:p w14:paraId="5F3E3862" w14:textId="042D4919" w:rsidR="009330D3" w:rsidRPr="00C27EC3" w:rsidRDefault="00116C85" w:rsidP="006F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EC3">
              <w:rPr>
                <w:rFonts w:ascii="Times New Roman" w:hAnsi="Times New Roman" w:cs="Times New Roman"/>
                <w:sz w:val="24"/>
                <w:szCs w:val="24"/>
              </w:rPr>
              <w:t>9:5</w:t>
            </w:r>
          </w:p>
        </w:tc>
      </w:tr>
      <w:tr w:rsidR="007A2323" w:rsidRPr="00C27EC3" w14:paraId="72C6F9EB" w14:textId="77777777" w:rsidTr="007A2323">
        <w:tc>
          <w:tcPr>
            <w:tcW w:w="839" w:type="dxa"/>
          </w:tcPr>
          <w:p w14:paraId="0C5B3E8F" w14:textId="77777777" w:rsidR="009330D3" w:rsidRPr="00C27EC3" w:rsidRDefault="009330D3" w:rsidP="006F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EC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42" w:type="dxa"/>
            <w:gridSpan w:val="2"/>
          </w:tcPr>
          <w:p w14:paraId="237BAB53" w14:textId="77777777" w:rsidR="009330D3" w:rsidRPr="00C27EC3" w:rsidRDefault="009330D3" w:rsidP="008B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EC3">
              <w:rPr>
                <w:rFonts w:ascii="Times New Roman" w:hAnsi="Times New Roman" w:cs="Times New Roman"/>
                <w:sz w:val="24"/>
                <w:szCs w:val="24"/>
              </w:rPr>
              <w:t>10.15</w:t>
            </w:r>
          </w:p>
        </w:tc>
        <w:tc>
          <w:tcPr>
            <w:tcW w:w="1843" w:type="dxa"/>
          </w:tcPr>
          <w:p w14:paraId="5A684B8B" w14:textId="39CB0B53" w:rsidR="009330D3" w:rsidRPr="00C27EC3" w:rsidRDefault="009330D3" w:rsidP="008B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EC3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530CD4" w:rsidRPr="00C27EC3"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 w:rsidRPr="00C27EC3">
              <w:rPr>
                <w:rFonts w:ascii="Times New Roman" w:hAnsi="Times New Roman" w:cs="Times New Roman"/>
                <w:sz w:val="24"/>
                <w:szCs w:val="24"/>
              </w:rPr>
              <w:t>či</w:t>
            </w:r>
            <w:proofErr w:type="spellEnd"/>
          </w:p>
        </w:tc>
        <w:tc>
          <w:tcPr>
            <w:tcW w:w="1701" w:type="dxa"/>
          </w:tcPr>
          <w:p w14:paraId="6E26FCC5" w14:textId="77777777" w:rsidR="009330D3" w:rsidRPr="00C27EC3" w:rsidRDefault="009330D3" w:rsidP="008B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EC3">
              <w:rPr>
                <w:rFonts w:ascii="Times New Roman" w:hAnsi="Times New Roman" w:cs="Times New Roman"/>
                <w:sz w:val="24"/>
                <w:szCs w:val="24"/>
              </w:rPr>
              <w:t>Kalupe</w:t>
            </w:r>
            <w:proofErr w:type="spellEnd"/>
          </w:p>
        </w:tc>
        <w:tc>
          <w:tcPr>
            <w:tcW w:w="992" w:type="dxa"/>
          </w:tcPr>
          <w:p w14:paraId="68BBF345" w14:textId="638F9C34" w:rsidR="009330D3" w:rsidRPr="00C27EC3" w:rsidRDefault="00116C85" w:rsidP="006F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EC3">
              <w:rPr>
                <w:rFonts w:ascii="Times New Roman" w:hAnsi="Times New Roman" w:cs="Times New Roman"/>
                <w:sz w:val="24"/>
                <w:szCs w:val="24"/>
              </w:rPr>
              <w:t>6:1</w:t>
            </w:r>
          </w:p>
        </w:tc>
        <w:tc>
          <w:tcPr>
            <w:tcW w:w="850" w:type="dxa"/>
          </w:tcPr>
          <w:p w14:paraId="0D7098E1" w14:textId="228FAAE4" w:rsidR="009330D3" w:rsidRPr="00C27EC3" w:rsidRDefault="00116C85" w:rsidP="006F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EC3">
              <w:rPr>
                <w:rFonts w:ascii="Times New Roman" w:hAnsi="Times New Roman" w:cs="Times New Roman"/>
                <w:sz w:val="24"/>
                <w:szCs w:val="24"/>
              </w:rPr>
              <w:t>6:1</w:t>
            </w:r>
          </w:p>
        </w:tc>
        <w:tc>
          <w:tcPr>
            <w:tcW w:w="1015" w:type="dxa"/>
          </w:tcPr>
          <w:p w14:paraId="33A5980D" w14:textId="1885CB23" w:rsidR="009330D3" w:rsidRPr="00C27EC3" w:rsidRDefault="00116C85" w:rsidP="006F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EC3">
              <w:rPr>
                <w:rFonts w:ascii="Times New Roman" w:hAnsi="Times New Roman" w:cs="Times New Roman"/>
                <w:sz w:val="24"/>
                <w:szCs w:val="24"/>
              </w:rPr>
              <w:t>12:2</w:t>
            </w:r>
          </w:p>
        </w:tc>
      </w:tr>
      <w:tr w:rsidR="007A2323" w:rsidRPr="00C27EC3" w14:paraId="18D85A70" w14:textId="77777777" w:rsidTr="007A2323">
        <w:tc>
          <w:tcPr>
            <w:tcW w:w="839" w:type="dxa"/>
          </w:tcPr>
          <w:p w14:paraId="566EAC59" w14:textId="77777777" w:rsidR="009330D3" w:rsidRPr="00C27EC3" w:rsidRDefault="009330D3" w:rsidP="006F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EC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42" w:type="dxa"/>
            <w:gridSpan w:val="2"/>
          </w:tcPr>
          <w:p w14:paraId="6ED6B576" w14:textId="77777777" w:rsidR="009330D3" w:rsidRPr="00C27EC3" w:rsidRDefault="009330D3" w:rsidP="008B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EC3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843" w:type="dxa"/>
          </w:tcPr>
          <w:p w14:paraId="3DFC559F" w14:textId="77777777" w:rsidR="009330D3" w:rsidRPr="00C27EC3" w:rsidRDefault="009330D3" w:rsidP="008B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EC3">
              <w:rPr>
                <w:rFonts w:ascii="Times New Roman" w:hAnsi="Times New Roman" w:cs="Times New Roman"/>
                <w:sz w:val="24"/>
                <w:szCs w:val="24"/>
              </w:rPr>
              <w:t>Vabole</w:t>
            </w:r>
            <w:proofErr w:type="spellEnd"/>
          </w:p>
        </w:tc>
        <w:tc>
          <w:tcPr>
            <w:tcW w:w="1701" w:type="dxa"/>
          </w:tcPr>
          <w:p w14:paraId="146D8204" w14:textId="77777777" w:rsidR="009330D3" w:rsidRPr="00C27EC3" w:rsidRDefault="009330D3" w:rsidP="008B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EC3">
              <w:rPr>
                <w:rFonts w:ascii="Times New Roman" w:hAnsi="Times New Roman" w:cs="Times New Roman"/>
                <w:sz w:val="24"/>
                <w:szCs w:val="24"/>
              </w:rPr>
              <w:t>Biķernieki</w:t>
            </w:r>
            <w:proofErr w:type="spellEnd"/>
          </w:p>
        </w:tc>
        <w:tc>
          <w:tcPr>
            <w:tcW w:w="992" w:type="dxa"/>
          </w:tcPr>
          <w:p w14:paraId="48219158" w14:textId="5DED32E6" w:rsidR="009330D3" w:rsidRPr="00C27EC3" w:rsidRDefault="00116C85" w:rsidP="006F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EC3">
              <w:rPr>
                <w:rFonts w:ascii="Times New Roman" w:hAnsi="Times New Roman" w:cs="Times New Roman"/>
                <w:sz w:val="24"/>
                <w:szCs w:val="24"/>
              </w:rPr>
              <w:t>8:1</w:t>
            </w:r>
          </w:p>
        </w:tc>
        <w:tc>
          <w:tcPr>
            <w:tcW w:w="850" w:type="dxa"/>
          </w:tcPr>
          <w:p w14:paraId="4AD1B828" w14:textId="1CD6DB06" w:rsidR="009330D3" w:rsidRPr="00C27EC3" w:rsidRDefault="00116C85" w:rsidP="006F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EC3">
              <w:rPr>
                <w:rFonts w:ascii="Times New Roman" w:hAnsi="Times New Roman" w:cs="Times New Roman"/>
                <w:sz w:val="24"/>
                <w:szCs w:val="24"/>
              </w:rPr>
              <w:t>9:1</w:t>
            </w:r>
          </w:p>
        </w:tc>
        <w:tc>
          <w:tcPr>
            <w:tcW w:w="1015" w:type="dxa"/>
          </w:tcPr>
          <w:p w14:paraId="6A92B28A" w14:textId="58EDDD1C" w:rsidR="009330D3" w:rsidRPr="00C27EC3" w:rsidRDefault="00116C85" w:rsidP="006F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EC3">
              <w:rPr>
                <w:rFonts w:ascii="Times New Roman" w:hAnsi="Times New Roman" w:cs="Times New Roman"/>
                <w:sz w:val="24"/>
                <w:szCs w:val="24"/>
              </w:rPr>
              <w:t>17:2</w:t>
            </w:r>
          </w:p>
        </w:tc>
      </w:tr>
      <w:tr w:rsidR="007A2323" w:rsidRPr="00C27EC3" w14:paraId="3F3ED8A2" w14:textId="77777777" w:rsidTr="007A2323">
        <w:tc>
          <w:tcPr>
            <w:tcW w:w="839" w:type="dxa"/>
          </w:tcPr>
          <w:p w14:paraId="3F12294B" w14:textId="77777777" w:rsidR="009330D3" w:rsidRPr="00C27EC3" w:rsidRDefault="009330D3" w:rsidP="006F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EC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42" w:type="dxa"/>
            <w:gridSpan w:val="2"/>
          </w:tcPr>
          <w:p w14:paraId="36C6FB56" w14:textId="77777777" w:rsidR="009330D3" w:rsidRPr="00C27EC3" w:rsidRDefault="009330D3" w:rsidP="008B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EC3">
              <w:rPr>
                <w:rFonts w:ascii="Times New Roman" w:hAnsi="Times New Roman" w:cs="Times New Roman"/>
                <w:sz w:val="24"/>
                <w:szCs w:val="24"/>
              </w:rPr>
              <w:t>10.45</w:t>
            </w:r>
          </w:p>
        </w:tc>
        <w:tc>
          <w:tcPr>
            <w:tcW w:w="1843" w:type="dxa"/>
          </w:tcPr>
          <w:p w14:paraId="0AA4EAF6" w14:textId="77777777" w:rsidR="009330D3" w:rsidRPr="00C27EC3" w:rsidRDefault="009330D3" w:rsidP="008B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EC3">
              <w:rPr>
                <w:rFonts w:ascii="Times New Roman" w:hAnsi="Times New Roman" w:cs="Times New Roman"/>
                <w:sz w:val="24"/>
                <w:szCs w:val="24"/>
              </w:rPr>
              <w:t>Špoģi</w:t>
            </w:r>
            <w:proofErr w:type="spellEnd"/>
          </w:p>
        </w:tc>
        <w:tc>
          <w:tcPr>
            <w:tcW w:w="1701" w:type="dxa"/>
          </w:tcPr>
          <w:p w14:paraId="73D6953D" w14:textId="77777777" w:rsidR="009330D3" w:rsidRPr="00C27EC3" w:rsidRDefault="009330D3" w:rsidP="008B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EC3">
              <w:rPr>
                <w:rFonts w:ascii="Times New Roman" w:hAnsi="Times New Roman" w:cs="Times New Roman"/>
                <w:sz w:val="24"/>
                <w:szCs w:val="24"/>
              </w:rPr>
              <w:t>Bebrene</w:t>
            </w:r>
            <w:proofErr w:type="spellEnd"/>
          </w:p>
        </w:tc>
        <w:tc>
          <w:tcPr>
            <w:tcW w:w="992" w:type="dxa"/>
          </w:tcPr>
          <w:p w14:paraId="0A283601" w14:textId="183DCD9F" w:rsidR="009330D3" w:rsidRPr="00C27EC3" w:rsidRDefault="00116C85" w:rsidP="006F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EC3">
              <w:rPr>
                <w:rFonts w:ascii="Times New Roman" w:hAnsi="Times New Roman" w:cs="Times New Roman"/>
                <w:sz w:val="24"/>
                <w:szCs w:val="24"/>
              </w:rPr>
              <w:t>9:0</w:t>
            </w:r>
          </w:p>
        </w:tc>
        <w:tc>
          <w:tcPr>
            <w:tcW w:w="850" w:type="dxa"/>
          </w:tcPr>
          <w:p w14:paraId="43AC8D1E" w14:textId="6B34C498" w:rsidR="009330D3" w:rsidRPr="00C27EC3" w:rsidRDefault="00116C85" w:rsidP="006F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EC3">
              <w:rPr>
                <w:rFonts w:ascii="Times New Roman" w:hAnsi="Times New Roman" w:cs="Times New Roman"/>
                <w:sz w:val="24"/>
                <w:szCs w:val="24"/>
              </w:rPr>
              <w:t>8:1</w:t>
            </w:r>
          </w:p>
        </w:tc>
        <w:tc>
          <w:tcPr>
            <w:tcW w:w="1015" w:type="dxa"/>
          </w:tcPr>
          <w:p w14:paraId="4DAEA00C" w14:textId="54846CFA" w:rsidR="009330D3" w:rsidRPr="00C27EC3" w:rsidRDefault="00116C85" w:rsidP="006F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EC3">
              <w:rPr>
                <w:rFonts w:ascii="Times New Roman" w:hAnsi="Times New Roman" w:cs="Times New Roman"/>
                <w:sz w:val="24"/>
                <w:szCs w:val="24"/>
              </w:rPr>
              <w:t>17:1</w:t>
            </w:r>
          </w:p>
        </w:tc>
      </w:tr>
      <w:tr w:rsidR="007A2323" w:rsidRPr="00C27EC3" w14:paraId="29C044C4" w14:textId="77777777" w:rsidTr="007A2323">
        <w:tc>
          <w:tcPr>
            <w:tcW w:w="839" w:type="dxa"/>
          </w:tcPr>
          <w:p w14:paraId="69098462" w14:textId="77777777" w:rsidR="009330D3" w:rsidRPr="00C27EC3" w:rsidRDefault="009330D3" w:rsidP="006F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EC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42" w:type="dxa"/>
            <w:gridSpan w:val="2"/>
          </w:tcPr>
          <w:p w14:paraId="2D289305" w14:textId="77777777" w:rsidR="009330D3" w:rsidRPr="00C27EC3" w:rsidRDefault="009330D3" w:rsidP="008B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EC3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43" w:type="dxa"/>
          </w:tcPr>
          <w:p w14:paraId="089D047B" w14:textId="77777777" w:rsidR="009330D3" w:rsidRPr="00C27EC3" w:rsidRDefault="009330D3" w:rsidP="008B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EC3">
              <w:rPr>
                <w:rFonts w:ascii="Times New Roman" w:hAnsi="Times New Roman" w:cs="Times New Roman"/>
                <w:sz w:val="24"/>
                <w:szCs w:val="24"/>
              </w:rPr>
              <w:t>Svente</w:t>
            </w:r>
          </w:p>
        </w:tc>
        <w:tc>
          <w:tcPr>
            <w:tcW w:w="1701" w:type="dxa"/>
          </w:tcPr>
          <w:p w14:paraId="0AC1981C" w14:textId="77777777" w:rsidR="009330D3" w:rsidRPr="00C27EC3" w:rsidRDefault="009330D3" w:rsidP="008B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EC3">
              <w:rPr>
                <w:rFonts w:ascii="Times New Roman" w:hAnsi="Times New Roman" w:cs="Times New Roman"/>
                <w:sz w:val="24"/>
                <w:szCs w:val="24"/>
              </w:rPr>
              <w:t>Lāči</w:t>
            </w:r>
            <w:proofErr w:type="spellEnd"/>
          </w:p>
        </w:tc>
        <w:tc>
          <w:tcPr>
            <w:tcW w:w="992" w:type="dxa"/>
          </w:tcPr>
          <w:p w14:paraId="3FF53134" w14:textId="6689C9ED" w:rsidR="009330D3" w:rsidRPr="00C27EC3" w:rsidRDefault="00116C85" w:rsidP="006F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EC3">
              <w:rPr>
                <w:rFonts w:ascii="Times New Roman" w:hAnsi="Times New Roman" w:cs="Times New Roman"/>
                <w:sz w:val="24"/>
                <w:szCs w:val="24"/>
              </w:rPr>
              <w:t>1:5</w:t>
            </w:r>
          </w:p>
        </w:tc>
        <w:tc>
          <w:tcPr>
            <w:tcW w:w="850" w:type="dxa"/>
          </w:tcPr>
          <w:p w14:paraId="3C6D7939" w14:textId="3D302FE0" w:rsidR="009330D3" w:rsidRPr="00C27EC3" w:rsidRDefault="00116C85" w:rsidP="006F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EC3">
              <w:rPr>
                <w:rFonts w:ascii="Times New Roman" w:hAnsi="Times New Roman" w:cs="Times New Roman"/>
                <w:sz w:val="24"/>
                <w:szCs w:val="24"/>
              </w:rPr>
              <w:t>0:4</w:t>
            </w:r>
          </w:p>
        </w:tc>
        <w:tc>
          <w:tcPr>
            <w:tcW w:w="1015" w:type="dxa"/>
          </w:tcPr>
          <w:p w14:paraId="4ED057AC" w14:textId="6A68DAE1" w:rsidR="009330D3" w:rsidRPr="00C27EC3" w:rsidRDefault="00116C85" w:rsidP="006F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EC3">
              <w:rPr>
                <w:rFonts w:ascii="Times New Roman" w:hAnsi="Times New Roman" w:cs="Times New Roman"/>
                <w:sz w:val="24"/>
                <w:szCs w:val="24"/>
              </w:rPr>
              <w:t>1:9</w:t>
            </w:r>
          </w:p>
        </w:tc>
      </w:tr>
      <w:tr w:rsidR="007A2323" w:rsidRPr="00C27EC3" w14:paraId="0C92364E" w14:textId="77777777" w:rsidTr="007A2323">
        <w:tc>
          <w:tcPr>
            <w:tcW w:w="839" w:type="dxa"/>
          </w:tcPr>
          <w:p w14:paraId="501AE087" w14:textId="77777777" w:rsidR="009330D3" w:rsidRPr="00C27EC3" w:rsidRDefault="009330D3" w:rsidP="006F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EC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42" w:type="dxa"/>
            <w:gridSpan w:val="2"/>
          </w:tcPr>
          <w:p w14:paraId="32248644" w14:textId="77777777" w:rsidR="009330D3" w:rsidRPr="00C27EC3" w:rsidRDefault="009330D3" w:rsidP="008B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EC3">
              <w:rPr>
                <w:rFonts w:ascii="Times New Roman" w:hAnsi="Times New Roman" w:cs="Times New Roman"/>
                <w:sz w:val="24"/>
                <w:szCs w:val="24"/>
              </w:rPr>
              <w:t>11.15</w:t>
            </w:r>
          </w:p>
        </w:tc>
        <w:tc>
          <w:tcPr>
            <w:tcW w:w="1843" w:type="dxa"/>
          </w:tcPr>
          <w:p w14:paraId="3E3FB5C5" w14:textId="77777777" w:rsidR="009330D3" w:rsidRPr="00C27EC3" w:rsidRDefault="009330D3" w:rsidP="008B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EC3">
              <w:rPr>
                <w:rFonts w:ascii="Times New Roman" w:hAnsi="Times New Roman" w:cs="Times New Roman"/>
                <w:sz w:val="24"/>
                <w:szCs w:val="24"/>
              </w:rPr>
              <w:t>Biķernieki</w:t>
            </w:r>
            <w:proofErr w:type="spellEnd"/>
          </w:p>
        </w:tc>
        <w:tc>
          <w:tcPr>
            <w:tcW w:w="1701" w:type="dxa"/>
          </w:tcPr>
          <w:p w14:paraId="2D2D22F4" w14:textId="77777777" w:rsidR="009330D3" w:rsidRPr="00C27EC3" w:rsidRDefault="009330D3" w:rsidP="008B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EC3">
              <w:rPr>
                <w:rFonts w:ascii="Times New Roman" w:hAnsi="Times New Roman" w:cs="Times New Roman"/>
                <w:sz w:val="24"/>
                <w:szCs w:val="24"/>
              </w:rPr>
              <w:t>Ilūkste</w:t>
            </w:r>
            <w:proofErr w:type="spellEnd"/>
          </w:p>
        </w:tc>
        <w:tc>
          <w:tcPr>
            <w:tcW w:w="992" w:type="dxa"/>
          </w:tcPr>
          <w:p w14:paraId="37A2C30F" w14:textId="6AE85324" w:rsidR="009330D3" w:rsidRPr="00C27EC3" w:rsidRDefault="00116C85" w:rsidP="006F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EC3">
              <w:rPr>
                <w:rFonts w:ascii="Times New Roman" w:hAnsi="Times New Roman" w:cs="Times New Roman"/>
                <w:sz w:val="24"/>
                <w:szCs w:val="24"/>
              </w:rPr>
              <w:t>0:9</w:t>
            </w:r>
          </w:p>
        </w:tc>
        <w:tc>
          <w:tcPr>
            <w:tcW w:w="850" w:type="dxa"/>
          </w:tcPr>
          <w:p w14:paraId="7A21D6CF" w14:textId="07A8738B" w:rsidR="009330D3" w:rsidRPr="00C27EC3" w:rsidRDefault="00116C85" w:rsidP="006F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EC3">
              <w:rPr>
                <w:rFonts w:ascii="Times New Roman" w:hAnsi="Times New Roman" w:cs="Times New Roman"/>
                <w:sz w:val="24"/>
                <w:szCs w:val="24"/>
              </w:rPr>
              <w:t>1:8</w:t>
            </w:r>
          </w:p>
        </w:tc>
        <w:tc>
          <w:tcPr>
            <w:tcW w:w="1015" w:type="dxa"/>
          </w:tcPr>
          <w:p w14:paraId="7F3AC486" w14:textId="69655276" w:rsidR="009330D3" w:rsidRPr="00C27EC3" w:rsidRDefault="00116C85" w:rsidP="006F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EC3">
              <w:rPr>
                <w:rFonts w:ascii="Times New Roman" w:hAnsi="Times New Roman" w:cs="Times New Roman"/>
                <w:sz w:val="24"/>
                <w:szCs w:val="24"/>
              </w:rPr>
              <w:t>1:17</w:t>
            </w:r>
          </w:p>
        </w:tc>
      </w:tr>
      <w:tr w:rsidR="007A2323" w:rsidRPr="00C27EC3" w14:paraId="292C599F" w14:textId="77777777" w:rsidTr="007A2323">
        <w:tc>
          <w:tcPr>
            <w:tcW w:w="839" w:type="dxa"/>
          </w:tcPr>
          <w:p w14:paraId="6039F7EB" w14:textId="77777777" w:rsidR="009330D3" w:rsidRPr="00C27EC3" w:rsidRDefault="009330D3" w:rsidP="006F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88989847"/>
            <w:r w:rsidRPr="00C27EC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42" w:type="dxa"/>
            <w:gridSpan w:val="2"/>
          </w:tcPr>
          <w:p w14:paraId="2AE8EB4F" w14:textId="77777777" w:rsidR="009330D3" w:rsidRPr="00C27EC3" w:rsidRDefault="009330D3" w:rsidP="008B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EC3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843" w:type="dxa"/>
          </w:tcPr>
          <w:p w14:paraId="4497EF9E" w14:textId="77777777" w:rsidR="009330D3" w:rsidRPr="00C27EC3" w:rsidRDefault="009330D3" w:rsidP="008B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EC3">
              <w:rPr>
                <w:rFonts w:ascii="Times New Roman" w:hAnsi="Times New Roman" w:cs="Times New Roman"/>
                <w:sz w:val="24"/>
                <w:szCs w:val="24"/>
              </w:rPr>
              <w:t>Zemgale</w:t>
            </w:r>
          </w:p>
        </w:tc>
        <w:tc>
          <w:tcPr>
            <w:tcW w:w="1701" w:type="dxa"/>
          </w:tcPr>
          <w:p w14:paraId="13D069E7" w14:textId="77777777" w:rsidR="009330D3" w:rsidRPr="00C27EC3" w:rsidRDefault="009330D3" w:rsidP="008B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EC3">
              <w:rPr>
                <w:rFonts w:ascii="Times New Roman" w:hAnsi="Times New Roman" w:cs="Times New Roman"/>
                <w:sz w:val="24"/>
                <w:szCs w:val="24"/>
              </w:rPr>
              <w:t>Špoģi</w:t>
            </w:r>
            <w:proofErr w:type="spellEnd"/>
          </w:p>
        </w:tc>
        <w:tc>
          <w:tcPr>
            <w:tcW w:w="992" w:type="dxa"/>
          </w:tcPr>
          <w:p w14:paraId="3D7B6CCE" w14:textId="68A82D1E" w:rsidR="009330D3" w:rsidRPr="00C27EC3" w:rsidRDefault="00116C85" w:rsidP="006F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EC3">
              <w:rPr>
                <w:rFonts w:ascii="Times New Roman" w:hAnsi="Times New Roman" w:cs="Times New Roman"/>
                <w:sz w:val="24"/>
                <w:szCs w:val="24"/>
              </w:rPr>
              <w:t>0:9</w:t>
            </w:r>
          </w:p>
        </w:tc>
        <w:tc>
          <w:tcPr>
            <w:tcW w:w="850" w:type="dxa"/>
          </w:tcPr>
          <w:p w14:paraId="4309E2EB" w14:textId="08E8B94D" w:rsidR="009330D3" w:rsidRPr="00C27EC3" w:rsidRDefault="00116C85" w:rsidP="006F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EC3">
              <w:rPr>
                <w:rFonts w:ascii="Times New Roman" w:hAnsi="Times New Roman" w:cs="Times New Roman"/>
                <w:sz w:val="24"/>
                <w:szCs w:val="24"/>
              </w:rPr>
              <w:t>1:8</w:t>
            </w:r>
          </w:p>
        </w:tc>
        <w:tc>
          <w:tcPr>
            <w:tcW w:w="1015" w:type="dxa"/>
          </w:tcPr>
          <w:p w14:paraId="6D53212B" w14:textId="4EC186ED" w:rsidR="009330D3" w:rsidRPr="00C27EC3" w:rsidRDefault="00116C85" w:rsidP="006F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EC3">
              <w:rPr>
                <w:rFonts w:ascii="Times New Roman" w:hAnsi="Times New Roman" w:cs="Times New Roman"/>
                <w:sz w:val="24"/>
                <w:szCs w:val="24"/>
              </w:rPr>
              <w:t>1:17</w:t>
            </w:r>
          </w:p>
        </w:tc>
      </w:tr>
      <w:bookmarkEnd w:id="0"/>
      <w:tr w:rsidR="002934EB" w:rsidRPr="00C27EC3" w14:paraId="65DD3DD9" w14:textId="77777777" w:rsidTr="007A2323">
        <w:tc>
          <w:tcPr>
            <w:tcW w:w="839" w:type="dxa"/>
          </w:tcPr>
          <w:p w14:paraId="3F4FFFC6" w14:textId="354E0E8F" w:rsidR="002934EB" w:rsidRPr="00C27EC3" w:rsidRDefault="002934EB" w:rsidP="00293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EC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10.</w:t>
            </w:r>
          </w:p>
        </w:tc>
        <w:tc>
          <w:tcPr>
            <w:tcW w:w="999" w:type="dxa"/>
          </w:tcPr>
          <w:p w14:paraId="3EF5C725" w14:textId="5158592E" w:rsidR="002934EB" w:rsidRPr="00C27EC3" w:rsidRDefault="002934EB" w:rsidP="00293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EC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11.45</w:t>
            </w:r>
          </w:p>
        </w:tc>
        <w:tc>
          <w:tcPr>
            <w:tcW w:w="1843" w:type="dxa"/>
          </w:tcPr>
          <w:p w14:paraId="7B1431FB" w14:textId="338F8346" w:rsidR="002934EB" w:rsidRPr="00C27EC3" w:rsidRDefault="002934EB" w:rsidP="00293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EC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par 8.-9. v.</w:t>
            </w:r>
          </w:p>
        </w:tc>
        <w:tc>
          <w:tcPr>
            <w:tcW w:w="1843" w:type="dxa"/>
          </w:tcPr>
          <w:p w14:paraId="50CE6F55" w14:textId="1CFF35F3" w:rsidR="002934EB" w:rsidRPr="00C27EC3" w:rsidRDefault="002934EB" w:rsidP="00293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EC3">
              <w:rPr>
                <w:rFonts w:ascii="Times New Roman" w:hAnsi="Times New Roman" w:cs="Times New Roman"/>
                <w:sz w:val="24"/>
                <w:szCs w:val="24"/>
              </w:rPr>
              <w:t>Biķernieki</w:t>
            </w:r>
            <w:proofErr w:type="spellEnd"/>
          </w:p>
        </w:tc>
        <w:tc>
          <w:tcPr>
            <w:tcW w:w="1701" w:type="dxa"/>
          </w:tcPr>
          <w:p w14:paraId="1A91E12E" w14:textId="7DB9EBF7" w:rsidR="002934EB" w:rsidRPr="00C27EC3" w:rsidRDefault="002934EB" w:rsidP="00293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EC3">
              <w:rPr>
                <w:rFonts w:ascii="Times New Roman" w:hAnsi="Times New Roman" w:cs="Times New Roman"/>
                <w:sz w:val="24"/>
                <w:szCs w:val="24"/>
              </w:rPr>
              <w:t>Zemgale</w:t>
            </w:r>
          </w:p>
        </w:tc>
        <w:tc>
          <w:tcPr>
            <w:tcW w:w="992" w:type="dxa"/>
          </w:tcPr>
          <w:p w14:paraId="69785842" w14:textId="4C558A1F" w:rsidR="002934EB" w:rsidRPr="00C27EC3" w:rsidRDefault="002934EB" w:rsidP="00293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EC3">
              <w:rPr>
                <w:rFonts w:ascii="Times New Roman" w:hAnsi="Times New Roman" w:cs="Times New Roman"/>
                <w:sz w:val="24"/>
                <w:szCs w:val="24"/>
              </w:rPr>
              <w:t>6:5</w:t>
            </w:r>
          </w:p>
        </w:tc>
        <w:tc>
          <w:tcPr>
            <w:tcW w:w="850" w:type="dxa"/>
          </w:tcPr>
          <w:p w14:paraId="48DEBECF" w14:textId="4F608D0C" w:rsidR="002934EB" w:rsidRPr="00C27EC3" w:rsidRDefault="002934EB" w:rsidP="00293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EC3">
              <w:rPr>
                <w:rFonts w:ascii="Times New Roman" w:hAnsi="Times New Roman" w:cs="Times New Roman"/>
                <w:sz w:val="24"/>
                <w:szCs w:val="24"/>
              </w:rPr>
              <w:t>7:6</w:t>
            </w:r>
          </w:p>
        </w:tc>
        <w:tc>
          <w:tcPr>
            <w:tcW w:w="1015" w:type="dxa"/>
          </w:tcPr>
          <w:p w14:paraId="244AD515" w14:textId="04BEB899" w:rsidR="002934EB" w:rsidRPr="00C27EC3" w:rsidRDefault="002934EB" w:rsidP="00293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EC3">
              <w:rPr>
                <w:rFonts w:ascii="Times New Roman" w:hAnsi="Times New Roman" w:cs="Times New Roman"/>
                <w:sz w:val="24"/>
                <w:szCs w:val="24"/>
              </w:rPr>
              <w:t>13:11</w:t>
            </w:r>
          </w:p>
        </w:tc>
      </w:tr>
      <w:tr w:rsidR="002934EB" w:rsidRPr="00C27EC3" w14:paraId="4CDDCF32" w14:textId="77777777" w:rsidTr="007A2323">
        <w:tc>
          <w:tcPr>
            <w:tcW w:w="839" w:type="dxa"/>
          </w:tcPr>
          <w:p w14:paraId="2799B76B" w14:textId="6EBC1F10" w:rsidR="002934EB" w:rsidRPr="00C27EC3" w:rsidRDefault="002934EB" w:rsidP="00293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EC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11.</w:t>
            </w:r>
          </w:p>
        </w:tc>
        <w:tc>
          <w:tcPr>
            <w:tcW w:w="999" w:type="dxa"/>
          </w:tcPr>
          <w:p w14:paraId="4F1E4369" w14:textId="4200A8DD" w:rsidR="002934EB" w:rsidRPr="00C27EC3" w:rsidRDefault="002934EB" w:rsidP="00293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EC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12.00</w:t>
            </w:r>
          </w:p>
        </w:tc>
        <w:tc>
          <w:tcPr>
            <w:tcW w:w="1843" w:type="dxa"/>
          </w:tcPr>
          <w:p w14:paraId="570CEE2E" w14:textId="3496E0D8" w:rsidR="002934EB" w:rsidRPr="00C27EC3" w:rsidRDefault="002934EB" w:rsidP="00293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EC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par 5.-7. v.</w:t>
            </w:r>
          </w:p>
        </w:tc>
        <w:tc>
          <w:tcPr>
            <w:tcW w:w="1843" w:type="dxa"/>
          </w:tcPr>
          <w:p w14:paraId="261A4F27" w14:textId="59696F5E" w:rsidR="002934EB" w:rsidRPr="00C27EC3" w:rsidRDefault="002934EB" w:rsidP="00293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EC3">
              <w:rPr>
                <w:rFonts w:ascii="Times New Roman" w:hAnsi="Times New Roman" w:cs="Times New Roman"/>
                <w:sz w:val="24"/>
                <w:szCs w:val="24"/>
              </w:rPr>
              <w:t>Bebrene</w:t>
            </w:r>
            <w:proofErr w:type="spellEnd"/>
          </w:p>
        </w:tc>
        <w:tc>
          <w:tcPr>
            <w:tcW w:w="1701" w:type="dxa"/>
          </w:tcPr>
          <w:p w14:paraId="5A5B48FC" w14:textId="5A2CAC4A" w:rsidR="002934EB" w:rsidRPr="00C27EC3" w:rsidRDefault="002934EB" w:rsidP="00293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EC3">
              <w:rPr>
                <w:rFonts w:ascii="Times New Roman" w:hAnsi="Times New Roman" w:cs="Times New Roman"/>
                <w:sz w:val="24"/>
                <w:szCs w:val="24"/>
              </w:rPr>
              <w:t>Svente</w:t>
            </w:r>
          </w:p>
        </w:tc>
        <w:tc>
          <w:tcPr>
            <w:tcW w:w="992" w:type="dxa"/>
          </w:tcPr>
          <w:p w14:paraId="7B0BBFC3" w14:textId="3D084C09" w:rsidR="002934EB" w:rsidRPr="00C27EC3" w:rsidRDefault="002934EB" w:rsidP="00293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EC3">
              <w:rPr>
                <w:rFonts w:ascii="Times New Roman" w:hAnsi="Times New Roman" w:cs="Times New Roman"/>
                <w:sz w:val="24"/>
                <w:szCs w:val="24"/>
              </w:rPr>
              <w:t>2:8</w:t>
            </w:r>
          </w:p>
        </w:tc>
        <w:tc>
          <w:tcPr>
            <w:tcW w:w="850" w:type="dxa"/>
          </w:tcPr>
          <w:p w14:paraId="0CC8A257" w14:textId="610F1837" w:rsidR="002934EB" w:rsidRPr="00C27EC3" w:rsidRDefault="002934EB" w:rsidP="00293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EC3">
              <w:rPr>
                <w:rFonts w:ascii="Times New Roman" w:hAnsi="Times New Roman" w:cs="Times New Roman"/>
                <w:sz w:val="24"/>
                <w:szCs w:val="24"/>
              </w:rPr>
              <w:t>1:4</w:t>
            </w:r>
          </w:p>
        </w:tc>
        <w:tc>
          <w:tcPr>
            <w:tcW w:w="1015" w:type="dxa"/>
          </w:tcPr>
          <w:p w14:paraId="080898E2" w14:textId="68C65EC6" w:rsidR="002934EB" w:rsidRPr="00C27EC3" w:rsidRDefault="002934EB" w:rsidP="00293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EC3">
              <w:rPr>
                <w:rFonts w:ascii="Times New Roman" w:hAnsi="Times New Roman" w:cs="Times New Roman"/>
                <w:sz w:val="24"/>
                <w:szCs w:val="24"/>
              </w:rPr>
              <w:t>3:12</w:t>
            </w:r>
          </w:p>
        </w:tc>
      </w:tr>
      <w:tr w:rsidR="002934EB" w:rsidRPr="00C27EC3" w14:paraId="0252F669" w14:textId="77777777" w:rsidTr="007A2323">
        <w:tc>
          <w:tcPr>
            <w:tcW w:w="839" w:type="dxa"/>
          </w:tcPr>
          <w:p w14:paraId="6109E1C7" w14:textId="729E6999" w:rsidR="002934EB" w:rsidRPr="00C27EC3" w:rsidRDefault="002934EB" w:rsidP="00293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EC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12.</w:t>
            </w:r>
          </w:p>
        </w:tc>
        <w:tc>
          <w:tcPr>
            <w:tcW w:w="999" w:type="dxa"/>
          </w:tcPr>
          <w:p w14:paraId="5327859B" w14:textId="42461662" w:rsidR="002934EB" w:rsidRPr="00C27EC3" w:rsidRDefault="002934EB" w:rsidP="00293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EC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12.15</w:t>
            </w:r>
          </w:p>
        </w:tc>
        <w:tc>
          <w:tcPr>
            <w:tcW w:w="1843" w:type="dxa"/>
          </w:tcPr>
          <w:p w14:paraId="2E3D5DE2" w14:textId="26F49F87" w:rsidR="002934EB" w:rsidRPr="00C27EC3" w:rsidRDefault="002934EB" w:rsidP="00293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EC3">
              <w:rPr>
                <w:rFonts w:ascii="Times New Roman" w:hAnsi="Times New Roman" w:cs="Times New Roman"/>
                <w:sz w:val="24"/>
                <w:szCs w:val="24"/>
              </w:rPr>
              <w:t>pusfināls</w:t>
            </w:r>
            <w:proofErr w:type="spellEnd"/>
          </w:p>
        </w:tc>
        <w:tc>
          <w:tcPr>
            <w:tcW w:w="1843" w:type="dxa"/>
          </w:tcPr>
          <w:p w14:paraId="03476106" w14:textId="6B4337ED" w:rsidR="002934EB" w:rsidRPr="00C27EC3" w:rsidRDefault="002934EB" w:rsidP="00293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EC3">
              <w:rPr>
                <w:rFonts w:ascii="Times New Roman" w:hAnsi="Times New Roman" w:cs="Times New Roman"/>
                <w:sz w:val="24"/>
                <w:szCs w:val="24"/>
              </w:rPr>
              <w:t>Špoģi</w:t>
            </w:r>
            <w:proofErr w:type="spellEnd"/>
          </w:p>
        </w:tc>
        <w:tc>
          <w:tcPr>
            <w:tcW w:w="1701" w:type="dxa"/>
          </w:tcPr>
          <w:p w14:paraId="6461E650" w14:textId="6B1009B5" w:rsidR="002934EB" w:rsidRPr="00C27EC3" w:rsidRDefault="002934EB" w:rsidP="00293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EC3">
              <w:rPr>
                <w:rFonts w:ascii="Times New Roman" w:hAnsi="Times New Roman" w:cs="Times New Roman"/>
                <w:sz w:val="24"/>
                <w:szCs w:val="24"/>
              </w:rPr>
              <w:t>Vabole</w:t>
            </w:r>
            <w:proofErr w:type="spellEnd"/>
          </w:p>
        </w:tc>
        <w:tc>
          <w:tcPr>
            <w:tcW w:w="992" w:type="dxa"/>
          </w:tcPr>
          <w:p w14:paraId="1ACD81AE" w14:textId="05EF66A1" w:rsidR="002934EB" w:rsidRPr="00C27EC3" w:rsidRDefault="002934EB" w:rsidP="00293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EC3">
              <w:rPr>
                <w:rFonts w:ascii="Times New Roman" w:hAnsi="Times New Roman" w:cs="Times New Roman"/>
                <w:sz w:val="24"/>
                <w:szCs w:val="24"/>
              </w:rPr>
              <w:t>8:0</w:t>
            </w:r>
          </w:p>
        </w:tc>
        <w:tc>
          <w:tcPr>
            <w:tcW w:w="850" w:type="dxa"/>
          </w:tcPr>
          <w:p w14:paraId="58F4A8EE" w14:textId="316D83B6" w:rsidR="002934EB" w:rsidRPr="00C27EC3" w:rsidRDefault="002934EB" w:rsidP="00293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EC3">
              <w:rPr>
                <w:rFonts w:ascii="Times New Roman" w:hAnsi="Times New Roman" w:cs="Times New Roman"/>
                <w:sz w:val="24"/>
                <w:szCs w:val="24"/>
              </w:rPr>
              <w:t>9:2</w:t>
            </w:r>
          </w:p>
        </w:tc>
        <w:tc>
          <w:tcPr>
            <w:tcW w:w="1015" w:type="dxa"/>
          </w:tcPr>
          <w:p w14:paraId="3D019F8F" w14:textId="56D08758" w:rsidR="002934EB" w:rsidRPr="00C27EC3" w:rsidRDefault="002934EB" w:rsidP="00293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EC3">
              <w:rPr>
                <w:rFonts w:ascii="Times New Roman" w:hAnsi="Times New Roman" w:cs="Times New Roman"/>
                <w:sz w:val="24"/>
                <w:szCs w:val="24"/>
              </w:rPr>
              <w:t>17:2</w:t>
            </w:r>
          </w:p>
        </w:tc>
      </w:tr>
      <w:tr w:rsidR="002934EB" w:rsidRPr="00C27EC3" w14:paraId="551E695F" w14:textId="77777777" w:rsidTr="007A2323">
        <w:tc>
          <w:tcPr>
            <w:tcW w:w="839" w:type="dxa"/>
          </w:tcPr>
          <w:p w14:paraId="3B21B7A8" w14:textId="15D57490" w:rsidR="002934EB" w:rsidRPr="00C27EC3" w:rsidRDefault="002934EB" w:rsidP="00293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EC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13.</w:t>
            </w:r>
          </w:p>
        </w:tc>
        <w:tc>
          <w:tcPr>
            <w:tcW w:w="999" w:type="dxa"/>
          </w:tcPr>
          <w:p w14:paraId="178F75E2" w14:textId="38E56C50" w:rsidR="002934EB" w:rsidRPr="00C27EC3" w:rsidRDefault="002934EB" w:rsidP="00293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EC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12.30</w:t>
            </w:r>
          </w:p>
        </w:tc>
        <w:tc>
          <w:tcPr>
            <w:tcW w:w="1843" w:type="dxa"/>
          </w:tcPr>
          <w:p w14:paraId="75AA2E5F" w14:textId="0402CD6D" w:rsidR="002934EB" w:rsidRPr="00C27EC3" w:rsidRDefault="002934EB" w:rsidP="00293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EC3">
              <w:rPr>
                <w:rFonts w:ascii="Times New Roman" w:hAnsi="Times New Roman" w:cs="Times New Roman"/>
                <w:sz w:val="24"/>
                <w:szCs w:val="24"/>
              </w:rPr>
              <w:t>pusfināls</w:t>
            </w:r>
            <w:proofErr w:type="spellEnd"/>
          </w:p>
        </w:tc>
        <w:tc>
          <w:tcPr>
            <w:tcW w:w="1843" w:type="dxa"/>
          </w:tcPr>
          <w:p w14:paraId="1CC1F976" w14:textId="76A4FCDA" w:rsidR="002934EB" w:rsidRPr="00C27EC3" w:rsidRDefault="002934EB" w:rsidP="00293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EC3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530CD4" w:rsidRPr="00C27EC3"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 w:rsidRPr="00C27EC3">
              <w:rPr>
                <w:rFonts w:ascii="Times New Roman" w:hAnsi="Times New Roman" w:cs="Times New Roman"/>
                <w:sz w:val="24"/>
                <w:szCs w:val="24"/>
              </w:rPr>
              <w:t>či</w:t>
            </w:r>
            <w:proofErr w:type="spellEnd"/>
          </w:p>
        </w:tc>
        <w:tc>
          <w:tcPr>
            <w:tcW w:w="1701" w:type="dxa"/>
          </w:tcPr>
          <w:p w14:paraId="588BDC96" w14:textId="03FAA704" w:rsidR="002934EB" w:rsidRPr="00C27EC3" w:rsidRDefault="002934EB" w:rsidP="00293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EC3">
              <w:rPr>
                <w:rFonts w:ascii="Times New Roman" w:hAnsi="Times New Roman" w:cs="Times New Roman"/>
                <w:sz w:val="24"/>
                <w:szCs w:val="24"/>
              </w:rPr>
              <w:t>Ilūkste</w:t>
            </w:r>
            <w:proofErr w:type="spellEnd"/>
          </w:p>
        </w:tc>
        <w:tc>
          <w:tcPr>
            <w:tcW w:w="992" w:type="dxa"/>
          </w:tcPr>
          <w:p w14:paraId="089A5397" w14:textId="79DD79F0" w:rsidR="002934EB" w:rsidRPr="00C27EC3" w:rsidRDefault="002934EB" w:rsidP="00293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EC3">
              <w:rPr>
                <w:rFonts w:ascii="Times New Roman" w:hAnsi="Times New Roman" w:cs="Times New Roman"/>
                <w:sz w:val="24"/>
                <w:szCs w:val="24"/>
              </w:rPr>
              <w:t>5:1</w:t>
            </w:r>
          </w:p>
        </w:tc>
        <w:tc>
          <w:tcPr>
            <w:tcW w:w="850" w:type="dxa"/>
          </w:tcPr>
          <w:p w14:paraId="23858D51" w14:textId="66D55A8D" w:rsidR="002934EB" w:rsidRPr="00C27EC3" w:rsidRDefault="002934EB" w:rsidP="00293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EC3">
              <w:rPr>
                <w:rFonts w:ascii="Times New Roman" w:hAnsi="Times New Roman" w:cs="Times New Roman"/>
                <w:sz w:val="24"/>
                <w:szCs w:val="24"/>
              </w:rPr>
              <w:t>6:0</w:t>
            </w:r>
          </w:p>
        </w:tc>
        <w:tc>
          <w:tcPr>
            <w:tcW w:w="1015" w:type="dxa"/>
          </w:tcPr>
          <w:p w14:paraId="558B1E83" w14:textId="7BD121D0" w:rsidR="002934EB" w:rsidRPr="00C27EC3" w:rsidRDefault="002934EB" w:rsidP="00293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EC3">
              <w:rPr>
                <w:rFonts w:ascii="Times New Roman" w:hAnsi="Times New Roman" w:cs="Times New Roman"/>
                <w:sz w:val="24"/>
                <w:szCs w:val="24"/>
              </w:rPr>
              <w:t>11:1</w:t>
            </w:r>
          </w:p>
        </w:tc>
      </w:tr>
      <w:tr w:rsidR="002934EB" w:rsidRPr="00C27EC3" w14:paraId="076E0BF4" w14:textId="77777777" w:rsidTr="007A2323">
        <w:tc>
          <w:tcPr>
            <w:tcW w:w="839" w:type="dxa"/>
          </w:tcPr>
          <w:p w14:paraId="36F5AE9E" w14:textId="5873E693" w:rsidR="002934EB" w:rsidRPr="00C27EC3" w:rsidRDefault="002934EB" w:rsidP="00293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EC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999" w:type="dxa"/>
          </w:tcPr>
          <w:p w14:paraId="0A38C482" w14:textId="71617336" w:rsidR="002934EB" w:rsidRPr="00C27EC3" w:rsidRDefault="002934EB" w:rsidP="00293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EC3">
              <w:rPr>
                <w:rFonts w:ascii="Times New Roman" w:hAnsi="Times New Roman" w:cs="Times New Roman"/>
                <w:sz w:val="24"/>
                <w:szCs w:val="24"/>
              </w:rPr>
              <w:t>12.45</w:t>
            </w:r>
          </w:p>
        </w:tc>
        <w:tc>
          <w:tcPr>
            <w:tcW w:w="1843" w:type="dxa"/>
          </w:tcPr>
          <w:p w14:paraId="3ED7724A" w14:textId="634BEED2" w:rsidR="002934EB" w:rsidRPr="00C27EC3" w:rsidRDefault="002934EB" w:rsidP="00293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EC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par 5.-7. v.</w:t>
            </w:r>
          </w:p>
        </w:tc>
        <w:tc>
          <w:tcPr>
            <w:tcW w:w="1843" w:type="dxa"/>
          </w:tcPr>
          <w:p w14:paraId="6A484A29" w14:textId="0CE060AD" w:rsidR="002934EB" w:rsidRPr="00C27EC3" w:rsidRDefault="002934EB" w:rsidP="00293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EC3">
              <w:rPr>
                <w:rFonts w:ascii="Times New Roman" w:hAnsi="Times New Roman" w:cs="Times New Roman"/>
                <w:sz w:val="24"/>
                <w:szCs w:val="24"/>
              </w:rPr>
              <w:t>Bebrene</w:t>
            </w:r>
            <w:proofErr w:type="spellEnd"/>
          </w:p>
        </w:tc>
        <w:tc>
          <w:tcPr>
            <w:tcW w:w="1701" w:type="dxa"/>
          </w:tcPr>
          <w:p w14:paraId="7251F975" w14:textId="083C6FEB" w:rsidR="002934EB" w:rsidRPr="00C27EC3" w:rsidRDefault="002934EB" w:rsidP="00293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EC3">
              <w:rPr>
                <w:rFonts w:ascii="Times New Roman" w:hAnsi="Times New Roman" w:cs="Times New Roman"/>
                <w:sz w:val="24"/>
                <w:szCs w:val="24"/>
              </w:rPr>
              <w:t>Kalupe</w:t>
            </w:r>
            <w:proofErr w:type="spellEnd"/>
          </w:p>
        </w:tc>
        <w:tc>
          <w:tcPr>
            <w:tcW w:w="992" w:type="dxa"/>
          </w:tcPr>
          <w:p w14:paraId="4DDBF34A" w14:textId="66F772A0" w:rsidR="002934EB" w:rsidRPr="00C27EC3" w:rsidRDefault="002934EB" w:rsidP="00293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EC3">
              <w:rPr>
                <w:rFonts w:ascii="Times New Roman" w:hAnsi="Times New Roman" w:cs="Times New Roman"/>
                <w:sz w:val="24"/>
                <w:szCs w:val="24"/>
              </w:rPr>
              <w:t>6:5</w:t>
            </w:r>
          </w:p>
        </w:tc>
        <w:tc>
          <w:tcPr>
            <w:tcW w:w="850" w:type="dxa"/>
          </w:tcPr>
          <w:p w14:paraId="0A114C68" w14:textId="7886F080" w:rsidR="002934EB" w:rsidRPr="00C27EC3" w:rsidRDefault="002934EB" w:rsidP="00293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EC3">
              <w:rPr>
                <w:rFonts w:ascii="Times New Roman" w:hAnsi="Times New Roman" w:cs="Times New Roman"/>
                <w:sz w:val="24"/>
                <w:szCs w:val="24"/>
              </w:rPr>
              <w:t>4:3</w:t>
            </w:r>
          </w:p>
        </w:tc>
        <w:tc>
          <w:tcPr>
            <w:tcW w:w="1015" w:type="dxa"/>
          </w:tcPr>
          <w:p w14:paraId="54ACE22F" w14:textId="14FDC4C0" w:rsidR="002934EB" w:rsidRPr="00C27EC3" w:rsidRDefault="002934EB" w:rsidP="00293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EC3">
              <w:rPr>
                <w:rFonts w:ascii="Times New Roman" w:hAnsi="Times New Roman" w:cs="Times New Roman"/>
                <w:sz w:val="24"/>
                <w:szCs w:val="24"/>
              </w:rPr>
              <w:t>10:8</w:t>
            </w:r>
          </w:p>
        </w:tc>
      </w:tr>
      <w:tr w:rsidR="00530CD4" w:rsidRPr="00C27EC3" w14:paraId="7CCAC358" w14:textId="77777777" w:rsidTr="007A2323">
        <w:tc>
          <w:tcPr>
            <w:tcW w:w="839" w:type="dxa"/>
          </w:tcPr>
          <w:p w14:paraId="0B08859A" w14:textId="42713D40" w:rsidR="00530CD4" w:rsidRPr="00C27EC3" w:rsidRDefault="00530CD4" w:rsidP="00530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EC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999" w:type="dxa"/>
          </w:tcPr>
          <w:p w14:paraId="60FA0ED4" w14:textId="0D479213" w:rsidR="00530CD4" w:rsidRPr="00C27EC3" w:rsidRDefault="00530CD4" w:rsidP="0053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EC3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43" w:type="dxa"/>
          </w:tcPr>
          <w:p w14:paraId="7417C975" w14:textId="0A144DA7" w:rsidR="00530CD4" w:rsidRPr="00C27EC3" w:rsidRDefault="00530CD4" w:rsidP="0053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EC3">
              <w:rPr>
                <w:rFonts w:ascii="Times New Roman" w:hAnsi="Times New Roman" w:cs="Times New Roman"/>
                <w:sz w:val="24"/>
                <w:szCs w:val="24"/>
              </w:rPr>
              <w:t>par 3.-4. v.</w:t>
            </w:r>
          </w:p>
        </w:tc>
        <w:tc>
          <w:tcPr>
            <w:tcW w:w="1843" w:type="dxa"/>
          </w:tcPr>
          <w:p w14:paraId="4F9883AA" w14:textId="789FA381" w:rsidR="00530CD4" w:rsidRPr="00C27EC3" w:rsidRDefault="00530CD4" w:rsidP="0053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EC3">
              <w:rPr>
                <w:rFonts w:ascii="Times New Roman" w:hAnsi="Times New Roman" w:cs="Times New Roman"/>
                <w:sz w:val="24"/>
                <w:szCs w:val="24"/>
              </w:rPr>
              <w:t>Vabole</w:t>
            </w:r>
            <w:proofErr w:type="spellEnd"/>
          </w:p>
        </w:tc>
        <w:tc>
          <w:tcPr>
            <w:tcW w:w="1701" w:type="dxa"/>
          </w:tcPr>
          <w:p w14:paraId="28FFFBD5" w14:textId="0F198441" w:rsidR="00530CD4" w:rsidRPr="00C27EC3" w:rsidRDefault="00530CD4" w:rsidP="0053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EC3">
              <w:rPr>
                <w:rFonts w:ascii="Times New Roman" w:hAnsi="Times New Roman" w:cs="Times New Roman"/>
                <w:sz w:val="24"/>
                <w:szCs w:val="24"/>
              </w:rPr>
              <w:t>Ilūkste</w:t>
            </w:r>
            <w:proofErr w:type="spellEnd"/>
          </w:p>
        </w:tc>
        <w:tc>
          <w:tcPr>
            <w:tcW w:w="992" w:type="dxa"/>
          </w:tcPr>
          <w:p w14:paraId="7F6CE381" w14:textId="7FC70086" w:rsidR="00530CD4" w:rsidRPr="00C27EC3" w:rsidRDefault="00530CD4" w:rsidP="00530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EC3">
              <w:rPr>
                <w:rFonts w:ascii="Times New Roman" w:hAnsi="Times New Roman" w:cs="Times New Roman"/>
                <w:sz w:val="24"/>
                <w:szCs w:val="24"/>
              </w:rPr>
              <w:t>4:3</w:t>
            </w:r>
          </w:p>
        </w:tc>
        <w:tc>
          <w:tcPr>
            <w:tcW w:w="850" w:type="dxa"/>
          </w:tcPr>
          <w:p w14:paraId="0F60D6DC" w14:textId="10A27901" w:rsidR="00530CD4" w:rsidRPr="00C27EC3" w:rsidRDefault="00530CD4" w:rsidP="00530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EC3">
              <w:rPr>
                <w:rFonts w:ascii="Times New Roman" w:hAnsi="Times New Roman" w:cs="Times New Roman"/>
                <w:sz w:val="24"/>
                <w:szCs w:val="24"/>
              </w:rPr>
              <w:t>6:0</w:t>
            </w:r>
          </w:p>
        </w:tc>
        <w:tc>
          <w:tcPr>
            <w:tcW w:w="1015" w:type="dxa"/>
          </w:tcPr>
          <w:p w14:paraId="111F674E" w14:textId="2997EE6E" w:rsidR="00530CD4" w:rsidRPr="00C27EC3" w:rsidRDefault="00530CD4" w:rsidP="00530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EC3">
              <w:rPr>
                <w:rFonts w:ascii="Times New Roman" w:hAnsi="Times New Roman" w:cs="Times New Roman"/>
                <w:sz w:val="24"/>
                <w:szCs w:val="24"/>
              </w:rPr>
              <w:t>10:3</w:t>
            </w:r>
          </w:p>
        </w:tc>
      </w:tr>
      <w:tr w:rsidR="00530CD4" w:rsidRPr="00C27EC3" w14:paraId="33BDCF86" w14:textId="77777777" w:rsidTr="007A2323">
        <w:tc>
          <w:tcPr>
            <w:tcW w:w="839" w:type="dxa"/>
          </w:tcPr>
          <w:p w14:paraId="3C20513B" w14:textId="5D98C98A" w:rsidR="00530CD4" w:rsidRPr="00C27EC3" w:rsidRDefault="00530CD4" w:rsidP="00530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EC3"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999" w:type="dxa"/>
          </w:tcPr>
          <w:p w14:paraId="3ED90698" w14:textId="49789909" w:rsidR="00530CD4" w:rsidRPr="00C27EC3" w:rsidRDefault="00530CD4" w:rsidP="0053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EC3">
              <w:rPr>
                <w:rFonts w:ascii="Times New Roman" w:hAnsi="Times New Roman" w:cs="Times New Roman"/>
                <w:sz w:val="24"/>
                <w:szCs w:val="24"/>
              </w:rPr>
              <w:t>13.15</w:t>
            </w:r>
          </w:p>
        </w:tc>
        <w:tc>
          <w:tcPr>
            <w:tcW w:w="1843" w:type="dxa"/>
          </w:tcPr>
          <w:p w14:paraId="26DEDDF8" w14:textId="55D0CA36" w:rsidR="00530CD4" w:rsidRPr="00C27EC3" w:rsidRDefault="00530CD4" w:rsidP="0053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EC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par 5.-7. v.</w:t>
            </w:r>
          </w:p>
        </w:tc>
        <w:tc>
          <w:tcPr>
            <w:tcW w:w="1843" w:type="dxa"/>
          </w:tcPr>
          <w:p w14:paraId="4EF64A62" w14:textId="41C0FC6A" w:rsidR="00530CD4" w:rsidRPr="00C27EC3" w:rsidRDefault="00530CD4" w:rsidP="0053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EC3">
              <w:rPr>
                <w:rFonts w:ascii="Times New Roman" w:hAnsi="Times New Roman" w:cs="Times New Roman"/>
                <w:sz w:val="24"/>
                <w:szCs w:val="24"/>
              </w:rPr>
              <w:t>Kalupe</w:t>
            </w:r>
            <w:proofErr w:type="spellEnd"/>
          </w:p>
        </w:tc>
        <w:tc>
          <w:tcPr>
            <w:tcW w:w="1701" w:type="dxa"/>
          </w:tcPr>
          <w:p w14:paraId="599082E4" w14:textId="7825B863" w:rsidR="00530CD4" w:rsidRPr="00C27EC3" w:rsidRDefault="00530CD4" w:rsidP="0053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EC3">
              <w:rPr>
                <w:rFonts w:ascii="Times New Roman" w:hAnsi="Times New Roman" w:cs="Times New Roman"/>
                <w:sz w:val="24"/>
                <w:szCs w:val="24"/>
              </w:rPr>
              <w:t>Svente</w:t>
            </w:r>
          </w:p>
        </w:tc>
        <w:tc>
          <w:tcPr>
            <w:tcW w:w="992" w:type="dxa"/>
          </w:tcPr>
          <w:p w14:paraId="17FA573F" w14:textId="4A6C40BC" w:rsidR="00530CD4" w:rsidRPr="00C27EC3" w:rsidRDefault="00530CD4" w:rsidP="00530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EC3">
              <w:rPr>
                <w:rFonts w:ascii="Times New Roman" w:hAnsi="Times New Roman" w:cs="Times New Roman"/>
                <w:sz w:val="24"/>
                <w:szCs w:val="24"/>
              </w:rPr>
              <w:t>5:1</w:t>
            </w:r>
          </w:p>
        </w:tc>
        <w:tc>
          <w:tcPr>
            <w:tcW w:w="850" w:type="dxa"/>
          </w:tcPr>
          <w:p w14:paraId="79F1CD5F" w14:textId="5FD5BC48" w:rsidR="00530CD4" w:rsidRPr="00C27EC3" w:rsidRDefault="00530CD4" w:rsidP="00530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EC3">
              <w:rPr>
                <w:rFonts w:ascii="Times New Roman" w:hAnsi="Times New Roman" w:cs="Times New Roman"/>
                <w:sz w:val="24"/>
                <w:szCs w:val="24"/>
              </w:rPr>
              <w:t>2:3</w:t>
            </w:r>
          </w:p>
        </w:tc>
        <w:tc>
          <w:tcPr>
            <w:tcW w:w="1015" w:type="dxa"/>
          </w:tcPr>
          <w:p w14:paraId="4C60AC46" w14:textId="567DBCAA" w:rsidR="00530CD4" w:rsidRPr="00C27EC3" w:rsidRDefault="00530CD4" w:rsidP="00530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EC3">
              <w:rPr>
                <w:rFonts w:ascii="Times New Roman" w:hAnsi="Times New Roman" w:cs="Times New Roman"/>
                <w:sz w:val="24"/>
                <w:szCs w:val="24"/>
              </w:rPr>
              <w:t>7:4</w:t>
            </w:r>
          </w:p>
        </w:tc>
      </w:tr>
      <w:tr w:rsidR="00530CD4" w:rsidRPr="00C27EC3" w14:paraId="2C2998FE" w14:textId="77777777" w:rsidTr="007A2323">
        <w:tc>
          <w:tcPr>
            <w:tcW w:w="839" w:type="dxa"/>
          </w:tcPr>
          <w:p w14:paraId="5ED48235" w14:textId="305D500E" w:rsidR="00530CD4" w:rsidRPr="00C27EC3" w:rsidRDefault="00530CD4" w:rsidP="00530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EC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999" w:type="dxa"/>
          </w:tcPr>
          <w:p w14:paraId="1994047F" w14:textId="06D50853" w:rsidR="00530CD4" w:rsidRPr="00C27EC3" w:rsidRDefault="00530CD4" w:rsidP="0053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EC3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843" w:type="dxa"/>
          </w:tcPr>
          <w:p w14:paraId="5E7D3C6C" w14:textId="48A6D814" w:rsidR="00530CD4" w:rsidRPr="00C27EC3" w:rsidRDefault="00530CD4" w:rsidP="0053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EC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par 1.-2. v.</w:t>
            </w:r>
          </w:p>
        </w:tc>
        <w:tc>
          <w:tcPr>
            <w:tcW w:w="1843" w:type="dxa"/>
          </w:tcPr>
          <w:p w14:paraId="0583F599" w14:textId="3B7368CD" w:rsidR="00530CD4" w:rsidRPr="00C27EC3" w:rsidRDefault="00530CD4" w:rsidP="0053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EC3">
              <w:rPr>
                <w:rFonts w:ascii="Times New Roman" w:hAnsi="Times New Roman" w:cs="Times New Roman"/>
                <w:sz w:val="24"/>
                <w:szCs w:val="24"/>
              </w:rPr>
              <w:t>Špoģi</w:t>
            </w:r>
            <w:proofErr w:type="spellEnd"/>
          </w:p>
        </w:tc>
        <w:tc>
          <w:tcPr>
            <w:tcW w:w="1701" w:type="dxa"/>
          </w:tcPr>
          <w:p w14:paraId="32719373" w14:textId="6FFEB7A0" w:rsidR="00530CD4" w:rsidRPr="00C27EC3" w:rsidRDefault="00530CD4" w:rsidP="0053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EC3">
              <w:rPr>
                <w:rFonts w:ascii="Times New Roman" w:hAnsi="Times New Roman" w:cs="Times New Roman"/>
                <w:sz w:val="24"/>
                <w:szCs w:val="24"/>
              </w:rPr>
              <w:t>Lāči</w:t>
            </w:r>
            <w:proofErr w:type="spellEnd"/>
          </w:p>
        </w:tc>
        <w:tc>
          <w:tcPr>
            <w:tcW w:w="992" w:type="dxa"/>
          </w:tcPr>
          <w:p w14:paraId="4A326457" w14:textId="55341459" w:rsidR="00530CD4" w:rsidRPr="00C27EC3" w:rsidRDefault="00530CD4" w:rsidP="00530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EC3">
              <w:rPr>
                <w:rFonts w:ascii="Times New Roman" w:hAnsi="Times New Roman" w:cs="Times New Roman"/>
                <w:sz w:val="24"/>
                <w:szCs w:val="24"/>
              </w:rPr>
              <w:t>2:2</w:t>
            </w:r>
          </w:p>
        </w:tc>
        <w:tc>
          <w:tcPr>
            <w:tcW w:w="850" w:type="dxa"/>
          </w:tcPr>
          <w:p w14:paraId="0A4034FA" w14:textId="2CBC649E" w:rsidR="00530CD4" w:rsidRPr="00C27EC3" w:rsidRDefault="00530CD4" w:rsidP="00530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EC3">
              <w:rPr>
                <w:rFonts w:ascii="Times New Roman" w:hAnsi="Times New Roman" w:cs="Times New Roman"/>
                <w:sz w:val="24"/>
                <w:szCs w:val="24"/>
              </w:rPr>
              <w:t>8:3</w:t>
            </w:r>
          </w:p>
        </w:tc>
        <w:tc>
          <w:tcPr>
            <w:tcW w:w="1015" w:type="dxa"/>
          </w:tcPr>
          <w:p w14:paraId="5C3D065A" w14:textId="70C43B1B" w:rsidR="00530CD4" w:rsidRPr="00C27EC3" w:rsidRDefault="00530CD4" w:rsidP="00530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EC3">
              <w:rPr>
                <w:rFonts w:ascii="Times New Roman" w:hAnsi="Times New Roman" w:cs="Times New Roman"/>
                <w:sz w:val="24"/>
                <w:szCs w:val="24"/>
              </w:rPr>
              <w:t>10:5</w:t>
            </w:r>
          </w:p>
        </w:tc>
      </w:tr>
    </w:tbl>
    <w:p w14:paraId="48C7BAC1" w14:textId="58010968" w:rsidR="005D2147" w:rsidRPr="00C27EC3" w:rsidRDefault="005D2147">
      <w:pPr>
        <w:rPr>
          <w:rFonts w:ascii="Times New Roman" w:hAnsi="Times New Roman" w:cs="Times New Roman"/>
          <w:sz w:val="24"/>
          <w:szCs w:val="24"/>
        </w:rPr>
      </w:pPr>
    </w:p>
    <w:p w14:paraId="3AD2CC39" w14:textId="5AC71895" w:rsidR="00C51523" w:rsidRPr="00C27EC3" w:rsidRDefault="002C158D" w:rsidP="002C158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27EC3">
        <w:rPr>
          <w:rFonts w:ascii="Times New Roman" w:hAnsi="Times New Roman" w:cs="Times New Roman"/>
          <w:sz w:val="24"/>
          <w:szCs w:val="24"/>
        </w:rPr>
        <w:t xml:space="preserve">Galīgais komandu vērtējums: 1. Špoģu vsk. 2. </w:t>
      </w:r>
      <w:proofErr w:type="spellStart"/>
      <w:r w:rsidRPr="00C27EC3">
        <w:rPr>
          <w:rFonts w:ascii="Times New Roman" w:hAnsi="Times New Roman" w:cs="Times New Roman"/>
          <w:sz w:val="24"/>
          <w:szCs w:val="24"/>
          <w:lang w:val="en-US"/>
        </w:rPr>
        <w:t>Lāču</w:t>
      </w:r>
      <w:proofErr w:type="spellEnd"/>
      <w:r w:rsidRPr="00C27E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7EC3">
        <w:rPr>
          <w:rFonts w:ascii="Times New Roman" w:hAnsi="Times New Roman" w:cs="Times New Roman"/>
          <w:sz w:val="24"/>
          <w:szCs w:val="24"/>
          <w:lang w:val="en-US"/>
        </w:rPr>
        <w:t>psk</w:t>
      </w:r>
      <w:proofErr w:type="spellEnd"/>
      <w:r w:rsidRPr="00C27EC3">
        <w:rPr>
          <w:rFonts w:ascii="Times New Roman" w:hAnsi="Times New Roman" w:cs="Times New Roman"/>
          <w:sz w:val="24"/>
          <w:szCs w:val="24"/>
          <w:lang w:val="en-US"/>
        </w:rPr>
        <w:t xml:space="preserve">. 3. </w:t>
      </w:r>
      <w:proofErr w:type="spellStart"/>
      <w:r w:rsidRPr="00C27EC3">
        <w:rPr>
          <w:rFonts w:ascii="Times New Roman" w:hAnsi="Times New Roman" w:cs="Times New Roman"/>
          <w:sz w:val="24"/>
          <w:szCs w:val="24"/>
          <w:lang w:val="en-US"/>
        </w:rPr>
        <w:t>Vaboles</w:t>
      </w:r>
      <w:proofErr w:type="spellEnd"/>
      <w:r w:rsidRPr="00C27EC3">
        <w:rPr>
          <w:rFonts w:ascii="Times New Roman" w:hAnsi="Times New Roman" w:cs="Times New Roman"/>
          <w:sz w:val="24"/>
          <w:szCs w:val="24"/>
          <w:lang w:val="en-US"/>
        </w:rPr>
        <w:t xml:space="preserve"> psk.</w:t>
      </w:r>
    </w:p>
    <w:p w14:paraId="2306F900" w14:textId="0AED2DA1" w:rsidR="002C158D" w:rsidRPr="00C27EC3" w:rsidRDefault="002C158D" w:rsidP="002C158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27EC3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4. </w:t>
      </w:r>
      <w:proofErr w:type="spellStart"/>
      <w:r w:rsidRPr="00C27EC3">
        <w:rPr>
          <w:rFonts w:ascii="Times New Roman" w:hAnsi="Times New Roman" w:cs="Times New Roman"/>
          <w:sz w:val="24"/>
          <w:szCs w:val="24"/>
          <w:lang w:val="en-US"/>
        </w:rPr>
        <w:t>Ilūkstes</w:t>
      </w:r>
      <w:proofErr w:type="spellEnd"/>
      <w:r w:rsidRPr="00C27E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7EC3">
        <w:rPr>
          <w:rFonts w:ascii="Times New Roman" w:hAnsi="Times New Roman" w:cs="Times New Roman"/>
          <w:sz w:val="24"/>
          <w:szCs w:val="24"/>
          <w:lang w:val="en-US"/>
        </w:rPr>
        <w:t>Raiņa</w:t>
      </w:r>
      <w:proofErr w:type="spellEnd"/>
      <w:r w:rsidRPr="00C27E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7EC3">
        <w:rPr>
          <w:rFonts w:ascii="Times New Roman" w:hAnsi="Times New Roman" w:cs="Times New Roman"/>
          <w:sz w:val="24"/>
          <w:szCs w:val="24"/>
          <w:lang w:val="en-US"/>
        </w:rPr>
        <w:t>vsk</w:t>
      </w:r>
      <w:proofErr w:type="spellEnd"/>
      <w:r w:rsidRPr="00C27EC3">
        <w:rPr>
          <w:rFonts w:ascii="Times New Roman" w:hAnsi="Times New Roman" w:cs="Times New Roman"/>
          <w:sz w:val="24"/>
          <w:szCs w:val="24"/>
          <w:lang w:val="en-US"/>
        </w:rPr>
        <w:t xml:space="preserve">. 5. </w:t>
      </w:r>
      <w:proofErr w:type="spellStart"/>
      <w:r w:rsidRPr="00C27EC3">
        <w:rPr>
          <w:rFonts w:ascii="Times New Roman" w:hAnsi="Times New Roman" w:cs="Times New Roman"/>
          <w:sz w:val="24"/>
          <w:szCs w:val="24"/>
          <w:lang w:val="en-US"/>
        </w:rPr>
        <w:t>Sventes</w:t>
      </w:r>
      <w:proofErr w:type="spellEnd"/>
      <w:r w:rsidRPr="00C27EC3">
        <w:rPr>
          <w:rFonts w:ascii="Times New Roman" w:hAnsi="Times New Roman" w:cs="Times New Roman"/>
          <w:sz w:val="24"/>
          <w:szCs w:val="24"/>
          <w:lang w:val="en-US"/>
        </w:rPr>
        <w:t xml:space="preserve"> vsk.</w:t>
      </w:r>
    </w:p>
    <w:p w14:paraId="01E564C4" w14:textId="403424AC" w:rsidR="002C158D" w:rsidRPr="00C27EC3" w:rsidRDefault="002C158D" w:rsidP="002C158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27EC3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6. K</w:t>
      </w:r>
      <w:proofErr w:type="spellStart"/>
      <w:r w:rsidRPr="00C27EC3">
        <w:rPr>
          <w:rFonts w:ascii="Times New Roman" w:hAnsi="Times New Roman" w:cs="Times New Roman"/>
          <w:sz w:val="24"/>
          <w:szCs w:val="24"/>
          <w:lang w:val="en-US"/>
        </w:rPr>
        <w:t>alupes</w:t>
      </w:r>
      <w:proofErr w:type="spellEnd"/>
      <w:r w:rsidRPr="00C27E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7EC3">
        <w:rPr>
          <w:rFonts w:ascii="Times New Roman" w:hAnsi="Times New Roman" w:cs="Times New Roman"/>
          <w:sz w:val="24"/>
          <w:szCs w:val="24"/>
          <w:lang w:val="en-US"/>
        </w:rPr>
        <w:t>psk</w:t>
      </w:r>
      <w:proofErr w:type="spellEnd"/>
      <w:r w:rsidRPr="00C27EC3">
        <w:rPr>
          <w:rFonts w:ascii="Times New Roman" w:hAnsi="Times New Roman" w:cs="Times New Roman"/>
          <w:sz w:val="24"/>
          <w:szCs w:val="24"/>
          <w:lang w:val="en-US"/>
        </w:rPr>
        <w:t xml:space="preserve">. 7. </w:t>
      </w:r>
      <w:proofErr w:type="spellStart"/>
      <w:r w:rsidRPr="00C27EC3">
        <w:rPr>
          <w:rFonts w:ascii="Times New Roman" w:hAnsi="Times New Roman" w:cs="Times New Roman"/>
          <w:sz w:val="24"/>
          <w:szCs w:val="24"/>
          <w:lang w:val="en-US"/>
        </w:rPr>
        <w:t>Bebrenes</w:t>
      </w:r>
      <w:proofErr w:type="spellEnd"/>
      <w:r w:rsidRPr="00C27EC3">
        <w:rPr>
          <w:rFonts w:ascii="Times New Roman" w:hAnsi="Times New Roman" w:cs="Times New Roman"/>
          <w:sz w:val="24"/>
          <w:szCs w:val="24"/>
          <w:lang w:val="en-US"/>
        </w:rPr>
        <w:t xml:space="preserve"> VP vsk.</w:t>
      </w:r>
    </w:p>
    <w:p w14:paraId="6FB72576" w14:textId="2B6FC40F" w:rsidR="002C158D" w:rsidRPr="00C27EC3" w:rsidRDefault="002C158D" w:rsidP="002C158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27EC3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</w:t>
      </w:r>
      <w:r w:rsidR="00C27E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7EC3">
        <w:rPr>
          <w:rFonts w:ascii="Times New Roman" w:hAnsi="Times New Roman" w:cs="Times New Roman"/>
          <w:sz w:val="24"/>
          <w:szCs w:val="24"/>
          <w:lang w:val="en-US"/>
        </w:rPr>
        <w:t xml:space="preserve">8. </w:t>
      </w:r>
      <w:proofErr w:type="spellStart"/>
      <w:r w:rsidRPr="00C27EC3">
        <w:rPr>
          <w:rFonts w:ascii="Times New Roman" w:hAnsi="Times New Roman" w:cs="Times New Roman"/>
          <w:sz w:val="24"/>
          <w:szCs w:val="24"/>
          <w:lang w:val="en-US"/>
        </w:rPr>
        <w:t>Bi</w:t>
      </w:r>
      <w:r w:rsidR="007A2323" w:rsidRPr="00C27EC3">
        <w:rPr>
          <w:rFonts w:ascii="Times New Roman" w:hAnsi="Times New Roman" w:cs="Times New Roman"/>
          <w:sz w:val="24"/>
          <w:szCs w:val="24"/>
          <w:lang w:val="en-US"/>
        </w:rPr>
        <w:t>ķ</w:t>
      </w:r>
      <w:r w:rsidRPr="00C27EC3">
        <w:rPr>
          <w:rFonts w:ascii="Times New Roman" w:hAnsi="Times New Roman" w:cs="Times New Roman"/>
          <w:sz w:val="24"/>
          <w:szCs w:val="24"/>
          <w:lang w:val="en-US"/>
        </w:rPr>
        <w:t>ernieku</w:t>
      </w:r>
      <w:proofErr w:type="spellEnd"/>
      <w:r w:rsidRPr="00C27E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7EC3">
        <w:rPr>
          <w:rFonts w:ascii="Times New Roman" w:hAnsi="Times New Roman" w:cs="Times New Roman"/>
          <w:sz w:val="24"/>
          <w:szCs w:val="24"/>
          <w:lang w:val="en-US"/>
        </w:rPr>
        <w:t>psk</w:t>
      </w:r>
      <w:proofErr w:type="spellEnd"/>
      <w:r w:rsidRPr="00C27EC3">
        <w:rPr>
          <w:rFonts w:ascii="Times New Roman" w:hAnsi="Times New Roman" w:cs="Times New Roman"/>
          <w:sz w:val="24"/>
          <w:szCs w:val="24"/>
          <w:lang w:val="en-US"/>
        </w:rPr>
        <w:t xml:space="preserve">. 9. </w:t>
      </w:r>
      <w:proofErr w:type="spellStart"/>
      <w:r w:rsidRPr="00C27EC3">
        <w:rPr>
          <w:rFonts w:ascii="Times New Roman" w:hAnsi="Times New Roman" w:cs="Times New Roman"/>
          <w:sz w:val="24"/>
          <w:szCs w:val="24"/>
          <w:lang w:val="en-US"/>
        </w:rPr>
        <w:t>Zemgales</w:t>
      </w:r>
      <w:proofErr w:type="spellEnd"/>
      <w:r w:rsidRPr="00C27E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7EC3">
        <w:rPr>
          <w:rFonts w:ascii="Times New Roman" w:hAnsi="Times New Roman" w:cs="Times New Roman"/>
          <w:sz w:val="24"/>
          <w:szCs w:val="24"/>
          <w:lang w:val="en-US"/>
        </w:rPr>
        <w:t>vsk</w:t>
      </w:r>
      <w:proofErr w:type="spellEnd"/>
      <w:r w:rsidRPr="00C27EC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A7EE450" w14:textId="77777777" w:rsidR="002C158D" w:rsidRPr="00C27EC3" w:rsidRDefault="002C158D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3937C9E" w14:textId="77777777" w:rsidR="00C27EC3" w:rsidRDefault="00C27EC3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6F17187" w14:textId="77777777" w:rsidR="00C27EC3" w:rsidRDefault="00C27EC3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D6CA358" w14:textId="77777777" w:rsidR="00C27EC3" w:rsidRDefault="00C27EC3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4313F86" w14:textId="77777777" w:rsidR="00C27EC3" w:rsidRDefault="00C27EC3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E066A9B" w14:textId="77777777" w:rsidR="00C27EC3" w:rsidRDefault="00C27EC3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1154924" w14:textId="62260920" w:rsidR="002C158D" w:rsidRPr="00C27EC3" w:rsidRDefault="002C158D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27EC3">
        <w:rPr>
          <w:rFonts w:ascii="Times New Roman" w:hAnsi="Times New Roman" w:cs="Times New Roman"/>
          <w:sz w:val="24"/>
          <w:szCs w:val="24"/>
          <w:lang w:val="en-US"/>
        </w:rPr>
        <w:t>Galvenais</w:t>
      </w:r>
      <w:proofErr w:type="spellEnd"/>
      <w:r w:rsidRPr="00C27E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7EC3">
        <w:rPr>
          <w:rFonts w:ascii="Times New Roman" w:hAnsi="Times New Roman" w:cs="Times New Roman"/>
          <w:sz w:val="24"/>
          <w:szCs w:val="24"/>
          <w:lang w:val="en-US"/>
        </w:rPr>
        <w:t>tiesnesis</w:t>
      </w:r>
      <w:proofErr w:type="spellEnd"/>
      <w:r w:rsidRPr="00C27EC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proofErr w:type="gramStart"/>
      <w:r w:rsidRPr="00C27EC3">
        <w:rPr>
          <w:rFonts w:ascii="Times New Roman" w:hAnsi="Times New Roman" w:cs="Times New Roman"/>
          <w:sz w:val="24"/>
          <w:szCs w:val="24"/>
          <w:lang w:val="en-US"/>
        </w:rPr>
        <w:t>J.Jarāns</w:t>
      </w:r>
      <w:proofErr w:type="spellEnd"/>
      <w:proofErr w:type="gramEnd"/>
    </w:p>
    <w:sectPr w:rsidR="002C158D" w:rsidRPr="00C27EC3" w:rsidSect="00887EA8">
      <w:pgSz w:w="11906" w:h="16838"/>
      <w:pgMar w:top="851" w:right="907" w:bottom="85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0D3"/>
    <w:rsid w:val="00073FAE"/>
    <w:rsid w:val="00116C85"/>
    <w:rsid w:val="001A4406"/>
    <w:rsid w:val="001E7C8B"/>
    <w:rsid w:val="002934EB"/>
    <w:rsid w:val="002C158D"/>
    <w:rsid w:val="00530CD4"/>
    <w:rsid w:val="005D2147"/>
    <w:rsid w:val="007726EE"/>
    <w:rsid w:val="007847FA"/>
    <w:rsid w:val="007A2323"/>
    <w:rsid w:val="00887EA8"/>
    <w:rsid w:val="00892EAD"/>
    <w:rsid w:val="008B25A2"/>
    <w:rsid w:val="009330D3"/>
    <w:rsid w:val="00C27EC3"/>
    <w:rsid w:val="00C51523"/>
    <w:rsid w:val="00E66B4B"/>
    <w:rsid w:val="00F1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0B8EB"/>
  <w15:chartTrackingRefBased/>
  <w15:docId w15:val="{BD455124-9703-43CB-87A7-61DEF442A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330D3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9330D3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05D68-6D86-404B-B014-945714B09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LenovoProfile</dc:creator>
  <cp:keywords/>
  <dc:description/>
  <cp:lastModifiedBy>Sporta skola</cp:lastModifiedBy>
  <cp:revision>2</cp:revision>
  <dcterms:created xsi:type="dcterms:W3CDTF">2025-02-11T07:58:00Z</dcterms:created>
  <dcterms:modified xsi:type="dcterms:W3CDTF">2025-02-11T07:58:00Z</dcterms:modified>
</cp:coreProperties>
</file>