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FEB7" w14:textId="77777777" w:rsidR="001C190C" w:rsidRPr="001C190C" w:rsidRDefault="003A0814" w:rsidP="003A08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</w:t>
      </w:r>
      <w:r w:rsidR="001C190C"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sporta spēļu</w:t>
      </w: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 </w:t>
      </w:r>
      <w:r w:rsidR="001C190C"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sacensības</w:t>
      </w: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 </w:t>
      </w:r>
    </w:p>
    <w:p w14:paraId="799896F5" w14:textId="64C362B0" w:rsidR="003A0814" w:rsidRPr="001C190C" w:rsidRDefault="003A0814" w:rsidP="003A08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“Tautas bumb</w:t>
      </w:r>
      <w:r w:rsid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a</w:t>
      </w: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”  meitenēm  (2013.g.dz.un</w:t>
      </w:r>
      <w:r w:rsid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</w:t>
      </w: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jaun</w:t>
      </w:r>
      <w:r w:rsid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.</w:t>
      </w:r>
      <w:r w:rsidRPr="001C190C"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)</w:t>
      </w:r>
    </w:p>
    <w:p w14:paraId="34070F6C" w14:textId="593FEE94" w:rsidR="003A0814" w:rsidRPr="001C190C" w:rsidRDefault="003A0814" w:rsidP="003A08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 w:rsidRPr="003A0814"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</w:t>
      </w:r>
      <w:r w:rsidR="001C190C"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</w:t>
      </w:r>
      <w:r w:rsidR="001C190C" w:rsidRPr="001C190C">
        <w:rPr>
          <w:rFonts w:ascii="Calibri" w:eastAsia="Times New Roman" w:hAnsi="Calibri" w:cs="Calibri"/>
          <w:sz w:val="24"/>
          <w:szCs w:val="24"/>
          <w:lang w:val="lv-LV" w:eastAsia="ru-RU"/>
        </w:rPr>
        <w:t>Ilūkste,2025.g.21.janvārī</w:t>
      </w:r>
    </w:p>
    <w:p w14:paraId="0DE77C9A" w14:textId="2411B029" w:rsidR="003A0814" w:rsidRPr="00F01A86" w:rsidRDefault="003A0814" w:rsidP="003A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F01A86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“A” apakšgrupa</w:t>
      </w:r>
    </w:p>
    <w:tbl>
      <w:tblPr>
        <w:tblW w:w="512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918"/>
        <w:gridCol w:w="1203"/>
        <w:gridCol w:w="1134"/>
        <w:gridCol w:w="1134"/>
        <w:gridCol w:w="1134"/>
        <w:gridCol w:w="1134"/>
        <w:gridCol w:w="893"/>
        <w:gridCol w:w="1020"/>
      </w:tblGrid>
      <w:tr w:rsidR="00712220" w:rsidRPr="00F01A86" w14:paraId="1E0AA6AD" w14:textId="77777777" w:rsidTr="00712220">
        <w:trPr>
          <w:trHeight w:val="847"/>
        </w:trPr>
        <w:tc>
          <w:tcPr>
            <w:tcW w:w="392" w:type="pct"/>
          </w:tcPr>
          <w:p w14:paraId="04A3D5AC" w14:textId="77777777" w:rsidR="003A0814" w:rsidRPr="00F01A86" w:rsidRDefault="003A0814" w:rsidP="003A081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Nr.p.k</w:t>
            </w:r>
            <w:proofErr w:type="spellEnd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923" w:type="pct"/>
          </w:tcPr>
          <w:p w14:paraId="1C48E407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579" w:type="pct"/>
            <w:shd w:val="clear" w:color="auto" w:fill="auto"/>
          </w:tcPr>
          <w:p w14:paraId="3360B164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1F8222CB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546" w:type="pct"/>
          </w:tcPr>
          <w:p w14:paraId="5E7D9AF0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14:paraId="13ADD72F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14:paraId="2A481040" w14:textId="77777777" w:rsidR="003A0814" w:rsidRPr="00F01A86" w:rsidRDefault="003A0814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Mazie</w:t>
            </w:r>
          </w:p>
          <w:p w14:paraId="0F24F26E" w14:textId="094E8A2C" w:rsidR="003A0814" w:rsidRPr="00F01A86" w:rsidRDefault="003A0814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30" w:type="pct"/>
          </w:tcPr>
          <w:p w14:paraId="17751CF6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91" w:type="pct"/>
          </w:tcPr>
          <w:p w14:paraId="02E4C949" w14:textId="77777777" w:rsidR="003A0814" w:rsidRPr="00F01A86" w:rsidRDefault="003A0814" w:rsidP="003A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712220" w:rsidRPr="00F01A86" w14:paraId="53031B2E" w14:textId="77777777" w:rsidTr="00712220">
        <w:trPr>
          <w:trHeight w:val="413"/>
        </w:trPr>
        <w:tc>
          <w:tcPr>
            <w:tcW w:w="392" w:type="pct"/>
          </w:tcPr>
          <w:p w14:paraId="19A8F453" w14:textId="77777777" w:rsidR="003A0814" w:rsidRPr="00F01A86" w:rsidRDefault="003A0814" w:rsidP="003A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923" w:type="pct"/>
          </w:tcPr>
          <w:p w14:paraId="579CD332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Špoģu</w:t>
            </w:r>
            <w:proofErr w:type="spellEnd"/>
          </w:p>
          <w:p w14:paraId="01B1C47C" w14:textId="27DC6E94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579" w:type="pct"/>
            <w:shd w:val="clear" w:color="auto" w:fill="auto"/>
          </w:tcPr>
          <w:p w14:paraId="1BCB8298" w14:textId="14AC754B" w:rsidR="003A0814" w:rsidRPr="00F01A86" w:rsidRDefault="005C36FC" w:rsidP="003A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F583A1" wp14:editId="7198F99A">
                  <wp:extent cx="502920" cy="5943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pct"/>
            <w:shd w:val="clear" w:color="auto" w:fill="auto"/>
          </w:tcPr>
          <w:p w14:paraId="7ECD615E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  <w:t>3</w:t>
            </w:r>
          </w:p>
          <w:p w14:paraId="4DC9D83B" w14:textId="7A7971B8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12:11</w:t>
            </w:r>
          </w:p>
        </w:tc>
        <w:tc>
          <w:tcPr>
            <w:tcW w:w="546" w:type="pct"/>
            <w:shd w:val="clear" w:color="auto" w:fill="auto"/>
          </w:tcPr>
          <w:p w14:paraId="1C795FBC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BA4036B" w14:textId="7AEDEE0D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13:11</w:t>
            </w:r>
          </w:p>
        </w:tc>
        <w:tc>
          <w:tcPr>
            <w:tcW w:w="546" w:type="pct"/>
            <w:shd w:val="clear" w:color="auto" w:fill="auto"/>
          </w:tcPr>
          <w:p w14:paraId="6888ACFA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  <w:t>3</w:t>
            </w:r>
          </w:p>
          <w:p w14:paraId="15F02447" w14:textId="40E10FE6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15:8</w:t>
            </w:r>
          </w:p>
        </w:tc>
        <w:tc>
          <w:tcPr>
            <w:tcW w:w="546" w:type="pct"/>
            <w:shd w:val="clear" w:color="auto" w:fill="auto"/>
          </w:tcPr>
          <w:p w14:paraId="4A7F1D85" w14:textId="13074F9A" w:rsidR="003A0814" w:rsidRPr="00F01A86" w:rsidRDefault="007521D7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40:30</w:t>
            </w:r>
          </w:p>
        </w:tc>
        <w:tc>
          <w:tcPr>
            <w:tcW w:w="430" w:type="pct"/>
          </w:tcPr>
          <w:p w14:paraId="099C646A" w14:textId="6BD95F35" w:rsidR="003A0814" w:rsidRPr="00F01A86" w:rsidRDefault="0071222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91" w:type="pct"/>
          </w:tcPr>
          <w:p w14:paraId="4FC4FBF7" w14:textId="4845C8F4" w:rsidR="003A0814" w:rsidRPr="00F01A86" w:rsidRDefault="00712220" w:rsidP="003A0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3A0814" w:rsidRPr="00F01A86" w14:paraId="6048EEC0" w14:textId="77777777" w:rsidTr="00712220">
        <w:trPr>
          <w:trHeight w:val="413"/>
        </w:trPr>
        <w:tc>
          <w:tcPr>
            <w:tcW w:w="392" w:type="pct"/>
          </w:tcPr>
          <w:p w14:paraId="3936957E" w14:textId="77777777" w:rsidR="003A0814" w:rsidRPr="00F01A86" w:rsidRDefault="003A0814" w:rsidP="003A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923" w:type="pct"/>
          </w:tcPr>
          <w:p w14:paraId="7E11DE2F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Zemgales</w:t>
            </w:r>
          </w:p>
          <w:p w14:paraId="0E85A1FF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579" w:type="pct"/>
            <w:shd w:val="clear" w:color="auto" w:fill="auto"/>
          </w:tcPr>
          <w:p w14:paraId="52BB69EB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378DA6CC" w14:textId="7902A778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11:12</w:t>
            </w:r>
          </w:p>
        </w:tc>
        <w:tc>
          <w:tcPr>
            <w:tcW w:w="546" w:type="pct"/>
            <w:shd w:val="clear" w:color="auto" w:fill="auto"/>
          </w:tcPr>
          <w:p w14:paraId="5044AA83" w14:textId="335C701A" w:rsidR="003A0814" w:rsidRPr="00F01A86" w:rsidRDefault="005C36FC" w:rsidP="003A08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0FDD9" wp14:editId="0EFA4CAE">
                  <wp:extent cx="502920" cy="5943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pct"/>
            <w:shd w:val="clear" w:color="auto" w:fill="auto"/>
          </w:tcPr>
          <w:p w14:paraId="00AC9EFB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57B6BE30" w14:textId="007F3C58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5:11</w:t>
            </w:r>
          </w:p>
        </w:tc>
        <w:tc>
          <w:tcPr>
            <w:tcW w:w="546" w:type="pct"/>
            <w:shd w:val="clear" w:color="auto" w:fill="auto"/>
          </w:tcPr>
          <w:p w14:paraId="61050A1F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9B674F0" w14:textId="79E0FD36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11:7</w:t>
            </w:r>
          </w:p>
        </w:tc>
        <w:tc>
          <w:tcPr>
            <w:tcW w:w="546" w:type="pct"/>
            <w:shd w:val="clear" w:color="auto" w:fill="auto"/>
          </w:tcPr>
          <w:p w14:paraId="11775170" w14:textId="52E702A3" w:rsidR="003A0814" w:rsidRPr="00F01A86" w:rsidRDefault="007521D7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27:30</w:t>
            </w:r>
          </w:p>
        </w:tc>
        <w:tc>
          <w:tcPr>
            <w:tcW w:w="430" w:type="pct"/>
          </w:tcPr>
          <w:p w14:paraId="297BFC6C" w14:textId="14343C26" w:rsidR="003A0814" w:rsidRPr="00F01A86" w:rsidRDefault="0071222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91" w:type="pct"/>
          </w:tcPr>
          <w:p w14:paraId="148F80B2" w14:textId="32F42AC3" w:rsidR="003A0814" w:rsidRPr="00F01A86" w:rsidRDefault="00712220" w:rsidP="003A0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3A0814" w:rsidRPr="00F01A86" w14:paraId="134D424E" w14:textId="77777777" w:rsidTr="00712220">
        <w:trPr>
          <w:trHeight w:val="413"/>
        </w:trPr>
        <w:tc>
          <w:tcPr>
            <w:tcW w:w="392" w:type="pct"/>
          </w:tcPr>
          <w:p w14:paraId="68FC1D87" w14:textId="77777777" w:rsidR="003A0814" w:rsidRPr="00F01A86" w:rsidRDefault="003A0814" w:rsidP="003A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923" w:type="pct"/>
          </w:tcPr>
          <w:p w14:paraId="3FF4CF61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Ilūkstes</w:t>
            </w:r>
          </w:p>
          <w:p w14:paraId="1782D3D8" w14:textId="2DC4966A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Raiņa vsk.</w:t>
            </w:r>
          </w:p>
        </w:tc>
        <w:tc>
          <w:tcPr>
            <w:tcW w:w="579" w:type="pct"/>
            <w:shd w:val="clear" w:color="auto" w:fill="auto"/>
          </w:tcPr>
          <w:p w14:paraId="32126AEC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27CADD17" w14:textId="34DFAA71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11:13</w:t>
            </w:r>
          </w:p>
        </w:tc>
        <w:tc>
          <w:tcPr>
            <w:tcW w:w="546" w:type="pct"/>
            <w:shd w:val="clear" w:color="auto" w:fill="auto"/>
          </w:tcPr>
          <w:p w14:paraId="56EF6B1E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4006645D" w14:textId="6A95CF5C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11:5</w:t>
            </w:r>
          </w:p>
        </w:tc>
        <w:tc>
          <w:tcPr>
            <w:tcW w:w="546" w:type="pct"/>
            <w:shd w:val="clear" w:color="auto" w:fill="auto"/>
          </w:tcPr>
          <w:p w14:paraId="504525A4" w14:textId="709C111F" w:rsidR="003A0814" w:rsidRPr="00F01A86" w:rsidRDefault="005C36FC" w:rsidP="003A08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EC4770" wp14:editId="2112FDB7">
                  <wp:extent cx="502920" cy="594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pct"/>
            <w:shd w:val="clear" w:color="auto" w:fill="auto"/>
          </w:tcPr>
          <w:p w14:paraId="245CC383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34C631CD" w14:textId="60C6FEC0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11:7</w:t>
            </w:r>
          </w:p>
        </w:tc>
        <w:tc>
          <w:tcPr>
            <w:tcW w:w="546" w:type="pct"/>
            <w:shd w:val="clear" w:color="auto" w:fill="auto"/>
          </w:tcPr>
          <w:p w14:paraId="40E6E2CE" w14:textId="16A82222" w:rsidR="003A0814" w:rsidRPr="00F01A86" w:rsidRDefault="007521D7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33:25</w:t>
            </w:r>
          </w:p>
        </w:tc>
        <w:tc>
          <w:tcPr>
            <w:tcW w:w="430" w:type="pct"/>
          </w:tcPr>
          <w:p w14:paraId="7497D91E" w14:textId="1388E50C" w:rsidR="003A0814" w:rsidRPr="00F01A86" w:rsidRDefault="0071222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91" w:type="pct"/>
          </w:tcPr>
          <w:p w14:paraId="00713D67" w14:textId="05C7C36C" w:rsidR="003A0814" w:rsidRPr="00F01A86" w:rsidRDefault="00712220" w:rsidP="003A0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3A0814" w:rsidRPr="00F01A86" w14:paraId="78DC23E6" w14:textId="77777777" w:rsidTr="00712220">
        <w:trPr>
          <w:trHeight w:val="413"/>
        </w:trPr>
        <w:tc>
          <w:tcPr>
            <w:tcW w:w="392" w:type="pct"/>
          </w:tcPr>
          <w:p w14:paraId="15F5726C" w14:textId="77777777" w:rsidR="003A0814" w:rsidRPr="00F01A86" w:rsidRDefault="003A0814" w:rsidP="003A0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923" w:type="pct"/>
          </w:tcPr>
          <w:p w14:paraId="7A0D17DE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Sventes</w:t>
            </w:r>
          </w:p>
          <w:p w14:paraId="3F4AC144" w14:textId="6359997B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579" w:type="pct"/>
            <w:shd w:val="clear" w:color="auto" w:fill="auto"/>
          </w:tcPr>
          <w:p w14:paraId="1287F686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  <w:t>1</w:t>
            </w:r>
          </w:p>
          <w:p w14:paraId="416E0725" w14:textId="668B593D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8:15</w:t>
            </w:r>
          </w:p>
        </w:tc>
        <w:tc>
          <w:tcPr>
            <w:tcW w:w="546" w:type="pct"/>
            <w:shd w:val="clear" w:color="auto" w:fill="auto"/>
          </w:tcPr>
          <w:p w14:paraId="01DEAD09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01D0EF1F" w14:textId="2B91C9E2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7:11</w:t>
            </w:r>
          </w:p>
        </w:tc>
        <w:tc>
          <w:tcPr>
            <w:tcW w:w="546" w:type="pct"/>
            <w:shd w:val="clear" w:color="auto" w:fill="auto"/>
          </w:tcPr>
          <w:p w14:paraId="35E4D59B" w14:textId="77777777" w:rsidR="003A0814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  <w:t>1</w:t>
            </w:r>
          </w:p>
          <w:p w14:paraId="02D3BA07" w14:textId="7D8E8B47" w:rsidR="00712220" w:rsidRPr="00F01A86" w:rsidRDefault="00712220" w:rsidP="003A0814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7:11</w:t>
            </w:r>
          </w:p>
        </w:tc>
        <w:tc>
          <w:tcPr>
            <w:tcW w:w="546" w:type="pct"/>
            <w:shd w:val="clear" w:color="auto" w:fill="auto"/>
          </w:tcPr>
          <w:p w14:paraId="0F944C67" w14:textId="26DD0710" w:rsidR="003A0814" w:rsidRPr="00F01A86" w:rsidRDefault="005C36FC" w:rsidP="003A081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8CE90D" wp14:editId="74E240CE">
                  <wp:extent cx="502920" cy="5943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pct"/>
            <w:shd w:val="clear" w:color="auto" w:fill="auto"/>
          </w:tcPr>
          <w:p w14:paraId="0DF0B502" w14:textId="2C885CB9" w:rsidR="003A0814" w:rsidRPr="00F01A86" w:rsidRDefault="007521D7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22:37</w:t>
            </w:r>
          </w:p>
        </w:tc>
        <w:tc>
          <w:tcPr>
            <w:tcW w:w="430" w:type="pct"/>
          </w:tcPr>
          <w:p w14:paraId="665CB6C9" w14:textId="5BA0B357" w:rsidR="003A0814" w:rsidRPr="00F01A86" w:rsidRDefault="0071222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91" w:type="pct"/>
          </w:tcPr>
          <w:p w14:paraId="0DDD2B8B" w14:textId="3F0CF7C8" w:rsidR="003A0814" w:rsidRPr="00F01A86" w:rsidRDefault="00712220" w:rsidP="003A0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</w:tbl>
    <w:p w14:paraId="05200C42" w14:textId="03A6DFC6" w:rsidR="003A0814" w:rsidRPr="00F01A86" w:rsidRDefault="003A0814" w:rsidP="003A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F01A86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</w:t>
      </w:r>
      <w:r w:rsidR="001C190C" w:rsidRPr="00F01A86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B</w:t>
      </w:r>
      <w:r w:rsidRPr="00F01A86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” apakšgrupa</w:t>
      </w:r>
    </w:p>
    <w:tbl>
      <w:tblPr>
        <w:tblW w:w="512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18"/>
        <w:gridCol w:w="1023"/>
        <w:gridCol w:w="1171"/>
        <w:gridCol w:w="1134"/>
        <w:gridCol w:w="1275"/>
        <w:gridCol w:w="1134"/>
        <w:gridCol w:w="893"/>
        <w:gridCol w:w="1020"/>
      </w:tblGrid>
      <w:tr w:rsidR="003A0814" w:rsidRPr="00F01A86" w14:paraId="37091C1E" w14:textId="77777777" w:rsidTr="007521D7">
        <w:trPr>
          <w:trHeight w:val="847"/>
        </w:trPr>
        <w:tc>
          <w:tcPr>
            <w:tcW w:w="393" w:type="pct"/>
          </w:tcPr>
          <w:p w14:paraId="4C519FF4" w14:textId="77777777" w:rsidR="003A0814" w:rsidRPr="00F01A86" w:rsidRDefault="003A0814" w:rsidP="008F66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Nr.p.k</w:t>
            </w:r>
            <w:proofErr w:type="spellEnd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923" w:type="pct"/>
          </w:tcPr>
          <w:p w14:paraId="72723B6A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492" w:type="pct"/>
            <w:shd w:val="clear" w:color="auto" w:fill="auto"/>
          </w:tcPr>
          <w:p w14:paraId="235E414E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564" w:type="pct"/>
            <w:shd w:val="clear" w:color="auto" w:fill="auto"/>
          </w:tcPr>
          <w:p w14:paraId="71FC011C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546" w:type="pct"/>
          </w:tcPr>
          <w:p w14:paraId="6BC37CB7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614" w:type="pct"/>
            <w:shd w:val="clear" w:color="auto" w:fill="auto"/>
          </w:tcPr>
          <w:p w14:paraId="459467E6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14:paraId="6962C04A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430" w:type="pct"/>
          </w:tcPr>
          <w:p w14:paraId="0C77B9A4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91" w:type="pct"/>
          </w:tcPr>
          <w:p w14:paraId="68198B7D" w14:textId="77777777" w:rsidR="003A0814" w:rsidRPr="00F01A86" w:rsidRDefault="003A0814" w:rsidP="008F6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3A0814" w:rsidRPr="00F01A86" w14:paraId="6F0DF9F5" w14:textId="77777777" w:rsidTr="007521D7">
        <w:trPr>
          <w:trHeight w:val="413"/>
        </w:trPr>
        <w:tc>
          <w:tcPr>
            <w:tcW w:w="393" w:type="pct"/>
          </w:tcPr>
          <w:p w14:paraId="73887F57" w14:textId="77777777" w:rsidR="003A0814" w:rsidRPr="00F01A86" w:rsidRDefault="003A0814" w:rsidP="008F6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923" w:type="pct"/>
          </w:tcPr>
          <w:p w14:paraId="5AB9ECF7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Bebrenes</w:t>
            </w:r>
          </w:p>
          <w:p w14:paraId="568A21A4" w14:textId="374F9FDF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VP vsk.</w:t>
            </w:r>
          </w:p>
        </w:tc>
        <w:tc>
          <w:tcPr>
            <w:tcW w:w="492" w:type="pct"/>
            <w:shd w:val="clear" w:color="auto" w:fill="auto"/>
          </w:tcPr>
          <w:p w14:paraId="0C39864B" w14:textId="224243B7" w:rsidR="003A0814" w:rsidRPr="00F01A86" w:rsidRDefault="005C36FC" w:rsidP="008F6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0FBA3A" wp14:editId="7C5349C7">
                  <wp:extent cx="502920" cy="5943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pct"/>
            <w:shd w:val="clear" w:color="auto" w:fill="auto"/>
          </w:tcPr>
          <w:p w14:paraId="0F263704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0DA0F937" w14:textId="7F44B471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11:7</w:t>
            </w:r>
          </w:p>
        </w:tc>
        <w:tc>
          <w:tcPr>
            <w:tcW w:w="546" w:type="pct"/>
            <w:shd w:val="clear" w:color="auto" w:fill="auto"/>
          </w:tcPr>
          <w:p w14:paraId="5A34201D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19E3251" w14:textId="023F8F76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15:1</w:t>
            </w:r>
          </w:p>
        </w:tc>
        <w:tc>
          <w:tcPr>
            <w:tcW w:w="614" w:type="pct"/>
            <w:shd w:val="clear" w:color="auto" w:fill="auto"/>
          </w:tcPr>
          <w:p w14:paraId="596BFFAB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BA67605" w14:textId="159EC893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13:9</w:t>
            </w:r>
          </w:p>
        </w:tc>
        <w:tc>
          <w:tcPr>
            <w:tcW w:w="546" w:type="pct"/>
            <w:shd w:val="clear" w:color="auto" w:fill="auto"/>
          </w:tcPr>
          <w:p w14:paraId="6E6E36C9" w14:textId="73BBB15B" w:rsidR="003A0814" w:rsidRPr="00F01A86" w:rsidRDefault="007521D7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39:17</w:t>
            </w:r>
          </w:p>
        </w:tc>
        <w:tc>
          <w:tcPr>
            <w:tcW w:w="430" w:type="pct"/>
          </w:tcPr>
          <w:p w14:paraId="1538AB18" w14:textId="531118B8" w:rsidR="003A0814" w:rsidRPr="00F01A86" w:rsidRDefault="00712220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91" w:type="pct"/>
          </w:tcPr>
          <w:p w14:paraId="3A0864C0" w14:textId="51EE311F" w:rsidR="003A0814" w:rsidRPr="00F01A86" w:rsidRDefault="00712220" w:rsidP="008F6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3A0814" w:rsidRPr="00F01A86" w14:paraId="744C898D" w14:textId="77777777" w:rsidTr="007521D7">
        <w:trPr>
          <w:trHeight w:val="413"/>
        </w:trPr>
        <w:tc>
          <w:tcPr>
            <w:tcW w:w="393" w:type="pct"/>
          </w:tcPr>
          <w:p w14:paraId="063B0E8A" w14:textId="77777777" w:rsidR="003A0814" w:rsidRPr="00F01A86" w:rsidRDefault="003A0814" w:rsidP="008F6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923" w:type="pct"/>
          </w:tcPr>
          <w:p w14:paraId="0299C9C9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Lāču</w:t>
            </w:r>
          </w:p>
          <w:p w14:paraId="598F76A7" w14:textId="19866A90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92" w:type="pct"/>
            <w:shd w:val="clear" w:color="auto" w:fill="auto"/>
          </w:tcPr>
          <w:p w14:paraId="0A731B23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610BE30C" w14:textId="44407565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7:11</w:t>
            </w:r>
          </w:p>
        </w:tc>
        <w:tc>
          <w:tcPr>
            <w:tcW w:w="564" w:type="pct"/>
            <w:shd w:val="clear" w:color="auto" w:fill="auto"/>
          </w:tcPr>
          <w:p w14:paraId="2012267E" w14:textId="5143FF3D" w:rsidR="003A0814" w:rsidRPr="00F01A86" w:rsidRDefault="005C36FC" w:rsidP="008F66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E05DDA" wp14:editId="50F7E61E">
                  <wp:extent cx="502920" cy="5943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pct"/>
            <w:shd w:val="clear" w:color="auto" w:fill="auto"/>
          </w:tcPr>
          <w:p w14:paraId="10C25DD6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15C46B5D" w14:textId="2942B996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12:11</w:t>
            </w:r>
          </w:p>
        </w:tc>
        <w:tc>
          <w:tcPr>
            <w:tcW w:w="614" w:type="pct"/>
            <w:shd w:val="clear" w:color="auto" w:fill="auto"/>
          </w:tcPr>
          <w:p w14:paraId="5F4EEDE0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56A8DBF6" w14:textId="27C3B5D6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15:6</w:t>
            </w:r>
          </w:p>
        </w:tc>
        <w:tc>
          <w:tcPr>
            <w:tcW w:w="546" w:type="pct"/>
            <w:shd w:val="clear" w:color="auto" w:fill="auto"/>
          </w:tcPr>
          <w:p w14:paraId="7629B594" w14:textId="7B0D020A" w:rsidR="003A0814" w:rsidRPr="00F01A86" w:rsidRDefault="007521D7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34:28</w:t>
            </w:r>
          </w:p>
        </w:tc>
        <w:tc>
          <w:tcPr>
            <w:tcW w:w="430" w:type="pct"/>
          </w:tcPr>
          <w:p w14:paraId="3927E96D" w14:textId="39DF49C7" w:rsidR="003A0814" w:rsidRPr="00F01A86" w:rsidRDefault="00712220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91" w:type="pct"/>
          </w:tcPr>
          <w:p w14:paraId="4B32BB69" w14:textId="461E3720" w:rsidR="003A0814" w:rsidRPr="00F01A86" w:rsidRDefault="00712220" w:rsidP="008F6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3A0814" w:rsidRPr="00F01A86" w14:paraId="50C8C808" w14:textId="77777777" w:rsidTr="007521D7">
        <w:trPr>
          <w:trHeight w:val="413"/>
        </w:trPr>
        <w:tc>
          <w:tcPr>
            <w:tcW w:w="393" w:type="pct"/>
          </w:tcPr>
          <w:p w14:paraId="3745E155" w14:textId="77777777" w:rsidR="003A0814" w:rsidRPr="00F01A86" w:rsidRDefault="003A0814" w:rsidP="008F6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923" w:type="pct"/>
          </w:tcPr>
          <w:p w14:paraId="47611289" w14:textId="77777777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Kalupes</w:t>
            </w:r>
          </w:p>
          <w:p w14:paraId="1876B0C4" w14:textId="0733D945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</w:p>
        </w:tc>
        <w:tc>
          <w:tcPr>
            <w:tcW w:w="492" w:type="pct"/>
            <w:shd w:val="clear" w:color="auto" w:fill="auto"/>
          </w:tcPr>
          <w:p w14:paraId="25DDA633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5CCE63CC" w14:textId="279067DC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1:15</w:t>
            </w:r>
          </w:p>
        </w:tc>
        <w:tc>
          <w:tcPr>
            <w:tcW w:w="564" w:type="pct"/>
            <w:shd w:val="clear" w:color="auto" w:fill="auto"/>
          </w:tcPr>
          <w:p w14:paraId="21BE7CA6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0663514C" w14:textId="6E74F966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11:12</w:t>
            </w:r>
          </w:p>
        </w:tc>
        <w:tc>
          <w:tcPr>
            <w:tcW w:w="546" w:type="pct"/>
            <w:shd w:val="clear" w:color="auto" w:fill="auto"/>
          </w:tcPr>
          <w:p w14:paraId="2B3288E2" w14:textId="4E65D205" w:rsidR="003A0814" w:rsidRPr="00F01A86" w:rsidRDefault="005C36FC" w:rsidP="008F66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2CD3BD" wp14:editId="504DA954">
                  <wp:extent cx="502920" cy="5943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pct"/>
            <w:shd w:val="clear" w:color="auto" w:fill="auto"/>
          </w:tcPr>
          <w:p w14:paraId="011C9B8B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1806F927" w14:textId="7D0E066B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17:</w:t>
            </w:r>
            <w:r w:rsidR="00C118EA" w:rsidRPr="00F01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7DACD645" w14:textId="4B0D6FDC" w:rsidR="003A0814" w:rsidRPr="00F01A86" w:rsidRDefault="007521D7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29:27</w:t>
            </w:r>
          </w:p>
        </w:tc>
        <w:tc>
          <w:tcPr>
            <w:tcW w:w="430" w:type="pct"/>
          </w:tcPr>
          <w:p w14:paraId="6AA51F62" w14:textId="1035ACAE" w:rsidR="003A0814" w:rsidRPr="00F01A86" w:rsidRDefault="00712220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91" w:type="pct"/>
          </w:tcPr>
          <w:p w14:paraId="5BB1D86E" w14:textId="762E51D2" w:rsidR="003A0814" w:rsidRPr="00F01A86" w:rsidRDefault="00712220" w:rsidP="008F6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3A0814" w:rsidRPr="00F01A86" w14:paraId="19B69BED" w14:textId="77777777" w:rsidTr="007521D7">
        <w:trPr>
          <w:trHeight w:val="413"/>
        </w:trPr>
        <w:tc>
          <w:tcPr>
            <w:tcW w:w="393" w:type="pct"/>
          </w:tcPr>
          <w:p w14:paraId="41AEAD1A" w14:textId="77777777" w:rsidR="003A0814" w:rsidRPr="00F01A86" w:rsidRDefault="003A0814" w:rsidP="008F66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923" w:type="pct"/>
          </w:tcPr>
          <w:p w14:paraId="300B5FA5" w14:textId="58C21B95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ķ</w:t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ernieku</w:t>
            </w:r>
          </w:p>
          <w:p w14:paraId="08E448FF" w14:textId="6A61236E" w:rsidR="003A0814" w:rsidRPr="00F01A86" w:rsidRDefault="003A0814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92" w:type="pct"/>
            <w:shd w:val="clear" w:color="auto" w:fill="auto"/>
          </w:tcPr>
          <w:p w14:paraId="0E26AAFE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  <w:t>1</w:t>
            </w:r>
          </w:p>
          <w:p w14:paraId="45F8E7FE" w14:textId="21D0DE53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9:13</w:t>
            </w:r>
          </w:p>
        </w:tc>
        <w:tc>
          <w:tcPr>
            <w:tcW w:w="564" w:type="pct"/>
            <w:shd w:val="clear" w:color="auto" w:fill="auto"/>
          </w:tcPr>
          <w:p w14:paraId="145994C3" w14:textId="77777777" w:rsidR="003A0814" w:rsidRPr="00F01A86" w:rsidRDefault="00712220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19B44F25" w14:textId="1441602C" w:rsidR="007521D7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6:15</w:t>
            </w:r>
          </w:p>
        </w:tc>
        <w:tc>
          <w:tcPr>
            <w:tcW w:w="546" w:type="pct"/>
            <w:shd w:val="clear" w:color="auto" w:fill="auto"/>
          </w:tcPr>
          <w:p w14:paraId="23FED6C0" w14:textId="77777777" w:rsidR="003A0814" w:rsidRPr="00F01A86" w:rsidRDefault="007521D7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  <w:t>1</w:t>
            </w:r>
          </w:p>
          <w:p w14:paraId="67D1E909" w14:textId="472953D2" w:rsidR="007521D7" w:rsidRPr="00F01A86" w:rsidRDefault="00C118EA" w:rsidP="008F660D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1</w:t>
            </w:r>
            <w:r w:rsidR="007521D7" w:rsidRPr="00F01A8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:17</w:t>
            </w:r>
          </w:p>
        </w:tc>
        <w:tc>
          <w:tcPr>
            <w:tcW w:w="614" w:type="pct"/>
            <w:shd w:val="clear" w:color="auto" w:fill="auto"/>
          </w:tcPr>
          <w:p w14:paraId="7AE5EF55" w14:textId="075C105F" w:rsidR="003A0814" w:rsidRPr="00F01A86" w:rsidRDefault="005C36FC" w:rsidP="008F66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F01A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C8C938" wp14:editId="1DE222C1">
                  <wp:extent cx="502920" cy="5943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pct"/>
            <w:shd w:val="clear" w:color="auto" w:fill="auto"/>
          </w:tcPr>
          <w:p w14:paraId="570020F6" w14:textId="2BC2D769" w:rsidR="003A0814" w:rsidRPr="00F01A86" w:rsidRDefault="007521D7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15:</w:t>
            </w:r>
            <w:r w:rsidR="00EB5079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45</w:t>
            </w:r>
          </w:p>
        </w:tc>
        <w:tc>
          <w:tcPr>
            <w:tcW w:w="430" w:type="pct"/>
          </w:tcPr>
          <w:p w14:paraId="3AFD7301" w14:textId="637F7CC8" w:rsidR="003A0814" w:rsidRPr="00F01A86" w:rsidRDefault="007521D7" w:rsidP="008F6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91" w:type="pct"/>
          </w:tcPr>
          <w:p w14:paraId="2831CDF3" w14:textId="2CE2FE6B" w:rsidR="003A0814" w:rsidRPr="00F01A86" w:rsidRDefault="007521D7" w:rsidP="008F6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</w:tbl>
    <w:p w14:paraId="6BBAAD24" w14:textId="77777777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Par 7. vietu</w:t>
      </w:r>
    </w:p>
    <w:p w14:paraId="0463A6C0" w14:textId="3DE70327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Svente-Bi</w:t>
      </w:r>
      <w:r w:rsidR="00011664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ķ</w:t>
      </w: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ernie</w:t>
      </w:r>
      <w:r w:rsidR="00011664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k</w:t>
      </w: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i = 14:7</w:t>
      </w:r>
    </w:p>
    <w:p w14:paraId="6A39640B" w14:textId="1EDA2360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Par 5. vietu</w:t>
      </w:r>
    </w:p>
    <w:p w14:paraId="318BCCE7" w14:textId="75C89C29" w:rsidR="00EB5079" w:rsidRPr="00F01A86" w:rsidRDefault="00EB5079" w:rsidP="003A0814">
      <w:pPr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Zemgale- Kalupe =1</w:t>
      </w:r>
      <w:r w:rsidR="003F5DF6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:1</w:t>
      </w:r>
      <w:r w:rsidR="003F5DF6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8</w:t>
      </w:r>
    </w:p>
    <w:p w14:paraId="6FA8A778" w14:textId="5C0F4135" w:rsidR="003A0814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Pusfināls</w:t>
      </w:r>
    </w:p>
    <w:p w14:paraId="504569D1" w14:textId="620AC8DF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Bebrene- Ilūkste = 12:10</w:t>
      </w:r>
    </w:p>
    <w:p w14:paraId="52C8FAF0" w14:textId="34A705A1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proofErr w:type="spellStart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Špoģi</w:t>
      </w:r>
      <w:proofErr w:type="spellEnd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- Lāči =12:8</w:t>
      </w:r>
    </w:p>
    <w:p w14:paraId="068FC33D" w14:textId="7301792C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Par 3. vietu</w:t>
      </w:r>
    </w:p>
    <w:p w14:paraId="1A928C97" w14:textId="60F534C4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Ilūkste- Lāči =  12:9</w:t>
      </w:r>
    </w:p>
    <w:p w14:paraId="39F61CAB" w14:textId="28D1AB49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Par 1. vietu</w:t>
      </w:r>
    </w:p>
    <w:p w14:paraId="0EA4EB4F" w14:textId="65F480CF" w:rsidR="00EB5079" w:rsidRPr="00F01A86" w:rsidRDefault="00EB5079" w:rsidP="00EB50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proofErr w:type="spellStart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Špoģi</w:t>
      </w:r>
      <w:proofErr w:type="spellEnd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- Bebrene = 12:10</w:t>
      </w:r>
    </w:p>
    <w:p w14:paraId="305A156F" w14:textId="05923D07" w:rsidR="003A0814" w:rsidRPr="00F01A86" w:rsidRDefault="003A0814" w:rsidP="00EB5079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GB"/>
        </w:rPr>
      </w:pPr>
      <w:r w:rsidRPr="00F01A86">
        <w:rPr>
          <w:rFonts w:ascii="Times New Roman" w:eastAsia="Calibri" w:hAnsi="Times New Roman" w:cs="Times New Roman"/>
          <w:sz w:val="28"/>
          <w:szCs w:val="28"/>
          <w:u w:val="single"/>
          <w:lang w:val="lv-LV"/>
        </w:rPr>
        <w:lastRenderedPageBreak/>
        <w:t>Spēļu   grafiks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5"/>
        <w:gridCol w:w="990"/>
        <w:gridCol w:w="1547"/>
        <w:gridCol w:w="1686"/>
        <w:gridCol w:w="2727"/>
        <w:gridCol w:w="1439"/>
      </w:tblGrid>
      <w:tr w:rsidR="003A0814" w:rsidRPr="00F01A86" w14:paraId="42B311A7" w14:textId="77777777" w:rsidTr="008F660D">
        <w:tc>
          <w:tcPr>
            <w:tcW w:w="1125" w:type="dxa"/>
          </w:tcPr>
          <w:p w14:paraId="0AF505F0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Nr.p.k</w:t>
            </w:r>
            <w:proofErr w:type="spellEnd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990" w:type="dxa"/>
          </w:tcPr>
          <w:p w14:paraId="74F18E05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233" w:type="dxa"/>
            <w:gridSpan w:val="2"/>
          </w:tcPr>
          <w:p w14:paraId="71E23ABE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Komandas</w:t>
            </w:r>
          </w:p>
        </w:tc>
        <w:tc>
          <w:tcPr>
            <w:tcW w:w="2727" w:type="dxa"/>
          </w:tcPr>
          <w:p w14:paraId="0EF47EA4" w14:textId="08542780" w:rsidR="003A0814" w:rsidRPr="00F01A86" w:rsidRDefault="0071222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439" w:type="dxa"/>
          </w:tcPr>
          <w:p w14:paraId="54AB178B" w14:textId="77777777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Rezultāts</w:t>
            </w:r>
          </w:p>
        </w:tc>
      </w:tr>
      <w:tr w:rsidR="003A0814" w:rsidRPr="00F01A86" w14:paraId="0F4D75EE" w14:textId="77777777" w:rsidTr="008F660D">
        <w:tc>
          <w:tcPr>
            <w:tcW w:w="1125" w:type="dxa"/>
          </w:tcPr>
          <w:p w14:paraId="6AB90B8E" w14:textId="77777777" w:rsidR="003A0814" w:rsidRPr="00F01A86" w:rsidRDefault="003A0814" w:rsidP="003A081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7FD4942" w14:textId="486B46E5" w:rsidR="003A0814" w:rsidRPr="00F01A86" w:rsidRDefault="003A0814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</w:t>
            </w:r>
            <w:r w:rsidR="00856E72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1547" w:type="dxa"/>
          </w:tcPr>
          <w:p w14:paraId="2AF060CA" w14:textId="0A25C1D6" w:rsidR="003A0814" w:rsidRPr="00F01A86" w:rsidRDefault="002C02C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Lāči</w:t>
            </w:r>
          </w:p>
        </w:tc>
        <w:tc>
          <w:tcPr>
            <w:tcW w:w="1686" w:type="dxa"/>
          </w:tcPr>
          <w:p w14:paraId="62BDE9DE" w14:textId="6D021D36" w:rsidR="003A0814" w:rsidRPr="00F01A86" w:rsidRDefault="002C02C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2727" w:type="dxa"/>
          </w:tcPr>
          <w:p w14:paraId="2AC1C43D" w14:textId="5923D800" w:rsidR="003A0814" w:rsidRPr="00F01A86" w:rsidRDefault="002C02C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6:8;  6:3</w:t>
            </w:r>
          </w:p>
        </w:tc>
        <w:tc>
          <w:tcPr>
            <w:tcW w:w="1439" w:type="dxa"/>
          </w:tcPr>
          <w:p w14:paraId="669222C9" w14:textId="2E879983" w:rsidR="003A0814" w:rsidRPr="00F01A86" w:rsidRDefault="002C02C0" w:rsidP="003A0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12:11</w:t>
            </w:r>
          </w:p>
        </w:tc>
      </w:tr>
      <w:tr w:rsidR="002C02C0" w:rsidRPr="00F01A86" w14:paraId="5A81FD77" w14:textId="77777777" w:rsidTr="008F660D">
        <w:tc>
          <w:tcPr>
            <w:tcW w:w="1125" w:type="dxa"/>
          </w:tcPr>
          <w:p w14:paraId="29B1D712" w14:textId="77777777" w:rsidR="002C02C0" w:rsidRPr="00F01A86" w:rsidRDefault="002C02C0" w:rsidP="002C02C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26949C71" w14:textId="580FB834" w:rsidR="002C02C0" w:rsidRPr="00F01A86" w:rsidRDefault="00856E72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9.44</w:t>
            </w:r>
          </w:p>
        </w:tc>
        <w:tc>
          <w:tcPr>
            <w:tcW w:w="1547" w:type="dxa"/>
          </w:tcPr>
          <w:p w14:paraId="2E4258CB" w14:textId="0FF793BA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425530FF" w14:textId="244F5914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59458AE4" w14:textId="0FD0A814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5:6;  7:5</w:t>
            </w:r>
          </w:p>
        </w:tc>
        <w:tc>
          <w:tcPr>
            <w:tcW w:w="1439" w:type="dxa"/>
          </w:tcPr>
          <w:p w14:paraId="5BEE2804" w14:textId="5D12CC20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12:11</w:t>
            </w:r>
          </w:p>
        </w:tc>
      </w:tr>
      <w:tr w:rsidR="002C02C0" w:rsidRPr="00F01A86" w14:paraId="0C6C8655" w14:textId="77777777" w:rsidTr="008F660D">
        <w:tc>
          <w:tcPr>
            <w:tcW w:w="1125" w:type="dxa"/>
          </w:tcPr>
          <w:p w14:paraId="47E59A2B" w14:textId="77777777" w:rsidR="002C02C0" w:rsidRPr="00F01A86" w:rsidRDefault="002C02C0" w:rsidP="002C02C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E583897" w14:textId="2D95E6A4" w:rsidR="002C02C0" w:rsidRPr="00F01A86" w:rsidRDefault="00856E72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9.58</w:t>
            </w:r>
          </w:p>
        </w:tc>
        <w:tc>
          <w:tcPr>
            <w:tcW w:w="1547" w:type="dxa"/>
          </w:tcPr>
          <w:p w14:paraId="297FD1F2" w14:textId="48B65DA4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</w:t>
            </w:r>
          </w:p>
        </w:tc>
        <w:tc>
          <w:tcPr>
            <w:tcW w:w="1686" w:type="dxa"/>
          </w:tcPr>
          <w:p w14:paraId="27A609A2" w14:textId="5246BEF1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ķ</w:t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ernieki</w:t>
            </w:r>
          </w:p>
        </w:tc>
        <w:tc>
          <w:tcPr>
            <w:tcW w:w="2727" w:type="dxa"/>
          </w:tcPr>
          <w:p w14:paraId="27CC41BA" w14:textId="7CECDE30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7:3;  6:6</w:t>
            </w:r>
          </w:p>
        </w:tc>
        <w:tc>
          <w:tcPr>
            <w:tcW w:w="1439" w:type="dxa"/>
          </w:tcPr>
          <w:p w14:paraId="6202470C" w14:textId="34FAB158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13:9</w:t>
            </w:r>
          </w:p>
        </w:tc>
      </w:tr>
      <w:tr w:rsidR="002C02C0" w:rsidRPr="00F01A86" w14:paraId="4988AFE8" w14:textId="77777777" w:rsidTr="008F660D">
        <w:tc>
          <w:tcPr>
            <w:tcW w:w="1125" w:type="dxa"/>
          </w:tcPr>
          <w:p w14:paraId="3A6A1EBB" w14:textId="77777777" w:rsidR="002C02C0" w:rsidRPr="00F01A86" w:rsidRDefault="002C02C0" w:rsidP="002C02C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1429BA16" w14:textId="732C6C56" w:rsidR="002C02C0" w:rsidRPr="00F01A86" w:rsidRDefault="00856E72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10.12</w:t>
            </w:r>
          </w:p>
        </w:tc>
        <w:tc>
          <w:tcPr>
            <w:tcW w:w="1547" w:type="dxa"/>
          </w:tcPr>
          <w:p w14:paraId="1FD4A2C7" w14:textId="77777777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86" w:type="dxa"/>
          </w:tcPr>
          <w:p w14:paraId="3B757C64" w14:textId="360EBE8D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2531E8D6" w14:textId="06A5EEFE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5:4;  6:1</w:t>
            </w:r>
          </w:p>
        </w:tc>
        <w:tc>
          <w:tcPr>
            <w:tcW w:w="1439" w:type="dxa"/>
          </w:tcPr>
          <w:p w14:paraId="06BE31C9" w14:textId="168108E8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11:5</w:t>
            </w:r>
          </w:p>
        </w:tc>
      </w:tr>
      <w:tr w:rsidR="002C02C0" w:rsidRPr="00F01A86" w14:paraId="584661FB" w14:textId="77777777" w:rsidTr="008F660D">
        <w:tc>
          <w:tcPr>
            <w:tcW w:w="1125" w:type="dxa"/>
          </w:tcPr>
          <w:p w14:paraId="1BD1207D" w14:textId="77777777" w:rsidR="002C02C0" w:rsidRPr="00F01A86" w:rsidRDefault="002C02C0" w:rsidP="002C02C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0D820A5" w14:textId="7D4A96C5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  <w:r w:rsidR="00856E72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.2</w:t>
            </w:r>
            <w:r w:rsidR="00856E72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1547" w:type="dxa"/>
          </w:tcPr>
          <w:p w14:paraId="3E692D7D" w14:textId="4C5179F8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</w:t>
            </w:r>
          </w:p>
        </w:tc>
        <w:tc>
          <w:tcPr>
            <w:tcW w:w="1686" w:type="dxa"/>
          </w:tcPr>
          <w:p w14:paraId="6402DC31" w14:textId="7C5487D7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2727" w:type="dxa"/>
          </w:tcPr>
          <w:p w14:paraId="5CC61E17" w14:textId="0CA10FE9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9:0;  6:1</w:t>
            </w:r>
          </w:p>
        </w:tc>
        <w:tc>
          <w:tcPr>
            <w:tcW w:w="1439" w:type="dxa"/>
          </w:tcPr>
          <w:p w14:paraId="377D2D7A" w14:textId="04582B4B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15:1</w:t>
            </w:r>
          </w:p>
        </w:tc>
      </w:tr>
      <w:tr w:rsidR="002C02C0" w:rsidRPr="00F01A86" w14:paraId="78A6F8AE" w14:textId="77777777" w:rsidTr="008F660D">
        <w:tc>
          <w:tcPr>
            <w:tcW w:w="1125" w:type="dxa"/>
          </w:tcPr>
          <w:p w14:paraId="1F29D106" w14:textId="77777777" w:rsidR="002C02C0" w:rsidRPr="00F01A86" w:rsidRDefault="002C02C0" w:rsidP="002C02C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224489CE" w14:textId="600BE4BB" w:rsidR="002C02C0" w:rsidRPr="00F01A86" w:rsidRDefault="00856E72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10.40</w:t>
            </w:r>
          </w:p>
        </w:tc>
        <w:tc>
          <w:tcPr>
            <w:tcW w:w="1547" w:type="dxa"/>
          </w:tcPr>
          <w:p w14:paraId="3A676746" w14:textId="0EC72902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2BF1AE31" w14:textId="3E47C7FA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71B44565" w14:textId="5EC23E6D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6:6;  7:5</w:t>
            </w:r>
          </w:p>
        </w:tc>
        <w:tc>
          <w:tcPr>
            <w:tcW w:w="1439" w:type="dxa"/>
          </w:tcPr>
          <w:p w14:paraId="2BD72B5A" w14:textId="4B001232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13:11</w:t>
            </w:r>
          </w:p>
        </w:tc>
      </w:tr>
      <w:tr w:rsidR="002C02C0" w:rsidRPr="00F01A86" w14:paraId="574AC444" w14:textId="77777777" w:rsidTr="008F660D">
        <w:tc>
          <w:tcPr>
            <w:tcW w:w="1125" w:type="dxa"/>
          </w:tcPr>
          <w:p w14:paraId="54C8CA2D" w14:textId="77777777" w:rsidR="002C02C0" w:rsidRPr="00F01A86" w:rsidRDefault="002C02C0" w:rsidP="002C02C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6010BF2" w14:textId="06C948AE" w:rsidR="002C02C0" w:rsidRPr="00F01A86" w:rsidRDefault="00856E72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10.54</w:t>
            </w:r>
          </w:p>
        </w:tc>
        <w:tc>
          <w:tcPr>
            <w:tcW w:w="1547" w:type="dxa"/>
          </w:tcPr>
          <w:p w14:paraId="61341675" w14:textId="51A6C20A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Lāči</w:t>
            </w:r>
          </w:p>
        </w:tc>
        <w:tc>
          <w:tcPr>
            <w:tcW w:w="1686" w:type="dxa"/>
          </w:tcPr>
          <w:p w14:paraId="264E74A6" w14:textId="5B932289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ķ</w:t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ernieki</w:t>
            </w:r>
          </w:p>
        </w:tc>
        <w:tc>
          <w:tcPr>
            <w:tcW w:w="2727" w:type="dxa"/>
          </w:tcPr>
          <w:p w14:paraId="2ADDDE98" w14:textId="0095B4E8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8:4;  7:2</w:t>
            </w:r>
          </w:p>
        </w:tc>
        <w:tc>
          <w:tcPr>
            <w:tcW w:w="1439" w:type="dxa"/>
          </w:tcPr>
          <w:p w14:paraId="1CB14257" w14:textId="7721E1ED" w:rsidR="002C02C0" w:rsidRPr="00F01A86" w:rsidRDefault="002C02C0" w:rsidP="002C0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15:6</w:t>
            </w:r>
          </w:p>
        </w:tc>
      </w:tr>
      <w:tr w:rsidR="00C118EA" w:rsidRPr="00F01A86" w14:paraId="423595E8" w14:textId="77777777" w:rsidTr="008F660D">
        <w:tc>
          <w:tcPr>
            <w:tcW w:w="1125" w:type="dxa"/>
          </w:tcPr>
          <w:p w14:paraId="13AEEACD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8726D33" w14:textId="6700CA70" w:rsidR="00C118EA" w:rsidRPr="00F01A86" w:rsidRDefault="00856E72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08</w:t>
            </w:r>
          </w:p>
        </w:tc>
        <w:tc>
          <w:tcPr>
            <w:tcW w:w="1547" w:type="dxa"/>
          </w:tcPr>
          <w:p w14:paraId="18D4163F" w14:textId="5DAD636A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86" w:type="dxa"/>
          </w:tcPr>
          <w:p w14:paraId="1B6624C3" w14:textId="5FCBC03C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389D1752" w14:textId="269A98C3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6:2;  5:5</w:t>
            </w:r>
          </w:p>
        </w:tc>
        <w:tc>
          <w:tcPr>
            <w:tcW w:w="1439" w:type="dxa"/>
          </w:tcPr>
          <w:p w14:paraId="7D946D64" w14:textId="13E337F3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11:7</w:t>
            </w:r>
          </w:p>
        </w:tc>
      </w:tr>
      <w:tr w:rsidR="00C118EA" w:rsidRPr="00F01A86" w14:paraId="6E7A8EDA" w14:textId="77777777" w:rsidTr="008F660D">
        <w:tc>
          <w:tcPr>
            <w:tcW w:w="1125" w:type="dxa"/>
          </w:tcPr>
          <w:p w14:paraId="3525364A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FA09709" w14:textId="2122CDC8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11.22</w:t>
            </w:r>
          </w:p>
        </w:tc>
        <w:tc>
          <w:tcPr>
            <w:tcW w:w="1547" w:type="dxa"/>
          </w:tcPr>
          <w:p w14:paraId="7ECF3285" w14:textId="733EE13C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686" w:type="dxa"/>
          </w:tcPr>
          <w:p w14:paraId="6DD21B10" w14:textId="16EE2C53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ķ</w:t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ernieki</w:t>
            </w:r>
          </w:p>
        </w:tc>
        <w:tc>
          <w:tcPr>
            <w:tcW w:w="2727" w:type="dxa"/>
          </w:tcPr>
          <w:p w14:paraId="306533AB" w14:textId="7DACBB92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8:1;  9:0</w:t>
            </w:r>
          </w:p>
        </w:tc>
        <w:tc>
          <w:tcPr>
            <w:tcW w:w="1439" w:type="dxa"/>
          </w:tcPr>
          <w:p w14:paraId="357BEE87" w14:textId="66A4CB5E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17:1</w:t>
            </w:r>
          </w:p>
        </w:tc>
      </w:tr>
      <w:tr w:rsidR="00C118EA" w:rsidRPr="00F01A86" w14:paraId="4867614A" w14:textId="77777777" w:rsidTr="008F660D">
        <w:tc>
          <w:tcPr>
            <w:tcW w:w="1125" w:type="dxa"/>
          </w:tcPr>
          <w:p w14:paraId="450B6631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15C3BF7" w14:textId="105EBCA6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11.36</w:t>
            </w:r>
          </w:p>
        </w:tc>
        <w:tc>
          <w:tcPr>
            <w:tcW w:w="1547" w:type="dxa"/>
          </w:tcPr>
          <w:p w14:paraId="2A756E97" w14:textId="675BB2AC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86" w:type="dxa"/>
          </w:tcPr>
          <w:p w14:paraId="762053FE" w14:textId="43E253C4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727" w:type="dxa"/>
          </w:tcPr>
          <w:p w14:paraId="51433FDE" w14:textId="78251F09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5:4;  </w:t>
            </w:r>
            <w:commentRangeStart w:id="0"/>
            <w:commentRangeStart w:id="1"/>
            <w:commentRangeStart w:id="2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</w:t>
            </w:r>
            <w:commentRangeEnd w:id="0"/>
            <w:r w:rsidRPr="00F01A86">
              <w:rPr>
                <w:rStyle w:val="Komentraatsauce"/>
                <w:rFonts w:ascii="Times New Roman" w:hAnsi="Times New Roman" w:cs="Times New Roman"/>
                <w:sz w:val="24"/>
                <w:szCs w:val="24"/>
                <w:lang w:val="pl-PL"/>
              </w:rPr>
              <w:commentReference w:id="0"/>
            </w:r>
            <w:commentRangeEnd w:id="1"/>
            <w:r w:rsidR="00391C24" w:rsidRPr="00F01A86">
              <w:rPr>
                <w:rStyle w:val="Komentraatsauce"/>
                <w:rFonts w:ascii="Times New Roman" w:hAnsi="Times New Roman" w:cs="Times New Roman"/>
                <w:sz w:val="24"/>
                <w:szCs w:val="24"/>
                <w:lang w:val="pl-PL"/>
              </w:rPr>
              <w:commentReference w:id="1"/>
            </w:r>
            <w:commentRangeEnd w:id="2"/>
            <w:r w:rsidR="00391C24" w:rsidRPr="00F01A86">
              <w:rPr>
                <w:rStyle w:val="Komentraatsauce"/>
                <w:rFonts w:ascii="Times New Roman" w:hAnsi="Times New Roman" w:cs="Times New Roman"/>
                <w:sz w:val="24"/>
                <w:szCs w:val="24"/>
                <w:lang w:val="pl-PL"/>
              </w:rPr>
              <w:commentReference w:id="2"/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:6</w:t>
            </w:r>
          </w:p>
        </w:tc>
        <w:tc>
          <w:tcPr>
            <w:tcW w:w="1439" w:type="dxa"/>
          </w:tcPr>
          <w:p w14:paraId="1BF60696" w14:textId="21C74E0E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12:10</w:t>
            </w:r>
          </w:p>
        </w:tc>
      </w:tr>
      <w:tr w:rsidR="00C118EA" w:rsidRPr="00F01A86" w14:paraId="205D5436" w14:textId="77777777" w:rsidTr="008F660D">
        <w:tc>
          <w:tcPr>
            <w:tcW w:w="1125" w:type="dxa"/>
          </w:tcPr>
          <w:p w14:paraId="13746185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2CDDAE5" w14:textId="64780B8B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11.50</w:t>
            </w:r>
          </w:p>
        </w:tc>
        <w:tc>
          <w:tcPr>
            <w:tcW w:w="1547" w:type="dxa"/>
          </w:tcPr>
          <w:p w14:paraId="5E536A24" w14:textId="58E652BF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</w:t>
            </w:r>
          </w:p>
        </w:tc>
        <w:tc>
          <w:tcPr>
            <w:tcW w:w="1686" w:type="dxa"/>
          </w:tcPr>
          <w:p w14:paraId="411BD719" w14:textId="07F6FD02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Lāči</w:t>
            </w:r>
          </w:p>
        </w:tc>
        <w:tc>
          <w:tcPr>
            <w:tcW w:w="2727" w:type="dxa"/>
          </w:tcPr>
          <w:p w14:paraId="6417A2C3" w14:textId="3813C163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8:3;  5:4</w:t>
            </w:r>
          </w:p>
        </w:tc>
        <w:tc>
          <w:tcPr>
            <w:tcW w:w="1439" w:type="dxa"/>
          </w:tcPr>
          <w:p w14:paraId="79CBF405" w14:textId="5643F2E3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13:7</w:t>
            </w:r>
          </w:p>
        </w:tc>
      </w:tr>
      <w:tr w:rsidR="00C118EA" w:rsidRPr="00F01A86" w14:paraId="5D8DCFBC" w14:textId="77777777" w:rsidTr="008F660D">
        <w:tc>
          <w:tcPr>
            <w:tcW w:w="1125" w:type="dxa"/>
          </w:tcPr>
          <w:p w14:paraId="5CC9A287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E6CEA63" w14:textId="3E354574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12.04</w:t>
            </w:r>
          </w:p>
        </w:tc>
        <w:tc>
          <w:tcPr>
            <w:tcW w:w="1547" w:type="dxa"/>
          </w:tcPr>
          <w:p w14:paraId="7368AD88" w14:textId="77992369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11D624E2" w14:textId="65DD8EB4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727" w:type="dxa"/>
          </w:tcPr>
          <w:p w14:paraId="5F51A9EC" w14:textId="1DDD4A48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8:4;  7:4</w:t>
            </w:r>
          </w:p>
        </w:tc>
        <w:tc>
          <w:tcPr>
            <w:tcW w:w="1439" w:type="dxa"/>
          </w:tcPr>
          <w:p w14:paraId="5AF0A8EF" w14:textId="3534D356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15:8</w:t>
            </w:r>
          </w:p>
        </w:tc>
      </w:tr>
      <w:tr w:rsidR="00C118EA" w:rsidRPr="00F01A86" w14:paraId="7EF12125" w14:textId="77777777" w:rsidTr="008F660D">
        <w:tc>
          <w:tcPr>
            <w:tcW w:w="1125" w:type="dxa"/>
          </w:tcPr>
          <w:p w14:paraId="70DBB097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71288BE" w14:textId="28A3EB4A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12.18</w:t>
            </w:r>
          </w:p>
        </w:tc>
        <w:tc>
          <w:tcPr>
            <w:tcW w:w="1547" w:type="dxa"/>
          </w:tcPr>
          <w:p w14:paraId="5D14AC7A" w14:textId="4F0FF6EE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86" w:type="dxa"/>
          </w:tcPr>
          <w:p w14:paraId="7D299AC9" w14:textId="0A1B0D87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2727" w:type="dxa"/>
          </w:tcPr>
          <w:p w14:paraId="40240263" w14:textId="5ACEA77A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7:6;  5:6    (7:6)  </w:t>
            </w:r>
          </w:p>
        </w:tc>
        <w:tc>
          <w:tcPr>
            <w:tcW w:w="1439" w:type="dxa"/>
          </w:tcPr>
          <w:p w14:paraId="407C6310" w14:textId="175C8F71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19:18</w:t>
            </w:r>
          </w:p>
        </w:tc>
      </w:tr>
      <w:tr w:rsidR="00C118EA" w:rsidRPr="00F01A86" w14:paraId="429E1CCD" w14:textId="77777777" w:rsidTr="008F660D">
        <w:tc>
          <w:tcPr>
            <w:tcW w:w="1125" w:type="dxa"/>
          </w:tcPr>
          <w:p w14:paraId="204ADA1B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29E08A9" w14:textId="2EB67DFD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12.32</w:t>
            </w:r>
          </w:p>
        </w:tc>
        <w:tc>
          <w:tcPr>
            <w:tcW w:w="1547" w:type="dxa"/>
          </w:tcPr>
          <w:p w14:paraId="33BF26D8" w14:textId="3ABE587C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86" w:type="dxa"/>
          </w:tcPr>
          <w:p w14:paraId="4741F23A" w14:textId="2FF3ADFB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ķ</w:t>
            </w: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ernieki</w:t>
            </w:r>
          </w:p>
        </w:tc>
        <w:tc>
          <w:tcPr>
            <w:tcW w:w="2727" w:type="dxa"/>
          </w:tcPr>
          <w:p w14:paraId="47F67908" w14:textId="069DEC71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7:4;  7:3</w:t>
            </w:r>
          </w:p>
        </w:tc>
        <w:tc>
          <w:tcPr>
            <w:tcW w:w="1439" w:type="dxa"/>
          </w:tcPr>
          <w:p w14:paraId="558DF934" w14:textId="363FEB51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14:7</w:t>
            </w:r>
          </w:p>
        </w:tc>
      </w:tr>
      <w:tr w:rsidR="00C118EA" w:rsidRPr="00F01A86" w14:paraId="4C8418D5" w14:textId="77777777" w:rsidTr="008F660D">
        <w:tc>
          <w:tcPr>
            <w:tcW w:w="1125" w:type="dxa"/>
          </w:tcPr>
          <w:p w14:paraId="50ED10F1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1AFDF38" w14:textId="49953C17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12.46</w:t>
            </w:r>
          </w:p>
        </w:tc>
        <w:tc>
          <w:tcPr>
            <w:tcW w:w="1547" w:type="dxa"/>
          </w:tcPr>
          <w:p w14:paraId="43132FE0" w14:textId="19382E78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</w:t>
            </w:r>
          </w:p>
        </w:tc>
        <w:tc>
          <w:tcPr>
            <w:tcW w:w="1686" w:type="dxa"/>
          </w:tcPr>
          <w:p w14:paraId="5220779F" w14:textId="575A3707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4299E108" w14:textId="1C52635D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6:5;  6:5</w:t>
            </w:r>
          </w:p>
        </w:tc>
        <w:tc>
          <w:tcPr>
            <w:tcW w:w="1439" w:type="dxa"/>
          </w:tcPr>
          <w:p w14:paraId="245ADAAE" w14:textId="26B9BEFD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12:10</w:t>
            </w:r>
          </w:p>
        </w:tc>
      </w:tr>
      <w:tr w:rsidR="00C118EA" w:rsidRPr="00F01A86" w14:paraId="31FCF7E6" w14:textId="77777777" w:rsidTr="008F660D">
        <w:tc>
          <w:tcPr>
            <w:tcW w:w="1125" w:type="dxa"/>
          </w:tcPr>
          <w:p w14:paraId="2CD78F9F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4AD8506" w14:textId="209CF907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13.00</w:t>
            </w:r>
          </w:p>
        </w:tc>
        <w:tc>
          <w:tcPr>
            <w:tcW w:w="1547" w:type="dxa"/>
          </w:tcPr>
          <w:p w14:paraId="6FD53535" w14:textId="2507230F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61672006" w14:textId="0560C7DE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Lāči</w:t>
            </w:r>
          </w:p>
        </w:tc>
        <w:tc>
          <w:tcPr>
            <w:tcW w:w="2727" w:type="dxa"/>
          </w:tcPr>
          <w:p w14:paraId="4C446410" w14:textId="74DD84DF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5:5; 7:3</w:t>
            </w:r>
          </w:p>
        </w:tc>
        <w:tc>
          <w:tcPr>
            <w:tcW w:w="1439" w:type="dxa"/>
          </w:tcPr>
          <w:p w14:paraId="76BFAA80" w14:textId="5A92DE4D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12:8</w:t>
            </w:r>
          </w:p>
        </w:tc>
      </w:tr>
      <w:tr w:rsidR="00C118EA" w:rsidRPr="00F01A86" w14:paraId="6A803082" w14:textId="77777777" w:rsidTr="008F660D">
        <w:tc>
          <w:tcPr>
            <w:tcW w:w="1125" w:type="dxa"/>
          </w:tcPr>
          <w:p w14:paraId="4E082B8A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2A7B3968" w14:textId="581C0CB2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13.14</w:t>
            </w:r>
          </w:p>
        </w:tc>
        <w:tc>
          <w:tcPr>
            <w:tcW w:w="1547" w:type="dxa"/>
          </w:tcPr>
          <w:p w14:paraId="54561050" w14:textId="2FDFF812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86" w:type="dxa"/>
          </w:tcPr>
          <w:p w14:paraId="04BCBC7C" w14:textId="653DA87B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Lāči</w:t>
            </w:r>
          </w:p>
        </w:tc>
        <w:tc>
          <w:tcPr>
            <w:tcW w:w="2727" w:type="dxa"/>
          </w:tcPr>
          <w:p w14:paraId="57979858" w14:textId="1500499B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6:5;  6:4</w:t>
            </w:r>
          </w:p>
        </w:tc>
        <w:tc>
          <w:tcPr>
            <w:tcW w:w="1439" w:type="dxa"/>
          </w:tcPr>
          <w:p w14:paraId="6DBC43C1" w14:textId="1C9C77DF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12:9</w:t>
            </w:r>
          </w:p>
        </w:tc>
      </w:tr>
      <w:tr w:rsidR="00C118EA" w:rsidRPr="00F01A86" w14:paraId="4F2E10A6" w14:textId="77777777" w:rsidTr="008F660D">
        <w:tc>
          <w:tcPr>
            <w:tcW w:w="1125" w:type="dxa"/>
          </w:tcPr>
          <w:p w14:paraId="315F9F37" w14:textId="77777777" w:rsidR="00C118EA" w:rsidRPr="00F01A86" w:rsidRDefault="00C118EA" w:rsidP="00C118E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C6BC76A" w14:textId="0881EA7E" w:rsidR="00C118EA" w:rsidRPr="00F01A86" w:rsidRDefault="00011664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13.28</w:t>
            </w:r>
          </w:p>
        </w:tc>
        <w:tc>
          <w:tcPr>
            <w:tcW w:w="1547" w:type="dxa"/>
          </w:tcPr>
          <w:p w14:paraId="0DCDFD76" w14:textId="589CB985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32814413" w14:textId="33A60B31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</w:t>
            </w:r>
          </w:p>
        </w:tc>
        <w:tc>
          <w:tcPr>
            <w:tcW w:w="2727" w:type="dxa"/>
          </w:tcPr>
          <w:p w14:paraId="241D6D30" w14:textId="0C59C831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6:7;  6;3</w:t>
            </w:r>
          </w:p>
        </w:tc>
        <w:tc>
          <w:tcPr>
            <w:tcW w:w="1439" w:type="dxa"/>
          </w:tcPr>
          <w:p w14:paraId="17F28D93" w14:textId="63057A2E" w:rsidR="00C118EA" w:rsidRPr="00F01A86" w:rsidRDefault="003F5DF6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12;10</w:t>
            </w:r>
          </w:p>
        </w:tc>
      </w:tr>
      <w:tr w:rsidR="00C118EA" w:rsidRPr="00F01A86" w14:paraId="3170380B" w14:textId="77777777" w:rsidTr="008F660D">
        <w:tc>
          <w:tcPr>
            <w:tcW w:w="1125" w:type="dxa"/>
          </w:tcPr>
          <w:p w14:paraId="389F1503" w14:textId="77777777" w:rsidR="00C118EA" w:rsidRPr="00F01A86" w:rsidRDefault="00C118EA" w:rsidP="00C118E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9F5D9D9" w14:textId="51063FBA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13.4</w:t>
            </w:r>
            <w:r w:rsidR="00011664"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7399" w:type="dxa"/>
            <w:gridSpan w:val="4"/>
          </w:tcPr>
          <w:p w14:paraId="77B337CA" w14:textId="77777777" w:rsidR="00C118EA" w:rsidRPr="00F01A86" w:rsidRDefault="00C118EA" w:rsidP="00C118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01A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Uzvarētāju   apbalvošana</w:t>
            </w:r>
          </w:p>
        </w:tc>
      </w:tr>
    </w:tbl>
    <w:p w14:paraId="3922DAFC" w14:textId="4A4F2777" w:rsidR="003A0814" w:rsidRPr="00F01A86" w:rsidRDefault="00011664" w:rsidP="003A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Galīgais komandu vērtējums</w:t>
      </w:r>
    </w:p>
    <w:p w14:paraId="64F1A022" w14:textId="463189DE" w:rsidR="00011664" w:rsidRPr="00F01A86" w:rsidRDefault="00011664" w:rsidP="00011664">
      <w:pPr>
        <w:spacing w:after="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1. </w:t>
      </w:r>
      <w:proofErr w:type="spellStart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Špoģu</w:t>
      </w:r>
      <w:proofErr w:type="spellEnd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vidusskola        2.  Bebrenes VP vidusskola   3. Ilūkstes Raiņa vidusskola</w:t>
      </w:r>
    </w:p>
    <w:p w14:paraId="3F1727CC" w14:textId="15196B1D" w:rsidR="00011664" w:rsidRPr="00F01A86" w:rsidRDefault="00011664" w:rsidP="00011664">
      <w:pPr>
        <w:spacing w:after="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4. Lāču  pamatskola        5.  Zemgales vidusskola         6</w:t>
      </w:r>
      <w:r w:rsidR="00B362A2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 </w:t>
      </w: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Kalupes pamatskola</w:t>
      </w:r>
    </w:p>
    <w:p w14:paraId="69CE1C1E" w14:textId="44EFB857" w:rsidR="00011664" w:rsidRPr="00F01A86" w:rsidRDefault="00B362A2" w:rsidP="00B362A2">
      <w:pPr>
        <w:spacing w:after="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7. </w:t>
      </w:r>
      <w:r w:rsidR="00011664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Sventes vidusskola</w:t>
      </w: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8. </w:t>
      </w:r>
      <w:r w:rsidR="00011664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Biķernieku pamatskola</w:t>
      </w:r>
    </w:p>
    <w:p w14:paraId="2C38CDC1" w14:textId="77777777" w:rsidR="00B362A2" w:rsidRPr="00F01A86" w:rsidRDefault="00B362A2" w:rsidP="003A0814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5859FB8" w14:textId="77777777" w:rsidR="00B362A2" w:rsidRPr="00F01A86" w:rsidRDefault="00B362A2" w:rsidP="003A0814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7A58FCC" w14:textId="3F215B2C" w:rsidR="00AB14FC" w:rsidRPr="00F01A86" w:rsidRDefault="003A0814" w:rsidP="003A081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Galvenais  tiesnesis: </w:t>
      </w:r>
      <w:proofErr w:type="spellStart"/>
      <w:r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J.</w:t>
      </w:r>
      <w:r w:rsidR="00856E72" w:rsidRPr="00F01A86">
        <w:rPr>
          <w:rFonts w:ascii="Times New Roman" w:eastAsia="Calibri" w:hAnsi="Times New Roman" w:cs="Times New Roman"/>
          <w:sz w:val="24"/>
          <w:szCs w:val="24"/>
          <w:lang w:val="lv-LV"/>
        </w:rPr>
        <w:t>Jarāns</w:t>
      </w:r>
      <w:proofErr w:type="spellEnd"/>
    </w:p>
    <w:sectPr w:rsidR="00AB14FC" w:rsidRPr="00F01A86" w:rsidSect="003A0814">
      <w:pgSz w:w="11906" w:h="16838"/>
      <w:pgMar w:top="907" w:right="794" w:bottom="907" w:left="96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Profile" w:date="2025-01-21T17:03:00Z" w:initials="L">
    <w:p w14:paraId="7EFC330C" w14:textId="18AA784B" w:rsidR="00C118EA" w:rsidRDefault="00C118EA">
      <w:pPr>
        <w:pStyle w:val="Komentrateksts"/>
      </w:pPr>
      <w:r>
        <w:rPr>
          <w:rStyle w:val="Komentraatsauce"/>
        </w:rPr>
        <w:annotationRef/>
      </w:r>
      <w:r>
        <w:t xml:space="preserve"> </w:t>
      </w:r>
    </w:p>
  </w:comment>
  <w:comment w:id="1" w:author="LenovoProfile" w:date="2025-01-21T18:11:00Z" w:initials="L">
    <w:p w14:paraId="7A3F6FC8" w14:textId="6EB049D5" w:rsidR="00391C24" w:rsidRDefault="00391C24">
      <w:pPr>
        <w:pStyle w:val="Komentrateksts"/>
      </w:pPr>
      <w:r>
        <w:rPr>
          <w:rStyle w:val="Komentraatsauce"/>
        </w:rPr>
        <w:annotationRef/>
      </w:r>
    </w:p>
  </w:comment>
  <w:comment w:id="2" w:author="LenovoProfile" w:date="2025-01-21T18:11:00Z" w:initials="L">
    <w:p w14:paraId="08A7E6CF" w14:textId="2C4E37D8" w:rsidR="00391C24" w:rsidRDefault="00391C24">
      <w:pPr>
        <w:pStyle w:val="Komentrateksts"/>
      </w:pPr>
      <w:r>
        <w:rPr>
          <w:rStyle w:val="Komentraatsau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FC330C" w15:done="1"/>
  <w15:commentEx w15:paraId="7A3F6FC8" w15:paraIdParent="7EFC330C" w15:done="1"/>
  <w15:commentEx w15:paraId="08A7E6CF" w15:paraIdParent="7EFC33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A51DE" w16cex:dateUtc="2025-01-21T15:03:00Z"/>
  <w16cex:commentExtensible w16cex:durableId="2B3A61BB" w16cex:dateUtc="2025-01-21T16:11:00Z"/>
  <w16cex:commentExtensible w16cex:durableId="2B3A61D1" w16cex:dateUtc="2025-01-21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FC330C" w16cid:durableId="2B3A51DE"/>
  <w16cid:commentId w16cid:paraId="7A3F6FC8" w16cid:durableId="2B3A61BB"/>
  <w16cid:commentId w16cid:paraId="08A7E6CF" w16cid:durableId="2B3A61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44D4B"/>
    <w:multiLevelType w:val="hybridMultilevel"/>
    <w:tmpl w:val="DD524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4DFD"/>
    <w:multiLevelType w:val="hybridMultilevel"/>
    <w:tmpl w:val="23A0FB8C"/>
    <w:lvl w:ilvl="0" w:tplc="0415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4452">
    <w:abstractNumId w:val="0"/>
  </w:num>
  <w:num w:numId="2" w16cid:durableId="14853183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Profile">
    <w15:presenceInfo w15:providerId="None" w15:userId="LenovoProf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14"/>
    <w:rsid w:val="00011664"/>
    <w:rsid w:val="00092B5D"/>
    <w:rsid w:val="001C190C"/>
    <w:rsid w:val="002C02C0"/>
    <w:rsid w:val="00391C24"/>
    <w:rsid w:val="003A0814"/>
    <w:rsid w:val="003F5DF6"/>
    <w:rsid w:val="004A170C"/>
    <w:rsid w:val="005C36FC"/>
    <w:rsid w:val="00712220"/>
    <w:rsid w:val="007521D7"/>
    <w:rsid w:val="00856E72"/>
    <w:rsid w:val="009D0219"/>
    <w:rsid w:val="00A50506"/>
    <w:rsid w:val="00AB14FC"/>
    <w:rsid w:val="00B362A2"/>
    <w:rsid w:val="00C118EA"/>
    <w:rsid w:val="00C573DF"/>
    <w:rsid w:val="00D44D6C"/>
    <w:rsid w:val="00D73157"/>
    <w:rsid w:val="00EB5079"/>
    <w:rsid w:val="00F0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3010"/>
  <w15:chartTrackingRefBased/>
  <w15:docId w15:val="{1A389493-EEEF-4675-A64C-1F7CDD02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A08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118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118E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118E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118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118EA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01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2025-02-11T07:59:00Z</dcterms:created>
  <dcterms:modified xsi:type="dcterms:W3CDTF">2025-02-11T07:59:00Z</dcterms:modified>
</cp:coreProperties>
</file>