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8542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0" w:name="_Hlk27382141"/>
    </w:p>
    <w:tbl>
      <w:tblPr>
        <w:tblW w:w="9923" w:type="dxa"/>
        <w:tblLook w:val="0000" w:firstRow="0" w:lastRow="0" w:firstColumn="0" w:lastColumn="0" w:noHBand="0" w:noVBand="0"/>
      </w:tblPr>
      <w:tblGrid>
        <w:gridCol w:w="4547"/>
        <w:gridCol w:w="5376"/>
      </w:tblGrid>
      <w:tr w:rsidR="00093084" w:rsidRPr="003575F1" w14:paraId="28C13927" w14:textId="77777777" w:rsidTr="00FF0E85">
        <w:trPr>
          <w:trHeight w:val="4249"/>
        </w:trPr>
        <w:tc>
          <w:tcPr>
            <w:tcW w:w="5353" w:type="dxa"/>
          </w:tcPr>
          <w:p w14:paraId="659B1AF4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14:paraId="0A65E4A7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29205" w14:textId="77777777" w:rsidR="008D54BF" w:rsidRPr="008D54BF" w:rsidRDefault="008D54BF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Augšdaugavas novada pašvaldības </w:t>
            </w:r>
          </w:p>
          <w:p w14:paraId="2498CA9F" w14:textId="07A16F16" w:rsidR="008D54BF" w:rsidRPr="008D54BF" w:rsidRDefault="002918DA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8D54BF" w:rsidRPr="008D54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entrālajai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pārvaldei</w:t>
            </w:r>
          </w:p>
          <w:p w14:paraId="14A1F288" w14:textId="77777777" w:rsidR="008D54BF" w:rsidRPr="008D54BF" w:rsidRDefault="008D54BF" w:rsidP="008D54BF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Rīgas iela 2, Daugavpils , LV 5401</w:t>
            </w:r>
          </w:p>
          <w:p w14:paraId="23E20ACC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50136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6DCC4AEF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(Vārds, uzvārds / juridiskas personas nosaukums)</w:t>
            </w:r>
          </w:p>
          <w:p w14:paraId="51639641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748816F3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23E5523A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(personas kods / reģistrācijas numurs)</w:t>
            </w:r>
          </w:p>
          <w:p w14:paraId="2F904EEB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  <w:p w14:paraId="4E304AA9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2DAD2590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16"/>
                <w:szCs w:val="24"/>
              </w:rPr>
              <w:t>(deklarētā adrese/ juridiskā adrese )</w:t>
            </w:r>
          </w:p>
          <w:p w14:paraId="6686DBED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5EB01266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23BEC433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  <w:t>kura vārdā rīkojas</w:t>
            </w:r>
          </w:p>
          <w:p w14:paraId="687996A4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</w:rPr>
            </w:pPr>
          </w:p>
          <w:p w14:paraId="1B9501AC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14:paraId="3E6DF322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i/>
                <w:iCs/>
                <w:sz w:val="16"/>
                <w:szCs w:val="24"/>
              </w:rPr>
              <w:t>(ja līgumu slēdz pilnvarnieks, pamatojoties uz notariāli apliecinātu pilnvaru)</w:t>
            </w:r>
          </w:p>
          <w:p w14:paraId="1B153C6A" w14:textId="77777777" w:rsidR="008D54BF" w:rsidRPr="008D54BF" w:rsidRDefault="008D54BF" w:rsidP="008D5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BB78EA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tālr.:   ___________________________________  </w:t>
            </w:r>
          </w:p>
          <w:p w14:paraId="6B1A6AA5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A1A46" w14:textId="77777777" w:rsidR="008D54BF" w:rsidRPr="008D54BF" w:rsidRDefault="008D54BF" w:rsidP="008D5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BF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 ____________________________</w:t>
            </w:r>
          </w:p>
          <w:p w14:paraId="1E2FBF0E" w14:textId="77777777" w:rsidR="00093084" w:rsidRPr="003575F1" w:rsidRDefault="00093084" w:rsidP="00FF0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BA686F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526F0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3C35E" w14:textId="77777777" w:rsidR="00093084" w:rsidRPr="003575F1" w:rsidRDefault="00093084" w:rsidP="00093084">
      <w:pPr>
        <w:keepNext/>
        <w:spacing w:after="0" w:line="240" w:lineRule="auto"/>
        <w:ind w:left="2880" w:hanging="259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75F1">
        <w:rPr>
          <w:rFonts w:ascii="Times New Roman" w:eastAsia="Times New Roman" w:hAnsi="Times New Roman" w:cs="Times New Roman"/>
          <w:b/>
          <w:bCs/>
          <w:sz w:val="28"/>
          <w:szCs w:val="28"/>
        </w:rPr>
        <w:t>IESNIEGUMS</w:t>
      </w:r>
    </w:p>
    <w:p w14:paraId="2A9AC27E" w14:textId="77777777" w:rsidR="00093084" w:rsidRPr="003575F1" w:rsidRDefault="00093084" w:rsidP="00093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85C115" w14:textId="2C45EDF4" w:rsidR="00093084" w:rsidRDefault="00093084" w:rsidP="0009308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4BF">
        <w:rPr>
          <w:rFonts w:ascii="Times New Roman" w:eastAsia="Times New Roman" w:hAnsi="Times New Roman" w:cs="Times New Roman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1C670E7" w14:textId="16735E3D" w:rsidR="008D54BF" w:rsidRDefault="008D54BF" w:rsidP="00093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2F4CFA60" w14:textId="3C2BD393" w:rsidR="00093084" w:rsidRDefault="00093084" w:rsidP="00093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09520" w14:textId="77777777" w:rsidR="008D54BF" w:rsidRDefault="008D54BF" w:rsidP="00093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E141C" w14:textId="77777777" w:rsidR="00093084" w:rsidRDefault="00093084" w:rsidP="00093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Piekrītu manu personas datu izmantošanai.</w:t>
      </w:r>
    </w:p>
    <w:p w14:paraId="7DC64AD6" w14:textId="77777777" w:rsidR="00093084" w:rsidRPr="00093084" w:rsidRDefault="00093084" w:rsidP="00093084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084">
        <w:rPr>
          <w:rFonts w:ascii="Times New Roman" w:eastAsia="Times New Roman" w:hAnsi="Times New Roman" w:cs="Times New Roman"/>
          <w:sz w:val="20"/>
          <w:szCs w:val="20"/>
        </w:rPr>
        <w:t>Šajā iesniegumā noradīta informācija ir patiesa;</w:t>
      </w:r>
    </w:p>
    <w:p w14:paraId="3B31FDB0" w14:textId="77777777" w:rsidR="00093084" w:rsidRPr="00093084" w:rsidRDefault="00093084" w:rsidP="00093084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084">
        <w:rPr>
          <w:rFonts w:ascii="Times New Roman" w:eastAsia="Times New Roman" w:hAnsi="Times New Roman" w:cs="Times New Roman"/>
          <w:sz w:val="20"/>
          <w:szCs w:val="20"/>
        </w:rPr>
        <w:t>Apzinos, ka par nepatiesu ziņu sniegšanu mani var saukt pie normatīvajiem aktos noteiktās atbildības.</w:t>
      </w:r>
    </w:p>
    <w:p w14:paraId="07DE0BDA" w14:textId="77777777" w:rsidR="00093084" w:rsidRPr="003575F1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96589" w14:textId="77777777" w:rsidR="00093084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A273A1" w14:textId="783ACD9D" w:rsidR="008D54BF" w:rsidRDefault="008D54BF" w:rsidP="000930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2EEEFFB" w14:textId="2379320C" w:rsidR="008D54BF" w:rsidRDefault="008D54BF" w:rsidP="000930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B81C33C" w14:textId="77777777" w:rsidR="008D54BF" w:rsidRDefault="008D54BF" w:rsidP="000930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57C8385" w14:textId="77777777" w:rsidR="00093084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CE351E" w14:textId="77777777" w:rsidR="00093084" w:rsidRPr="00093084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__________</w:t>
      </w:r>
      <w:r w:rsidRPr="00093084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14:paraId="55D8BBC1" w14:textId="77777777" w:rsidR="00093084" w:rsidRPr="00093084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3084">
        <w:rPr>
          <w:rFonts w:ascii="Times New Roman" w:eastAsia="Times New Roman" w:hAnsi="Times New Roman" w:cs="Times New Roman"/>
          <w:sz w:val="20"/>
          <w:szCs w:val="20"/>
        </w:rPr>
        <w:t xml:space="preserve">               (Datums)                                                                                       (paraksts, paraksta atšifrējums)</w:t>
      </w:r>
    </w:p>
    <w:p w14:paraId="76A7BE9D" w14:textId="77777777" w:rsidR="00093084" w:rsidRPr="00093084" w:rsidRDefault="00093084" w:rsidP="000930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4895A2" w14:textId="77777777" w:rsidR="00093084" w:rsidRPr="003575F1" w:rsidRDefault="00093084" w:rsidP="00093084">
      <w:pPr>
        <w:suppressAutoHyphens/>
        <w:autoSpaceDN w:val="0"/>
        <w:spacing w:after="84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</w:rPr>
      </w:pPr>
    </w:p>
    <w:bookmarkEnd w:id="0"/>
    <w:p w14:paraId="6B65AE64" w14:textId="77777777" w:rsidR="00CF2FA5" w:rsidRDefault="00CF2FA5"/>
    <w:sectPr w:rsidR="00CF2FA5" w:rsidSect="00AE4C17">
      <w:pgSz w:w="11906" w:h="16838"/>
      <w:pgMar w:top="567" w:right="851" w:bottom="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35B0C"/>
    <w:multiLevelType w:val="hybridMultilevel"/>
    <w:tmpl w:val="00AC1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35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84"/>
    <w:rsid w:val="00093084"/>
    <w:rsid w:val="002918DA"/>
    <w:rsid w:val="00495BE2"/>
    <w:rsid w:val="006E5B08"/>
    <w:rsid w:val="008D54BF"/>
    <w:rsid w:val="00AE4C17"/>
    <w:rsid w:val="00C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B21A"/>
  <w15:chartTrackingRefBased/>
  <w15:docId w15:val="{E97EBF9A-4FD7-45FE-B188-C6B8370E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308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93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Simanovica</dc:creator>
  <cp:keywords/>
  <dc:description/>
  <cp:lastModifiedBy>Ina Simanovica</cp:lastModifiedBy>
  <cp:revision>2</cp:revision>
  <cp:lastPrinted>2019-12-20T09:02:00Z</cp:lastPrinted>
  <dcterms:created xsi:type="dcterms:W3CDTF">2024-02-09T07:42:00Z</dcterms:created>
  <dcterms:modified xsi:type="dcterms:W3CDTF">2024-02-09T07:42:00Z</dcterms:modified>
</cp:coreProperties>
</file>