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8542" w14:textId="77777777" w:rsidR="00093084" w:rsidRPr="003575F1" w:rsidRDefault="00093084" w:rsidP="0009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Hlk27382141"/>
    </w:p>
    <w:tbl>
      <w:tblPr>
        <w:tblW w:w="9923" w:type="dxa"/>
        <w:tblLook w:val="0000" w:firstRow="0" w:lastRow="0" w:firstColumn="0" w:lastColumn="0" w:noHBand="0" w:noVBand="0"/>
      </w:tblPr>
      <w:tblGrid>
        <w:gridCol w:w="3467"/>
        <w:gridCol w:w="6456"/>
      </w:tblGrid>
      <w:tr w:rsidR="00093084" w:rsidRPr="003575F1" w14:paraId="28C13927" w14:textId="77777777" w:rsidTr="00FF0E85">
        <w:trPr>
          <w:trHeight w:val="4249"/>
        </w:trPr>
        <w:tc>
          <w:tcPr>
            <w:tcW w:w="5353" w:type="dxa"/>
          </w:tcPr>
          <w:p w14:paraId="659B1AF4" w14:textId="77777777" w:rsidR="00093084" w:rsidRPr="003575F1" w:rsidRDefault="00093084" w:rsidP="00FF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14:paraId="0A65E4A7" w14:textId="77777777" w:rsidR="00093084" w:rsidRPr="003575F1" w:rsidRDefault="00093084" w:rsidP="00FF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B29205" w14:textId="2310869A" w:rsidR="008D54BF" w:rsidRPr="008D54BF" w:rsidRDefault="008D54BF" w:rsidP="008D54BF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Augšdaugavas novada </w:t>
            </w:r>
            <w:r w:rsidR="00772A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bāriņtiesai</w:t>
            </w:r>
          </w:p>
          <w:p w14:paraId="14A1F288" w14:textId="1E2EB19B" w:rsidR="008D54BF" w:rsidRPr="00772ACA" w:rsidRDefault="00772ACA" w:rsidP="008D54BF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2A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Brīvības</w:t>
            </w:r>
            <w:r w:rsidR="008D54BF" w:rsidRPr="00772A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iela </w:t>
            </w:r>
            <w:r w:rsidRPr="00772A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  <w:r w:rsidR="008D54BF" w:rsidRPr="00772A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772A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Ilūkste, Augšdaugavas nov.</w:t>
            </w:r>
            <w:r w:rsidR="008D54BF" w:rsidRPr="00772A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, LV</w:t>
            </w:r>
            <w:r w:rsidR="000F56E0" w:rsidRPr="00772A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8D54BF" w:rsidRPr="00772A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5401</w:t>
            </w:r>
          </w:p>
          <w:p w14:paraId="23E20ACC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50136" w14:textId="7B3E774F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772A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  <w:p w14:paraId="6DCC4AEF" w14:textId="5D053E49" w:rsidR="008D54BF" w:rsidRPr="008D54BF" w:rsidRDefault="008D54BF" w:rsidP="008D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r w:rsidR="00772ACA">
              <w:rPr>
                <w:rFonts w:ascii="Times New Roman" w:eastAsia="Times New Roman" w:hAnsi="Times New Roman" w:cs="Times New Roman"/>
                <w:sz w:val="16"/>
                <w:szCs w:val="24"/>
              </w:rPr>
              <w:t>Iesniedzēja v</w:t>
            </w:r>
            <w:r w:rsidRPr="008D54BF">
              <w:rPr>
                <w:rFonts w:ascii="Times New Roman" w:eastAsia="Times New Roman" w:hAnsi="Times New Roman" w:cs="Times New Roman"/>
                <w:sz w:val="16"/>
                <w:szCs w:val="24"/>
              </w:rPr>
              <w:t>ārds, uzvārds)</w:t>
            </w:r>
          </w:p>
          <w:p w14:paraId="51639641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14:paraId="748816F3" w14:textId="76E7960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772A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  <w:p w14:paraId="23E5523A" w14:textId="2F9FC57D" w:rsidR="008D54BF" w:rsidRPr="008D54BF" w:rsidRDefault="008D54BF" w:rsidP="008D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16"/>
                <w:szCs w:val="24"/>
              </w:rPr>
              <w:t>(personas kods)</w:t>
            </w:r>
          </w:p>
          <w:p w14:paraId="4E304AA9" w14:textId="6544E0C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772A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  <w:p w14:paraId="78E54989" w14:textId="4914CE4F" w:rsidR="00772ACA" w:rsidRDefault="00772ACA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                </w:t>
            </w:r>
            <w:r w:rsidRPr="00772ACA">
              <w:rPr>
                <w:rFonts w:ascii="Times New Roman" w:eastAsia="Times New Roman" w:hAnsi="Times New Roman" w:cs="Times New Roman"/>
                <w:sz w:val="16"/>
                <w:szCs w:val="24"/>
              </w:rPr>
              <w:t>(Iesniedzēja deklarētā dzīvesvieta vai adrese</w:t>
            </w:r>
            <w:r w:rsidR="0000646A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vai faktiskās dzīvesvietas adrese</w:t>
            </w:r>
            <w:r w:rsidRPr="00772ACA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  <w:p w14:paraId="6686DBED" w14:textId="2CBDD48B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772A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  <w:p w14:paraId="5EB01266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14:paraId="23BEC433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</w:rPr>
              <w:t>kura vārdā rīkojas</w:t>
            </w:r>
          </w:p>
          <w:p w14:paraId="1B9501AC" w14:textId="12575BAF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  <w:r w:rsidR="00772A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  <w:p w14:paraId="3E6DF322" w14:textId="3D6C4720" w:rsidR="008D54BF" w:rsidRPr="00772ACA" w:rsidRDefault="008D54BF" w:rsidP="008D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72ACA">
              <w:rPr>
                <w:rFonts w:ascii="Times New Roman" w:eastAsia="Times New Roman" w:hAnsi="Times New Roman" w:cs="Times New Roman"/>
                <w:sz w:val="16"/>
                <w:szCs w:val="24"/>
              </w:rPr>
              <w:t>(pilnvarnieks, pamatojoties uz notariāli apliecinātu pilnvaru)</w:t>
            </w:r>
          </w:p>
          <w:p w14:paraId="1B153C6A" w14:textId="77777777" w:rsidR="008D54BF" w:rsidRPr="008D54BF" w:rsidRDefault="008D54BF" w:rsidP="008D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BB78EA" w14:textId="5B893D9E" w:rsidR="008D54BF" w:rsidRPr="008D54BF" w:rsidRDefault="00772ACA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 w:rsidR="008D54BF"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  </w:t>
            </w:r>
          </w:p>
          <w:p w14:paraId="1700E7E7" w14:textId="07B31A85" w:rsidR="00772ACA" w:rsidRPr="00772ACA" w:rsidRDefault="00772ACA" w:rsidP="0077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72ACA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e-pasta adrese, tālruņa numurs</w:t>
            </w:r>
            <w:r w:rsidRPr="00772ACA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  <w:p w14:paraId="6B1A6AA5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FBF0E" w14:textId="77777777" w:rsidR="00093084" w:rsidRPr="003575F1" w:rsidRDefault="00093084" w:rsidP="0077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BA686F" w14:textId="77777777" w:rsidR="00093084" w:rsidRPr="003575F1" w:rsidRDefault="00093084" w:rsidP="0009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526F0" w14:textId="77777777" w:rsidR="00093084" w:rsidRPr="003575F1" w:rsidRDefault="00093084" w:rsidP="0009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3C35E" w14:textId="77777777" w:rsidR="00093084" w:rsidRPr="003575F1" w:rsidRDefault="00093084" w:rsidP="00093084">
      <w:pPr>
        <w:keepNext/>
        <w:spacing w:after="0" w:line="240" w:lineRule="auto"/>
        <w:ind w:left="2880" w:hanging="259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75F1">
        <w:rPr>
          <w:rFonts w:ascii="Times New Roman" w:eastAsia="Times New Roman" w:hAnsi="Times New Roman" w:cs="Times New Roman"/>
          <w:b/>
          <w:bCs/>
          <w:sz w:val="28"/>
          <w:szCs w:val="28"/>
        </w:rPr>
        <w:t>IESNIEGUMS</w:t>
      </w:r>
    </w:p>
    <w:p w14:paraId="24B1BF54" w14:textId="5DC8ADF2" w:rsidR="00AA1BAE" w:rsidRDefault="00093084" w:rsidP="00AA1BA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441B428" w14:textId="3AE21ED6" w:rsidR="00AA1BAE" w:rsidRDefault="00AA1BAE" w:rsidP="00AA1BA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32033C08" w14:textId="2C727B0C" w:rsidR="00033C70" w:rsidRDefault="00033C70" w:rsidP="00AA1BA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593B2D39" w14:textId="56E4A4A4" w:rsidR="00AA1BAE" w:rsidRDefault="00AA1BAE" w:rsidP="0009308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Pielikumā:</w:t>
      </w:r>
    </w:p>
    <w:p w14:paraId="0DB8C278" w14:textId="135AB8B7" w:rsidR="00AA1BAE" w:rsidRDefault="00AA1BAE" w:rsidP="004132FD">
      <w:pPr>
        <w:pStyle w:val="Sarakstarindkopa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60D60AA8" w14:textId="1AF45D96" w:rsidR="00AA1BAE" w:rsidRDefault="00AA1BAE" w:rsidP="004132FD">
      <w:pPr>
        <w:pStyle w:val="Sarakstarindkopa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79080C90" w14:textId="204D65C1" w:rsidR="00772ACA" w:rsidRPr="00AA1BAE" w:rsidRDefault="00772ACA" w:rsidP="004132FD">
      <w:pPr>
        <w:pStyle w:val="Sarakstarindkopa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7809F3A4" w14:textId="73BBFBD3" w:rsidR="004C42BE" w:rsidRPr="00A37854" w:rsidRDefault="004C42BE" w:rsidP="004C42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854">
        <w:rPr>
          <w:rFonts w:ascii="Times New Roman" w:eastAsia="Times New Roman" w:hAnsi="Times New Roman" w:cs="Times New Roman"/>
          <w:sz w:val="24"/>
          <w:szCs w:val="24"/>
        </w:rPr>
        <w:t>Atbildi uz iesniegumu vēlos saņemt:</w:t>
      </w:r>
    </w:p>
    <w:p w14:paraId="30D4D41D" w14:textId="77777777" w:rsidR="004C42BE" w:rsidRPr="00A37854" w:rsidRDefault="00000000" w:rsidP="004C42BE">
      <w:pPr>
        <w:spacing w:after="0" w:line="240" w:lineRule="auto"/>
        <w:ind w:left="357" w:firstLine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en-US"/>
          </w:rPr>
          <w:id w:val="49041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BE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C42BE" w:rsidRPr="00A37854">
        <w:rPr>
          <w:rFonts w:ascii="Times New Roman" w:hAnsi="Times New Roman" w:cs="Times New Roman"/>
          <w:sz w:val="24"/>
          <w:szCs w:val="24"/>
        </w:rPr>
        <w:tab/>
        <w:t>oficiālajā elektroniskajā adresē (e-adresē)</w:t>
      </w:r>
    </w:p>
    <w:p w14:paraId="6FDA27FC" w14:textId="77777777" w:rsidR="004C42BE" w:rsidRDefault="00000000" w:rsidP="004C42BE">
      <w:pPr>
        <w:spacing w:after="0" w:line="240" w:lineRule="auto"/>
        <w:ind w:left="357" w:firstLine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en-US"/>
          </w:rPr>
          <w:id w:val="-1914075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BE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C42BE" w:rsidRPr="00A37854">
        <w:rPr>
          <w:rFonts w:ascii="Times New Roman" w:hAnsi="Times New Roman" w:cs="Times New Roman"/>
          <w:sz w:val="24"/>
          <w:szCs w:val="24"/>
        </w:rPr>
        <w:tab/>
        <w:t>e-pastā</w:t>
      </w:r>
    </w:p>
    <w:p w14:paraId="1F3CEB61" w14:textId="4C4DD368" w:rsidR="004C42BE" w:rsidRDefault="00000000" w:rsidP="004C42BE">
      <w:pPr>
        <w:spacing w:line="240" w:lineRule="auto"/>
        <w:ind w:left="357" w:firstLine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en-US"/>
          </w:rPr>
          <w:id w:val="1768027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BE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C42BE" w:rsidRPr="00A37854">
        <w:rPr>
          <w:rFonts w:ascii="Times New Roman" w:hAnsi="Times New Roman" w:cs="Times New Roman"/>
          <w:sz w:val="24"/>
          <w:szCs w:val="24"/>
        </w:rPr>
        <w:tab/>
        <w:t>pa pastu</w:t>
      </w:r>
      <w:r w:rsidR="0000646A">
        <w:rPr>
          <w:rFonts w:ascii="Times New Roman" w:hAnsi="Times New Roman" w:cs="Times New Roman"/>
          <w:sz w:val="24"/>
          <w:szCs w:val="24"/>
        </w:rPr>
        <w:t>; adrese:________________________________________________</w:t>
      </w:r>
    </w:p>
    <w:p w14:paraId="78FF95FB" w14:textId="407E5D64" w:rsidR="0000646A" w:rsidRDefault="0000646A" w:rsidP="004C42BE">
      <w:pPr>
        <w:spacing w:line="240" w:lineRule="auto"/>
        <w:ind w:left="357"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127D854" w14:textId="7C53C5BA" w:rsidR="00473D03" w:rsidRPr="00AA1BAE" w:rsidRDefault="00544229" w:rsidP="00AA1B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1BAE">
        <w:rPr>
          <w:rFonts w:ascii="Times New Roman" w:eastAsia="Times New Roman" w:hAnsi="Times New Roman" w:cs="Times New Roman"/>
          <w:sz w:val="20"/>
          <w:szCs w:val="20"/>
        </w:rPr>
        <w:t>Apliecinu, ka</w:t>
      </w:r>
      <w:r w:rsidR="00473D03" w:rsidRPr="00AA1BAE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6C516D3" w14:textId="7225A960" w:rsidR="00A72D20" w:rsidRDefault="00A72D20" w:rsidP="00AA1BAE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2D20">
        <w:rPr>
          <w:rFonts w:ascii="Times New Roman" w:eastAsia="Times New Roman" w:hAnsi="Times New Roman" w:cs="Times New Roman"/>
          <w:sz w:val="20"/>
          <w:szCs w:val="20"/>
        </w:rPr>
        <w:t>šajā iesniegumā noradīta informācija ir patiesa un uzņemos atbildību par pievienoto dokumentu likumīgu izcelsmi un kopiju atbilstību oriģināliem.</w:t>
      </w:r>
    </w:p>
    <w:p w14:paraId="2E32D6A4" w14:textId="286DCAF4" w:rsidR="00AA1BAE" w:rsidRPr="00AA1BAE" w:rsidRDefault="00AA1BAE" w:rsidP="004132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Piekrītu, ka:</w:t>
      </w:r>
    </w:p>
    <w:p w14:paraId="76A7BE9D" w14:textId="4773CBAB" w:rsidR="00093084" w:rsidRPr="001E5CDE" w:rsidRDefault="001E5CDE" w:rsidP="004132FD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5CDE">
        <w:rPr>
          <w:rFonts w:ascii="Times New Roman" w:eastAsia="Times New Roman" w:hAnsi="Times New Roman" w:cs="Times New Roman"/>
          <w:sz w:val="20"/>
          <w:szCs w:val="20"/>
        </w:rPr>
        <w:t xml:space="preserve">personas dati tiks apstrādāti Augšdaugavas novada </w:t>
      </w:r>
      <w:r w:rsidR="00772ACA">
        <w:rPr>
          <w:rFonts w:ascii="Times New Roman" w:eastAsia="Times New Roman" w:hAnsi="Times New Roman" w:cs="Times New Roman"/>
          <w:sz w:val="20"/>
          <w:szCs w:val="20"/>
        </w:rPr>
        <w:t>bāriņtiesas</w:t>
      </w:r>
      <w:r w:rsidRPr="001E5CDE">
        <w:rPr>
          <w:rFonts w:ascii="Times New Roman" w:eastAsia="Times New Roman" w:hAnsi="Times New Roman" w:cs="Times New Roman"/>
          <w:sz w:val="20"/>
          <w:szCs w:val="20"/>
        </w:rPr>
        <w:t xml:space="preserve"> noteiktā mērķa īstenošanai: iesnieguma apstrādei un minētā pakalpojuma sniegšanai.</w:t>
      </w:r>
    </w:p>
    <w:p w14:paraId="1C4895A2" w14:textId="77777777" w:rsidR="00093084" w:rsidRPr="003575F1" w:rsidRDefault="00093084" w:rsidP="00093084">
      <w:pPr>
        <w:suppressAutoHyphens/>
        <w:autoSpaceDN w:val="0"/>
        <w:spacing w:after="84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</w:rPr>
      </w:pPr>
    </w:p>
    <w:bookmarkEnd w:id="0"/>
    <w:p w14:paraId="48CF3FD1" w14:textId="69351FBA" w:rsidR="004C42BE" w:rsidRPr="00093084" w:rsidRDefault="004C42BE" w:rsidP="004C4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Pr="0009308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AA1BA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__________</w:t>
      </w:r>
      <w:r w:rsidRPr="00093084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14:paraId="51D012A9" w14:textId="17775547" w:rsidR="004C42BE" w:rsidRPr="00093084" w:rsidRDefault="004C42BE" w:rsidP="004C4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3084">
        <w:rPr>
          <w:rFonts w:ascii="Times New Roman" w:eastAsia="Times New Roman" w:hAnsi="Times New Roman" w:cs="Times New Roman"/>
          <w:sz w:val="20"/>
          <w:szCs w:val="20"/>
        </w:rPr>
        <w:t xml:space="preserve">               (Datums)</w:t>
      </w: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Pr="0009308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  <w:r w:rsidR="00AA1BAE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09308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(paraksts, paraksta atšifrējums)</w:t>
      </w:r>
      <w:r>
        <w:rPr>
          <w:rFonts w:ascii="Times New Roman" w:eastAsia="Times New Roman" w:hAnsi="Times New Roman" w:cs="Times New Roman"/>
          <w:sz w:val="20"/>
          <w:szCs w:val="20"/>
        </w:rPr>
        <w:t>*</w:t>
      </w:r>
    </w:p>
    <w:p w14:paraId="3668C027" w14:textId="77777777" w:rsidR="004C42BE" w:rsidRPr="00093084" w:rsidRDefault="004C42BE" w:rsidP="004C4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D2EFFA" w14:textId="77777777" w:rsidR="004C42BE" w:rsidRDefault="004C42BE" w:rsidP="004C42BE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lv-LV"/>
        </w:rPr>
      </w:pPr>
      <w:r>
        <w:rPr>
          <w:rFonts w:ascii="Times New Roman" w:eastAsia="Times New Roman" w:hAnsi="Times New Roman"/>
          <w:i/>
          <w:sz w:val="18"/>
          <w:szCs w:val="18"/>
          <w:lang w:eastAsia="lv-LV"/>
        </w:rPr>
        <w:t>* Dokumenta rekvizītus Datums" un "Paraksts" neaizpilda, ja elektroniskais dokuments parakstīts, izmantojot drošu elektronisko parakstu atbilstoši normatīvajos aktos noteiktajām prasībām.</w:t>
      </w:r>
    </w:p>
    <w:p w14:paraId="5EF18C95" w14:textId="77777777" w:rsidR="001E5CDE" w:rsidRDefault="001E5CDE" w:rsidP="004C42B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261F9B" w14:textId="77777777" w:rsidR="001E5CDE" w:rsidRDefault="001E5CDE" w:rsidP="001E5CD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5CDE">
        <w:rPr>
          <w:rFonts w:ascii="Times New Roman" w:eastAsia="Times New Roman" w:hAnsi="Times New Roman" w:cs="Times New Roman"/>
          <w:sz w:val="20"/>
          <w:szCs w:val="20"/>
        </w:rPr>
        <w:t>Personas datu apstrādes pārzinis ir Augšdaugavas novada pašvaldība, reģistrācijas Nr.40900036310, Rīgas iela 2, Daugavpils, LV-5401,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5CDE">
        <w:rPr>
          <w:rFonts w:ascii="Times New Roman" w:eastAsia="Times New Roman" w:hAnsi="Times New Roman" w:cs="Times New Roman"/>
          <w:sz w:val="20"/>
          <w:szCs w:val="20"/>
        </w:rPr>
        <w:t xml:space="preserve">pasts@augsdaugavasnovads.lv, tālr.65422238. </w:t>
      </w:r>
    </w:p>
    <w:p w14:paraId="2C4DF41C" w14:textId="4AA50A53" w:rsidR="001E5CDE" w:rsidRDefault="001E5CDE" w:rsidP="001E5CD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5CDE">
        <w:rPr>
          <w:rFonts w:ascii="Times New Roman" w:eastAsia="Times New Roman" w:hAnsi="Times New Roman" w:cs="Times New Roman"/>
          <w:sz w:val="20"/>
          <w:szCs w:val="20"/>
        </w:rPr>
        <w:t xml:space="preserve">Personas datu aizsardzības speciālista kontaktinformācija: </w:t>
      </w:r>
      <w:hyperlink r:id="rId5" w:history="1">
        <w:r w:rsidRPr="00381957">
          <w:rPr>
            <w:rStyle w:val="Hipersaite"/>
            <w:rFonts w:ascii="Times New Roman" w:eastAsia="Times New Roman" w:hAnsi="Times New Roman" w:cs="Times New Roman"/>
            <w:sz w:val="20"/>
            <w:szCs w:val="20"/>
          </w:rPr>
          <w:t>datuaizsardziba@augsdaugavasnovads.lv</w:t>
        </w:r>
      </w:hyperlink>
      <w:r w:rsidRPr="001E5CD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5033140" w14:textId="0C60EB3F" w:rsidR="001E5CDE" w:rsidRDefault="001E5CDE" w:rsidP="001E5CD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5CDE">
        <w:rPr>
          <w:rFonts w:ascii="Times New Roman" w:eastAsia="Times New Roman" w:hAnsi="Times New Roman" w:cs="Times New Roman"/>
          <w:sz w:val="20"/>
          <w:szCs w:val="20"/>
        </w:rPr>
        <w:t xml:space="preserve">Vairāk informācijas </w:t>
      </w:r>
      <w:hyperlink r:id="rId6" w:history="1">
        <w:r w:rsidRPr="00381957">
          <w:rPr>
            <w:rStyle w:val="Hipersaite"/>
            <w:rFonts w:ascii="Times New Roman" w:eastAsia="Times New Roman" w:hAnsi="Times New Roman" w:cs="Times New Roman"/>
            <w:sz w:val="20"/>
            <w:szCs w:val="20"/>
          </w:rPr>
          <w:t>www.augsdaugavasnovads.lv</w:t>
        </w:r>
      </w:hyperlink>
      <w:r w:rsidRPr="001E5CD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A0A8FAF" w14:textId="77777777" w:rsidR="001E5CDE" w:rsidRDefault="001E5CDE" w:rsidP="001E5CD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1E5CDE" w:rsidSect="0000646A">
      <w:pgSz w:w="11906" w:h="16838"/>
      <w:pgMar w:top="284" w:right="851" w:bottom="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35B0C"/>
    <w:multiLevelType w:val="hybridMultilevel"/>
    <w:tmpl w:val="54A49F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0543C"/>
    <w:multiLevelType w:val="hybridMultilevel"/>
    <w:tmpl w:val="260037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16D9F"/>
    <w:multiLevelType w:val="hybridMultilevel"/>
    <w:tmpl w:val="62FE10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357917">
    <w:abstractNumId w:val="0"/>
  </w:num>
  <w:num w:numId="2" w16cid:durableId="1739547736">
    <w:abstractNumId w:val="1"/>
  </w:num>
  <w:num w:numId="3" w16cid:durableId="1482965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84"/>
    <w:rsid w:val="0000646A"/>
    <w:rsid w:val="00033C70"/>
    <w:rsid w:val="00056BD6"/>
    <w:rsid w:val="00093084"/>
    <w:rsid w:val="000F56E0"/>
    <w:rsid w:val="001A5565"/>
    <w:rsid w:val="001A6302"/>
    <w:rsid w:val="001E5CDE"/>
    <w:rsid w:val="002918DA"/>
    <w:rsid w:val="003037A5"/>
    <w:rsid w:val="00312853"/>
    <w:rsid w:val="004132FD"/>
    <w:rsid w:val="00473D03"/>
    <w:rsid w:val="00495BE2"/>
    <w:rsid w:val="004C42BE"/>
    <w:rsid w:val="004F05F5"/>
    <w:rsid w:val="004F5D24"/>
    <w:rsid w:val="00544229"/>
    <w:rsid w:val="006D2E1B"/>
    <w:rsid w:val="006E5B08"/>
    <w:rsid w:val="00772ACA"/>
    <w:rsid w:val="008C08AC"/>
    <w:rsid w:val="008D54BF"/>
    <w:rsid w:val="00996CBF"/>
    <w:rsid w:val="00A72D20"/>
    <w:rsid w:val="00AA1BAE"/>
    <w:rsid w:val="00AA3C5B"/>
    <w:rsid w:val="00AE4C17"/>
    <w:rsid w:val="00B35AF7"/>
    <w:rsid w:val="00C56498"/>
    <w:rsid w:val="00CF2FA5"/>
    <w:rsid w:val="00D95C66"/>
    <w:rsid w:val="00FD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B21A"/>
  <w15:chartTrackingRefBased/>
  <w15:docId w15:val="{E97EBF9A-4FD7-45FE-B188-C6B8370E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308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9308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73D0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A5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gsdaugavasnovads.lv" TargetMode="External"/><Relationship Id="rId5" Type="http://schemas.openxmlformats.org/officeDocument/2006/relationships/hyperlink" Target="mailto:datuaizsardziba@augsdaugava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Simanovica</dc:creator>
  <cp:keywords/>
  <dc:description/>
  <cp:lastModifiedBy>Barintiesa</cp:lastModifiedBy>
  <cp:revision>11</cp:revision>
  <cp:lastPrinted>2024-02-15T08:01:00Z</cp:lastPrinted>
  <dcterms:created xsi:type="dcterms:W3CDTF">2024-03-01T09:14:00Z</dcterms:created>
  <dcterms:modified xsi:type="dcterms:W3CDTF">2025-05-09T08:30:00Z</dcterms:modified>
</cp:coreProperties>
</file>