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F36B" w14:textId="77777777" w:rsidR="00BC06ED" w:rsidRDefault="00520570" w:rsidP="003F5724">
      <w:pPr>
        <w:jc w:val="center"/>
      </w:pPr>
      <w:r w:rsidRPr="003F5724">
        <w:rPr>
          <w:b/>
          <w:sz w:val="32"/>
        </w:rPr>
        <w:t>PILNVARA</w:t>
      </w:r>
    </w:p>
    <w:p w14:paraId="7FE7595C" w14:textId="77777777" w:rsidR="00520570" w:rsidRDefault="00520570"/>
    <w:p w14:paraId="695C2A9C" w14:textId="77777777" w:rsidR="003F5724" w:rsidRDefault="003F5724"/>
    <w:p w14:paraId="0FDB9D2F" w14:textId="77777777" w:rsidR="00520570" w:rsidRDefault="00520570">
      <w:r>
        <w:t>________</w:t>
      </w:r>
      <w:r w:rsidR="00644DFD">
        <w:t xml:space="preserve">_______, </w:t>
      </w:r>
      <w:r w:rsidR="007D2D1D" w:rsidRPr="00D052F4">
        <w:t>20__.gada __. _____________</w:t>
      </w:r>
    </w:p>
    <w:p w14:paraId="7729C6DF" w14:textId="77777777" w:rsidR="00520570" w:rsidRDefault="00520570">
      <w:r w:rsidRPr="00520570">
        <w:rPr>
          <w:vertAlign w:val="superscript"/>
        </w:rPr>
        <w:t>(pilnvaras sastādīšanas vieta</w:t>
      </w:r>
      <w:r w:rsidR="00644DFD">
        <w:rPr>
          <w:vertAlign w:val="superscript"/>
        </w:rPr>
        <w:t>)</w:t>
      </w:r>
    </w:p>
    <w:p w14:paraId="18BF5F10" w14:textId="77777777" w:rsidR="003F5724" w:rsidRDefault="003F5724" w:rsidP="003F5724">
      <w:pPr>
        <w:ind w:firstLine="709"/>
        <w:jc w:val="both"/>
      </w:pPr>
    </w:p>
    <w:p w14:paraId="00AE9AA5" w14:textId="77777777" w:rsidR="001D1AA2" w:rsidRDefault="001D1AA2" w:rsidP="003F5724">
      <w:pPr>
        <w:ind w:firstLine="709"/>
        <w:jc w:val="both"/>
      </w:pPr>
    </w:p>
    <w:p w14:paraId="456F5766" w14:textId="77777777" w:rsidR="00A07D41" w:rsidRDefault="00520570" w:rsidP="002F1201">
      <w:pPr>
        <w:tabs>
          <w:tab w:val="left" w:pos="4820"/>
          <w:tab w:val="left" w:pos="4962"/>
          <w:tab w:val="left" w:pos="9071"/>
        </w:tabs>
        <w:spacing w:line="360" w:lineRule="auto"/>
        <w:jc w:val="both"/>
      </w:pPr>
      <w:r>
        <w:t>Es,</w:t>
      </w:r>
      <w:r w:rsidR="00644DFD">
        <w:t xml:space="preserve"> </w:t>
      </w:r>
      <w:r w:rsidR="002F1201">
        <w:t xml:space="preserve">______________________ </w:t>
      </w:r>
      <w:r w:rsidR="002F1201" w:rsidRPr="002F1201">
        <w:rPr>
          <w:i/>
        </w:rPr>
        <w:t>(vārds, uzvārds</w:t>
      </w:r>
      <w:r w:rsidR="006A138C">
        <w:rPr>
          <w:i/>
        </w:rPr>
        <w:t>/nosaukums</w:t>
      </w:r>
      <w:r w:rsidR="002F1201" w:rsidRPr="002F1201">
        <w:rPr>
          <w:i/>
        </w:rPr>
        <w:t>)</w:t>
      </w:r>
      <w:r w:rsidR="00A07D41">
        <w:t>,</w:t>
      </w:r>
      <w:r w:rsidR="000A5DD1">
        <w:t xml:space="preserve"> personas kods</w:t>
      </w:r>
      <w:r w:rsidR="008C6E4D">
        <w:t>/reģistrācijas Nr.</w:t>
      </w:r>
      <w:r w:rsidR="000A5DD1">
        <w:t xml:space="preserve"> </w:t>
      </w:r>
      <w:r w:rsidR="00644DFD">
        <w:t>________________</w:t>
      </w:r>
      <w:r w:rsidR="007D2D1D">
        <w:t>___</w:t>
      </w:r>
      <w:r w:rsidR="000A5DD1" w:rsidRPr="00C64B26">
        <w:t>,</w:t>
      </w:r>
      <w:r w:rsidR="002F1201">
        <w:t xml:space="preserve"> </w:t>
      </w:r>
      <w:r w:rsidR="007D2D1D">
        <w:t>kā dzīvokļa</w:t>
      </w:r>
      <w:r w:rsidR="00DF61DF">
        <w:t>/neapdzīvojamās telpas/mākslinieka darbnīcas</w:t>
      </w:r>
      <w:r w:rsidR="007D2D1D">
        <w:t xml:space="preserve"> Nr._______, ___________________ ielā _______, </w:t>
      </w:r>
      <w:r w:rsidR="00C61030">
        <w:t>______________________, Augšdaugavas novadā</w:t>
      </w:r>
      <w:r w:rsidR="007D2D1D">
        <w:t xml:space="preserve">, īpašnieks, </w:t>
      </w:r>
      <w:r w:rsidR="00C64B26">
        <w:t xml:space="preserve">ar šo </w:t>
      </w:r>
    </w:p>
    <w:p w14:paraId="5B78CB61" w14:textId="77777777" w:rsidR="002F1201" w:rsidRDefault="002F1201" w:rsidP="00A07D41">
      <w:pPr>
        <w:tabs>
          <w:tab w:val="left" w:pos="7088"/>
          <w:tab w:val="left" w:pos="9071"/>
        </w:tabs>
        <w:spacing w:line="360" w:lineRule="auto"/>
        <w:jc w:val="center"/>
        <w:rPr>
          <w:b/>
          <w:spacing w:val="60"/>
        </w:rPr>
      </w:pPr>
    </w:p>
    <w:p w14:paraId="441F400C" w14:textId="77777777" w:rsidR="00A07D41" w:rsidRPr="00A07D41" w:rsidRDefault="003F5724" w:rsidP="00A07D41">
      <w:pPr>
        <w:tabs>
          <w:tab w:val="left" w:pos="7088"/>
          <w:tab w:val="left" w:pos="9071"/>
        </w:tabs>
        <w:spacing w:line="360" w:lineRule="auto"/>
        <w:jc w:val="center"/>
        <w:rPr>
          <w:spacing w:val="60"/>
        </w:rPr>
      </w:pPr>
      <w:r w:rsidRPr="00A07D41">
        <w:rPr>
          <w:b/>
          <w:spacing w:val="60"/>
        </w:rPr>
        <w:t>pilnvaroju</w:t>
      </w:r>
    </w:p>
    <w:p w14:paraId="7DE8F734" w14:textId="77777777" w:rsidR="00A07D41" w:rsidRDefault="00A07D41" w:rsidP="00A07D41">
      <w:pPr>
        <w:tabs>
          <w:tab w:val="left" w:pos="9071"/>
        </w:tabs>
        <w:jc w:val="both"/>
      </w:pPr>
    </w:p>
    <w:p w14:paraId="6D6086D7" w14:textId="77777777" w:rsidR="00ED2D61" w:rsidRPr="007553A4" w:rsidRDefault="002F1201" w:rsidP="002F1201">
      <w:pPr>
        <w:tabs>
          <w:tab w:val="left" w:pos="2268"/>
          <w:tab w:val="left" w:pos="3686"/>
        </w:tabs>
        <w:spacing w:line="360" w:lineRule="auto"/>
        <w:jc w:val="both"/>
      </w:pPr>
      <w:r>
        <w:t xml:space="preserve">______________________ </w:t>
      </w:r>
      <w:r w:rsidRPr="002F1201">
        <w:rPr>
          <w:i/>
        </w:rPr>
        <w:t>(vārds, uzvārds</w:t>
      </w:r>
      <w:r w:rsidR="006A138C">
        <w:rPr>
          <w:i/>
        </w:rPr>
        <w:t>/nosaukums</w:t>
      </w:r>
      <w:r w:rsidRPr="002F1201">
        <w:rPr>
          <w:i/>
        </w:rPr>
        <w:t>)</w:t>
      </w:r>
      <w:r>
        <w:t>,</w:t>
      </w:r>
      <w:r w:rsidR="00C64B26">
        <w:t xml:space="preserve"> personas kods</w:t>
      </w:r>
      <w:r w:rsidR="008C6E4D">
        <w:t>/reģistrācijas Nr.</w:t>
      </w:r>
      <w:r w:rsidR="00C64B26">
        <w:t xml:space="preserve"> </w:t>
      </w:r>
      <w:r w:rsidR="007D2D1D">
        <w:t>___________________</w:t>
      </w:r>
      <w:r w:rsidR="007D2D1D" w:rsidRPr="00C64B26">
        <w:t>,</w:t>
      </w:r>
      <w:r>
        <w:rPr>
          <w:i/>
          <w:sz w:val="20"/>
          <w:szCs w:val="20"/>
        </w:rPr>
        <w:t xml:space="preserve"> </w:t>
      </w:r>
      <w:r>
        <w:t>pārstāvēt man</w:t>
      </w:r>
      <w:r w:rsidR="00DF61DF">
        <w:t>as</w:t>
      </w:r>
      <w:r>
        <w:t xml:space="preserve"> kā dzīvokļa</w:t>
      </w:r>
      <w:r w:rsidR="00DF61DF">
        <w:t xml:space="preserve">/neapdzīvojamās telpas/mākslinieka </w:t>
      </w:r>
      <w:r w:rsidR="00DF61DF" w:rsidRPr="007553A4">
        <w:t>darbnīcas</w:t>
      </w:r>
      <w:r w:rsidR="00ED2D61" w:rsidRPr="007553A4">
        <w:t xml:space="preserve"> Nr._______, ___________________ ielā _______, </w:t>
      </w:r>
      <w:r w:rsidR="00C61030">
        <w:t>______________________________, Augšdaugavas novadā</w:t>
      </w:r>
      <w:r w:rsidR="00ED2D61" w:rsidRPr="007553A4">
        <w:t xml:space="preserve">, </w:t>
      </w:r>
      <w:r w:rsidRPr="007553A4">
        <w:t>īpašniek</w:t>
      </w:r>
      <w:r w:rsidR="00DF61DF" w:rsidRPr="007553A4">
        <w:t xml:space="preserve">a intereses dzīvokļu īpašnieku kopībā, tajā skaitā </w:t>
      </w:r>
      <w:r w:rsidRPr="007553A4">
        <w:t xml:space="preserve">ar balsstiesībām </w:t>
      </w:r>
      <w:r w:rsidR="00DF61DF" w:rsidRPr="007553A4">
        <w:t>piedalīties dzīvokļu īpašnieku kopības lēmumu pieņemšanā, saistībā ar norādīto darbību izpildi manā vārdā parakstīties, kur tas nepieciešams</w:t>
      </w:r>
      <w:r w:rsidR="00870857" w:rsidRPr="007553A4">
        <w:t>,</w:t>
      </w:r>
      <w:r w:rsidR="00DF61DF" w:rsidRPr="007553A4">
        <w:t xml:space="preserve"> un veikt visas citas formalitātes, kas saistās ar dotā uzdevuma izpildi.</w:t>
      </w:r>
    </w:p>
    <w:p w14:paraId="2B21D72D" w14:textId="77777777" w:rsidR="002F1201" w:rsidRPr="007553A4" w:rsidRDefault="00ED2D61" w:rsidP="00ED2D61">
      <w:pPr>
        <w:tabs>
          <w:tab w:val="left" w:pos="0"/>
          <w:tab w:val="left" w:pos="709"/>
        </w:tabs>
        <w:spacing w:line="360" w:lineRule="auto"/>
        <w:jc w:val="both"/>
      </w:pPr>
      <w:r w:rsidRPr="007553A4">
        <w:tab/>
      </w:r>
    </w:p>
    <w:p w14:paraId="4C489092" w14:textId="77777777" w:rsidR="002D5B65" w:rsidRPr="007553A4" w:rsidRDefault="002D5B65" w:rsidP="00ED2D61">
      <w:pPr>
        <w:tabs>
          <w:tab w:val="left" w:pos="0"/>
          <w:tab w:val="left" w:pos="709"/>
        </w:tabs>
        <w:spacing w:line="360" w:lineRule="auto"/>
        <w:jc w:val="both"/>
      </w:pPr>
      <w:r w:rsidRPr="007553A4">
        <w:t xml:space="preserve">Pilnvarojums derīgs </w:t>
      </w:r>
      <w:r w:rsidR="00ED2D61" w:rsidRPr="007553A4">
        <w:t>bez pārpilnvarojuma tiesībām</w:t>
      </w:r>
      <w:r w:rsidR="00DF61DF" w:rsidRPr="007553A4">
        <w:t xml:space="preserve"> u</w:t>
      </w:r>
      <w:r w:rsidR="007553A4" w:rsidRPr="007553A4">
        <w:t xml:space="preserve">n ir derīgs līdz ____________ </w:t>
      </w:r>
      <w:r w:rsidR="007553A4" w:rsidRPr="007553A4">
        <w:rPr>
          <w:i/>
        </w:rPr>
        <w:t>(norādīt pilnvarojuma termiņu)</w:t>
      </w:r>
      <w:r w:rsidR="000A5DD1" w:rsidRPr="007553A4">
        <w:t>.</w:t>
      </w:r>
    </w:p>
    <w:p w14:paraId="16DF05DC" w14:textId="77777777" w:rsidR="003F5724" w:rsidRDefault="003F5724" w:rsidP="003F5724">
      <w:pPr>
        <w:spacing w:line="360" w:lineRule="auto"/>
        <w:jc w:val="both"/>
      </w:pPr>
    </w:p>
    <w:p w14:paraId="04F09414" w14:textId="77777777" w:rsidR="002B10FA" w:rsidRDefault="002B10FA" w:rsidP="002B10FA">
      <w:pPr>
        <w:tabs>
          <w:tab w:val="left" w:pos="1843"/>
        </w:tabs>
        <w:jc w:val="both"/>
      </w:pPr>
    </w:p>
    <w:p w14:paraId="1C6D7DDD" w14:textId="77777777" w:rsidR="002F1201" w:rsidRDefault="002F1201" w:rsidP="002B10FA">
      <w:pPr>
        <w:tabs>
          <w:tab w:val="left" w:pos="1843"/>
        </w:tabs>
        <w:jc w:val="both"/>
      </w:pPr>
    </w:p>
    <w:p w14:paraId="23034AC5" w14:textId="50583365" w:rsidR="00D06A42" w:rsidRDefault="003F5724" w:rsidP="002B10FA">
      <w:pPr>
        <w:tabs>
          <w:tab w:val="left" w:pos="1843"/>
        </w:tabs>
        <w:jc w:val="both"/>
      </w:pPr>
      <w:r>
        <w:t>Pilnvaras devējs</w:t>
      </w:r>
      <w:r w:rsidR="002B10FA">
        <w:tab/>
        <w:t>_______________________________________________________</w:t>
      </w:r>
    </w:p>
    <w:p w14:paraId="325459AB" w14:textId="77777777" w:rsidR="002B10FA" w:rsidRPr="006A138C" w:rsidRDefault="002B10FA" w:rsidP="002B10FA">
      <w:pPr>
        <w:tabs>
          <w:tab w:val="left" w:pos="1843"/>
        </w:tabs>
        <w:jc w:val="both"/>
        <w:rPr>
          <w:i/>
          <w:vertAlign w:val="superscript"/>
        </w:rPr>
      </w:pPr>
      <w:r w:rsidRPr="006A138C">
        <w:rPr>
          <w:i/>
          <w:vertAlign w:val="superscript"/>
        </w:rPr>
        <w:t xml:space="preserve">                                                                               </w:t>
      </w:r>
      <w:r w:rsidR="002F1201" w:rsidRPr="006A138C">
        <w:rPr>
          <w:i/>
          <w:vertAlign w:val="superscript"/>
        </w:rPr>
        <w:t xml:space="preserve">                       (vārds, uzvārds, </w:t>
      </w:r>
      <w:r w:rsidRPr="006A138C">
        <w:rPr>
          <w:i/>
          <w:vertAlign w:val="superscript"/>
        </w:rPr>
        <w:t>paraksts)</w:t>
      </w:r>
    </w:p>
    <w:p w14:paraId="6900C092" w14:textId="77777777" w:rsidR="002B10FA" w:rsidRDefault="002B10FA" w:rsidP="002B10FA">
      <w:pPr>
        <w:tabs>
          <w:tab w:val="left" w:pos="1843"/>
        </w:tabs>
        <w:spacing w:line="360" w:lineRule="auto"/>
        <w:jc w:val="both"/>
      </w:pPr>
    </w:p>
    <w:p w14:paraId="091602C9" w14:textId="4A6371F3" w:rsidR="00D06A42" w:rsidRDefault="00D06A42" w:rsidP="00D06A42">
      <w:pPr>
        <w:tabs>
          <w:tab w:val="left" w:pos="1843"/>
        </w:tabs>
        <w:jc w:val="both"/>
      </w:pPr>
      <w:r>
        <w:t xml:space="preserve">Pilnvaras </w:t>
      </w:r>
      <w:r>
        <w:t>ņēmējs</w:t>
      </w:r>
      <w:r>
        <w:tab/>
        <w:t>_______________________________________________________</w:t>
      </w:r>
    </w:p>
    <w:p w14:paraId="2C758E85" w14:textId="77777777" w:rsidR="00D06A42" w:rsidRPr="006A138C" w:rsidRDefault="00D06A42" w:rsidP="00D06A42">
      <w:pPr>
        <w:tabs>
          <w:tab w:val="left" w:pos="1843"/>
        </w:tabs>
        <w:jc w:val="both"/>
        <w:rPr>
          <w:i/>
          <w:vertAlign w:val="superscript"/>
        </w:rPr>
      </w:pPr>
      <w:r w:rsidRPr="006A138C">
        <w:rPr>
          <w:i/>
          <w:vertAlign w:val="superscript"/>
        </w:rPr>
        <w:t xml:space="preserve">                                                                                                      (vārds, uzvārds, paraksts)</w:t>
      </w:r>
    </w:p>
    <w:p w14:paraId="04353A9B" w14:textId="77777777" w:rsidR="00D06A42" w:rsidRDefault="00D06A42" w:rsidP="002B10FA">
      <w:pPr>
        <w:tabs>
          <w:tab w:val="left" w:pos="1843"/>
        </w:tabs>
        <w:spacing w:line="360" w:lineRule="auto"/>
        <w:jc w:val="both"/>
      </w:pPr>
    </w:p>
    <w:sectPr w:rsidR="00D06A42" w:rsidSect="007D2D1D">
      <w:headerReference w:type="default" r:id="rId6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6EC21" w14:textId="77777777" w:rsidR="00BF304F" w:rsidRDefault="00BF304F" w:rsidP="001D1AA2">
      <w:r>
        <w:separator/>
      </w:r>
    </w:p>
  </w:endnote>
  <w:endnote w:type="continuationSeparator" w:id="0">
    <w:p w14:paraId="0B08D57A" w14:textId="77777777" w:rsidR="00BF304F" w:rsidRDefault="00BF304F" w:rsidP="001D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A2522" w14:textId="77777777" w:rsidR="00BF304F" w:rsidRDefault="00BF304F" w:rsidP="001D1AA2">
      <w:r>
        <w:separator/>
      </w:r>
    </w:p>
  </w:footnote>
  <w:footnote w:type="continuationSeparator" w:id="0">
    <w:p w14:paraId="47500CA5" w14:textId="77777777" w:rsidR="00BF304F" w:rsidRDefault="00BF304F" w:rsidP="001D1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8167" w14:textId="77777777" w:rsidR="001D1AA2" w:rsidRPr="001D1AA2" w:rsidRDefault="001D1AA2" w:rsidP="001D1AA2">
    <w:pPr>
      <w:pStyle w:val="Galvene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70"/>
    <w:rsid w:val="000A5DD1"/>
    <w:rsid w:val="00142795"/>
    <w:rsid w:val="001D1AA2"/>
    <w:rsid w:val="002674B0"/>
    <w:rsid w:val="002B10FA"/>
    <w:rsid w:val="002C738F"/>
    <w:rsid w:val="002D5B65"/>
    <w:rsid w:val="002F1201"/>
    <w:rsid w:val="003B360A"/>
    <w:rsid w:val="003F5724"/>
    <w:rsid w:val="00520570"/>
    <w:rsid w:val="00587A59"/>
    <w:rsid w:val="005F4404"/>
    <w:rsid w:val="00643B24"/>
    <w:rsid w:val="00644DFD"/>
    <w:rsid w:val="006A138C"/>
    <w:rsid w:val="006B13C9"/>
    <w:rsid w:val="006D34FC"/>
    <w:rsid w:val="007553A4"/>
    <w:rsid w:val="007B0CD7"/>
    <w:rsid w:val="007D2D1D"/>
    <w:rsid w:val="00870857"/>
    <w:rsid w:val="008B2A24"/>
    <w:rsid w:val="008C59F2"/>
    <w:rsid w:val="008C6E4D"/>
    <w:rsid w:val="009473E3"/>
    <w:rsid w:val="00A07D41"/>
    <w:rsid w:val="00B0229D"/>
    <w:rsid w:val="00B10AA2"/>
    <w:rsid w:val="00BC06ED"/>
    <w:rsid w:val="00BF2F7E"/>
    <w:rsid w:val="00BF304F"/>
    <w:rsid w:val="00C24671"/>
    <w:rsid w:val="00C61030"/>
    <w:rsid w:val="00C64B26"/>
    <w:rsid w:val="00D06A42"/>
    <w:rsid w:val="00D723A1"/>
    <w:rsid w:val="00D92ADD"/>
    <w:rsid w:val="00DD0B09"/>
    <w:rsid w:val="00DF61DF"/>
    <w:rsid w:val="00E51893"/>
    <w:rsid w:val="00ED2D61"/>
    <w:rsid w:val="00F042FC"/>
    <w:rsid w:val="00F800F4"/>
    <w:rsid w:val="00FC4D72"/>
    <w:rsid w:val="00FF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FD31"/>
  <w15:docId w15:val="{34F72F75-0A2C-42C9-A1DD-36FC4FB9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D1AA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D1AA2"/>
  </w:style>
  <w:style w:type="paragraph" w:styleId="Kjene">
    <w:name w:val="footer"/>
    <w:basedOn w:val="Parasts"/>
    <w:link w:val="KjeneRakstz"/>
    <w:uiPriority w:val="99"/>
    <w:unhideWhenUsed/>
    <w:rsid w:val="001D1AA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D1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Ozolniece, Bonija</dc:creator>
  <cp:lastModifiedBy>Ilze Ondzule</cp:lastModifiedBy>
  <cp:revision>3</cp:revision>
  <cp:lastPrinted>2015-03-19T08:52:00Z</cp:lastPrinted>
  <dcterms:created xsi:type="dcterms:W3CDTF">2023-05-26T07:13:00Z</dcterms:created>
  <dcterms:modified xsi:type="dcterms:W3CDTF">2023-06-06T05:38:00Z</dcterms:modified>
</cp:coreProperties>
</file>