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54F75" w14:textId="44127450" w:rsidR="00AB1B5E" w:rsidRDefault="00CD00B3" w:rsidP="00AB1B5E">
      <w:pPr>
        <w:jc w:val="center"/>
        <w:rPr>
          <w:b/>
          <w:bCs/>
        </w:rPr>
      </w:pPr>
      <w:r w:rsidRPr="00CD00B3">
        <w:rPr>
          <w:b/>
          <w:bCs/>
        </w:rPr>
        <w:t>Kalkūnes Jauniešu attīstības centra</w:t>
      </w:r>
      <w:r w:rsidR="001B52ED">
        <w:rPr>
          <w:b/>
          <w:bCs/>
        </w:rPr>
        <w:t xml:space="preserve"> organizētais</w:t>
      </w:r>
      <w:r w:rsidRPr="00CD00B3">
        <w:rPr>
          <w:b/>
          <w:bCs/>
        </w:rPr>
        <w:t xml:space="preserve"> Augšdaugavas novada jaunat</w:t>
      </w:r>
      <w:r w:rsidR="001B52ED">
        <w:rPr>
          <w:b/>
          <w:bCs/>
        </w:rPr>
        <w:t>nes sadraudzības vakars</w:t>
      </w:r>
    </w:p>
    <w:p w14:paraId="6AE7B026" w14:textId="77777777" w:rsidR="00E52A46" w:rsidRDefault="00E52A46" w:rsidP="00AB1B5E">
      <w:pPr>
        <w:jc w:val="center"/>
        <w:rPr>
          <w:b/>
          <w:bCs/>
          <w:sz w:val="28"/>
          <w:szCs w:val="28"/>
        </w:rPr>
      </w:pPr>
    </w:p>
    <w:p w14:paraId="69862E38" w14:textId="61216A7E" w:rsidR="00AB1B5E" w:rsidRDefault="00CD00B3" w:rsidP="00AB1B5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</w:t>
      </w:r>
      <w:r w:rsidR="00776896">
        <w:rPr>
          <w:b/>
          <w:bCs/>
          <w:sz w:val="28"/>
          <w:szCs w:val="28"/>
        </w:rPr>
        <w:t>Helovīns vs Ziemassvētki</w:t>
      </w:r>
      <w:r>
        <w:rPr>
          <w:b/>
          <w:bCs/>
          <w:sz w:val="28"/>
          <w:szCs w:val="28"/>
        </w:rPr>
        <w:t>”</w:t>
      </w:r>
    </w:p>
    <w:p w14:paraId="5BA7F7B4" w14:textId="77777777" w:rsidR="00AB1B5E" w:rsidRDefault="00AB1B5E" w:rsidP="00AB1B5E">
      <w:pPr>
        <w:jc w:val="center"/>
        <w:rPr>
          <w:b/>
          <w:bCs/>
        </w:rPr>
      </w:pPr>
      <w:r>
        <w:rPr>
          <w:rFonts w:eastAsia="Times New Roman"/>
          <w:b/>
          <w:bCs/>
          <w:sz w:val="28"/>
          <w:szCs w:val="28"/>
        </w:rPr>
        <w:t xml:space="preserve"> </w:t>
      </w:r>
    </w:p>
    <w:p w14:paraId="55D69AAB" w14:textId="3115F649" w:rsidR="00AB1B5E" w:rsidRDefault="00AB1B5E" w:rsidP="00AB1B5E">
      <w:pPr>
        <w:rPr>
          <w:b/>
          <w:bCs/>
        </w:rPr>
      </w:pPr>
      <w:r>
        <w:rPr>
          <w:b/>
          <w:bCs/>
        </w:rPr>
        <w:t>Mērķis</w:t>
      </w:r>
    </w:p>
    <w:p w14:paraId="24F869A4" w14:textId="77777777" w:rsidR="00AB1B5E" w:rsidRDefault="00AB1B5E" w:rsidP="00AB1B5E">
      <w:pPr>
        <w:rPr>
          <w:b/>
          <w:bCs/>
        </w:rPr>
      </w:pPr>
    </w:p>
    <w:p w14:paraId="68F9720C" w14:textId="43DFB6B4" w:rsidR="00AB1B5E" w:rsidRDefault="00AB1B5E" w:rsidP="00AB1B5E">
      <w:pPr>
        <w:jc w:val="both"/>
      </w:pPr>
      <w:r>
        <w:t>Sniegt iespēju Augšdaugavas novada jauniešiem</w:t>
      </w:r>
      <w:r w:rsidR="00514E90">
        <w:t xml:space="preserve"> </w:t>
      </w:r>
      <w:r w:rsidR="00514E90" w:rsidRPr="00514E90">
        <w:t>lietderīgi pavadīt laiku</w:t>
      </w:r>
      <w:r w:rsidR="00776896">
        <w:t xml:space="preserve"> neformālajā gaisotnē</w:t>
      </w:r>
      <w:r w:rsidR="00514E90" w:rsidRPr="00514E90">
        <w:t xml:space="preserve">, attīstīt komunikācijas un organizatoriskas prasmes komandā, </w:t>
      </w:r>
      <w:r w:rsidR="001B52ED">
        <w:t xml:space="preserve">Kalkūnes Jauniešu attīstības centra teritorijas jauniešiem piedāvāt pašiem organizēt Augšdaugavas novada mēroga jauniešu </w:t>
      </w:r>
      <w:r w:rsidR="00562F09">
        <w:t xml:space="preserve">tematisko </w:t>
      </w:r>
      <w:r w:rsidR="001B52ED">
        <w:t xml:space="preserve">pasākumu, radoši izpausties </w:t>
      </w:r>
      <w:r w:rsidR="00514E90" w:rsidRPr="00514E90">
        <w:t xml:space="preserve">gatavojot </w:t>
      </w:r>
      <w:r w:rsidR="00776896">
        <w:t>pasākuma/</w:t>
      </w:r>
      <w:r w:rsidR="00514E90" w:rsidRPr="00514E90">
        <w:t>priekšnesum</w:t>
      </w:r>
      <w:r w:rsidR="001B52ED">
        <w:t>a</w:t>
      </w:r>
      <w:r w:rsidR="00514E90" w:rsidRPr="00514E90">
        <w:t xml:space="preserve"> saturu un dekorācija</w:t>
      </w:r>
      <w:r w:rsidR="00776896">
        <w:t>s</w:t>
      </w:r>
      <w:r w:rsidR="00514E90" w:rsidRPr="00514E90">
        <w:t>. Pasākum</w:t>
      </w:r>
      <w:r w:rsidR="00C65593">
        <w:t xml:space="preserve">a </w:t>
      </w:r>
      <w:r w:rsidR="00514E90" w:rsidRPr="00514E90">
        <w:t>aktivitātes</w:t>
      </w:r>
      <w:r w:rsidR="001B52ED">
        <w:t xml:space="preserve"> un kopīgā atmosfēra tiks</w:t>
      </w:r>
      <w:r w:rsidR="00514E90" w:rsidRPr="00514E90">
        <w:t xml:space="preserve"> izdomātas tā, lai jaunieši varētu iejusties </w:t>
      </w:r>
      <w:r w:rsidR="001B52ED">
        <w:t>īstās H</w:t>
      </w:r>
      <w:r w:rsidR="00D5679D">
        <w:t>elovīna</w:t>
      </w:r>
      <w:r w:rsidR="001B52ED">
        <w:t xml:space="preserve"> nakts mistiskumā un ar kopīgiem spēkiem radīt pasākuma neaizmirstamos momentus.</w:t>
      </w:r>
      <w:r w:rsidR="00776896">
        <w:t xml:space="preserve"> Šī sadraudzības vakara tematika izvēlēta iedvesmojoties no </w:t>
      </w:r>
      <w:r w:rsidR="007072CE">
        <w:t>Tīma Bērtona multfilmas “Murgs pirms Ziemassvētkiem”</w:t>
      </w:r>
      <w:r w:rsidR="00D5679D">
        <w:t xml:space="preserve">. Pasākums dod iespēju </w:t>
      </w:r>
      <w:r w:rsidR="007C33F1">
        <w:t xml:space="preserve">Augšdaugavas novada </w:t>
      </w:r>
      <w:r w:rsidR="007072CE">
        <w:t>jaunieši</w:t>
      </w:r>
      <w:r w:rsidR="00D5679D">
        <w:t xml:space="preserve">em </w:t>
      </w:r>
      <w:r w:rsidR="00562F09">
        <w:t>reālajā dzīvē izmēģināt</w:t>
      </w:r>
      <w:r w:rsidR="00D5679D">
        <w:t xml:space="preserve"> to, ko </w:t>
      </w:r>
      <w:r w:rsidR="00562F09">
        <w:t>gribēja</w:t>
      </w:r>
      <w:r w:rsidR="00D5679D">
        <w:t xml:space="preserve"> izdarīt šīs multfilmas galvenais varonis Džeks – apvienot </w:t>
      </w:r>
      <w:r w:rsidR="00562F09">
        <w:t>ab</w:t>
      </w:r>
      <w:r w:rsidR="00D5679D">
        <w:t>u svētku tradīcijas</w:t>
      </w:r>
      <w:r w:rsidR="00562F09">
        <w:t>, radošas aktivitātes</w:t>
      </w:r>
      <w:r w:rsidR="00D5679D">
        <w:t xml:space="preserve"> un atmosfēru, kā rezultātā veidojot </w:t>
      </w:r>
      <w:r w:rsidR="00562F09">
        <w:t xml:space="preserve">Helovīnam raksturīgu </w:t>
      </w:r>
      <w:r w:rsidR="00D5679D">
        <w:t>haosu, noslēpumu un mistiskumu.</w:t>
      </w:r>
    </w:p>
    <w:p w14:paraId="44991C69" w14:textId="77777777" w:rsidR="00AB1B5E" w:rsidRDefault="00AB1B5E" w:rsidP="00AB1B5E">
      <w:pPr>
        <w:rPr>
          <w:b/>
          <w:bCs/>
        </w:rPr>
      </w:pPr>
    </w:p>
    <w:p w14:paraId="40E3D11F" w14:textId="1B92F725" w:rsidR="00AB1B5E" w:rsidRDefault="00AB1B5E" w:rsidP="00AB1B5E">
      <w:pPr>
        <w:rPr>
          <w:b/>
          <w:bCs/>
        </w:rPr>
      </w:pPr>
      <w:r>
        <w:rPr>
          <w:b/>
          <w:bCs/>
        </w:rPr>
        <w:t>Uzdevumi</w:t>
      </w:r>
    </w:p>
    <w:p w14:paraId="7EDA5817" w14:textId="77777777" w:rsidR="00AB1B5E" w:rsidRDefault="00AB1B5E" w:rsidP="00AB1B5E">
      <w:pPr>
        <w:rPr>
          <w:b/>
          <w:bCs/>
        </w:rPr>
      </w:pPr>
    </w:p>
    <w:p w14:paraId="197275A6" w14:textId="43C5EB61" w:rsidR="00AB1B5E" w:rsidRDefault="00AB1B5E" w:rsidP="00AB1B5E">
      <w:pPr>
        <w:jc w:val="both"/>
      </w:pPr>
      <w:r>
        <w:t xml:space="preserve">Organizēt </w:t>
      </w:r>
      <w:r w:rsidR="001B52ED">
        <w:t>Halloween</w:t>
      </w:r>
      <w:r w:rsidR="00CD00B3">
        <w:t xml:space="preserve"> </w:t>
      </w:r>
      <w:r w:rsidR="00CD00B3" w:rsidRPr="00CD00B3">
        <w:t xml:space="preserve">pasākumu Augšdaugavas novada jaunatnei </w:t>
      </w:r>
      <w:r w:rsidR="00CD00B3">
        <w:t>“</w:t>
      </w:r>
      <w:r w:rsidR="00D5679D">
        <w:t>Helovīns vs Ziemassvētki</w:t>
      </w:r>
      <w:r w:rsidR="00CD00B3" w:rsidRPr="00CD00B3">
        <w:t>’’</w:t>
      </w:r>
      <w:r w:rsidR="00CD00B3">
        <w:t xml:space="preserve">, </w:t>
      </w:r>
      <w:r w:rsidR="00C65593">
        <w:t>kurš būs veltīts</w:t>
      </w:r>
      <w:r w:rsidR="001B52ED">
        <w:t xml:space="preserve"> mistiskumam, </w:t>
      </w:r>
      <w:r w:rsidR="00D20775">
        <w:t>nestandarta ideju pielietojumam</w:t>
      </w:r>
      <w:r w:rsidR="0060263E">
        <w:t>.</w:t>
      </w:r>
      <w:r w:rsidR="008F70C0">
        <w:t xml:space="preserve"> </w:t>
      </w:r>
      <w:r w:rsidR="008F70C0" w:rsidRPr="008F70C0">
        <w:t>Radīt jauniešiem iespēju iepazīt un radoši apvienot Helovīna un Ziemassvētku tradīcijas, veidojot daudzveidīgu un saistošu pasākuma programmu.</w:t>
      </w:r>
      <w:r w:rsidR="0060263E">
        <w:t xml:space="preserve"> </w:t>
      </w:r>
      <w:r w:rsidR="008F70C0">
        <w:t>P</w:t>
      </w:r>
      <w:r w:rsidR="00D20775">
        <w:t>ārvērst nestandarta idejas reālajās aktivitātes, iesaistīt vienaudžus kopīgā laika pavadīšanā tā, lai varētu apvienot patīkamo ar lietderīgo</w:t>
      </w:r>
      <w:r w:rsidR="008F70C0">
        <w:t>, a</w:t>
      </w:r>
      <w:r w:rsidR="008F70C0" w:rsidRPr="008F70C0">
        <w:t>ttīstīt jauniešu radošumu, iztēli un pašizpausmes prasmes, iesaistoties tematiskajās aktivitātēs un radošajos uzdevumos. Pilnveidot jauniešu sadarbības, komandas darba, komunikācijas un problēmu risināšanas prasmes.</w:t>
      </w:r>
    </w:p>
    <w:p w14:paraId="57182E8E" w14:textId="77777777" w:rsidR="00AB1B5E" w:rsidRDefault="00AB1B5E" w:rsidP="00AB1B5E"/>
    <w:p w14:paraId="55BEE1D7" w14:textId="65804EBD" w:rsidR="00AB1B5E" w:rsidRDefault="00AB1B5E" w:rsidP="00AB1B5E">
      <w:pPr>
        <w:rPr>
          <w:b/>
          <w:bCs/>
        </w:rPr>
      </w:pPr>
      <w:r>
        <w:rPr>
          <w:b/>
          <w:bCs/>
        </w:rPr>
        <w:t>Laiks un vieta</w:t>
      </w:r>
    </w:p>
    <w:p w14:paraId="16EAD04C" w14:textId="77777777" w:rsidR="00AB1B5E" w:rsidRDefault="00AB1B5E" w:rsidP="00AB1B5E">
      <w:pPr>
        <w:rPr>
          <w:b/>
          <w:bCs/>
        </w:rPr>
      </w:pPr>
    </w:p>
    <w:p w14:paraId="44CABC3D" w14:textId="7416FA9F" w:rsidR="003F5D61" w:rsidRPr="008F70C0" w:rsidRDefault="00CD00B3" w:rsidP="00AB1B5E">
      <w:r w:rsidRPr="00CD00B3">
        <w:t>Pasākums notiks</w:t>
      </w:r>
      <w:r w:rsidR="00D3033C">
        <w:t xml:space="preserve"> </w:t>
      </w:r>
      <w:r w:rsidR="0060263E">
        <w:rPr>
          <w:b/>
          <w:bCs/>
        </w:rPr>
        <w:t>piekt</w:t>
      </w:r>
      <w:r w:rsidR="00D3033C">
        <w:rPr>
          <w:b/>
          <w:bCs/>
        </w:rPr>
        <w:t>dien</w:t>
      </w:r>
      <w:r w:rsidR="00D3033C">
        <w:t>,</w:t>
      </w:r>
      <w:r w:rsidRPr="00CD00B3">
        <w:t xml:space="preserve"> 202</w:t>
      </w:r>
      <w:r w:rsidR="008F70C0">
        <w:t>6</w:t>
      </w:r>
      <w:r w:rsidRPr="00CD00B3">
        <w:t>.</w:t>
      </w:r>
      <w:r w:rsidR="00C65593">
        <w:t xml:space="preserve"> </w:t>
      </w:r>
      <w:r w:rsidRPr="00CD00B3">
        <w:t xml:space="preserve">gada </w:t>
      </w:r>
      <w:r w:rsidR="00C65593">
        <w:rPr>
          <w:b/>
          <w:bCs/>
        </w:rPr>
        <w:t>3</w:t>
      </w:r>
      <w:r w:rsidR="008F70C0">
        <w:rPr>
          <w:b/>
          <w:bCs/>
        </w:rPr>
        <w:t>0</w:t>
      </w:r>
      <w:r w:rsidRPr="007F4989">
        <w:rPr>
          <w:b/>
          <w:bCs/>
        </w:rPr>
        <w:t>.</w:t>
      </w:r>
      <w:r w:rsidR="00D3033C">
        <w:rPr>
          <w:b/>
          <w:bCs/>
        </w:rPr>
        <w:t xml:space="preserve"> </w:t>
      </w:r>
      <w:r w:rsidR="0060263E">
        <w:rPr>
          <w:b/>
          <w:bCs/>
        </w:rPr>
        <w:t>oktobr</w:t>
      </w:r>
      <w:r w:rsidR="0060263E" w:rsidRPr="008F70C0">
        <w:rPr>
          <w:b/>
          <w:bCs/>
        </w:rPr>
        <w:t>ī</w:t>
      </w:r>
      <w:r w:rsidRPr="008F70C0">
        <w:rPr>
          <w:b/>
          <w:bCs/>
        </w:rPr>
        <w:t xml:space="preserve"> </w:t>
      </w:r>
      <w:r w:rsidR="008F70C0" w:rsidRPr="008F70C0">
        <w:rPr>
          <w:b/>
          <w:bCs/>
        </w:rPr>
        <w:t>Sventes</w:t>
      </w:r>
      <w:r w:rsidR="0060263E">
        <w:rPr>
          <w:b/>
          <w:bCs/>
        </w:rPr>
        <w:t xml:space="preserve"> Tautas namā</w:t>
      </w:r>
      <w:r w:rsidR="00C65593">
        <w:rPr>
          <w:b/>
          <w:bCs/>
        </w:rPr>
        <w:t xml:space="preserve"> </w:t>
      </w:r>
      <w:r w:rsidRPr="00CD00B3">
        <w:t>(</w:t>
      </w:r>
      <w:r w:rsidR="00865F92" w:rsidRPr="00865F92">
        <w:rPr>
          <w:u w:val="single"/>
        </w:rPr>
        <w:t xml:space="preserve">Alejas </w:t>
      </w:r>
      <w:r w:rsidRPr="00D3033C">
        <w:rPr>
          <w:u w:val="single"/>
        </w:rPr>
        <w:t>ie</w:t>
      </w:r>
      <w:r w:rsidR="001A3836">
        <w:rPr>
          <w:u w:val="single"/>
        </w:rPr>
        <w:t>la</w:t>
      </w:r>
      <w:r w:rsidRPr="00D3033C">
        <w:rPr>
          <w:u w:val="single"/>
        </w:rPr>
        <w:t xml:space="preserve"> </w:t>
      </w:r>
      <w:r w:rsidR="008F70C0">
        <w:rPr>
          <w:u w:val="single"/>
        </w:rPr>
        <w:t>13</w:t>
      </w:r>
      <w:r w:rsidRPr="00D3033C">
        <w:rPr>
          <w:u w:val="single"/>
        </w:rPr>
        <w:t xml:space="preserve">, </w:t>
      </w:r>
      <w:r w:rsidR="008F70C0">
        <w:rPr>
          <w:u w:val="single"/>
        </w:rPr>
        <w:t>Svente</w:t>
      </w:r>
      <w:r w:rsidRPr="00D3033C">
        <w:rPr>
          <w:u w:val="single"/>
        </w:rPr>
        <w:t xml:space="preserve">, </w:t>
      </w:r>
      <w:r w:rsidR="008F70C0">
        <w:rPr>
          <w:u w:val="single"/>
        </w:rPr>
        <w:t xml:space="preserve">Sventes </w:t>
      </w:r>
      <w:r w:rsidRPr="00D3033C">
        <w:rPr>
          <w:u w:val="single"/>
        </w:rPr>
        <w:t>pagast</w:t>
      </w:r>
      <w:r w:rsidR="00865F92">
        <w:rPr>
          <w:u w:val="single"/>
        </w:rPr>
        <w:t>s</w:t>
      </w:r>
      <w:r w:rsidRPr="00D3033C">
        <w:rPr>
          <w:u w:val="single"/>
        </w:rPr>
        <w:t>, Augšdaugavas novad</w:t>
      </w:r>
      <w:r w:rsidR="00865F92">
        <w:rPr>
          <w:u w:val="single"/>
        </w:rPr>
        <w:t>s</w:t>
      </w:r>
      <w:r w:rsidRPr="00CD00B3">
        <w:t xml:space="preserve">), </w:t>
      </w:r>
      <w:r w:rsidRPr="007F4989">
        <w:rPr>
          <w:b/>
          <w:bCs/>
        </w:rPr>
        <w:t>no plkst. 18:00 līdz 23:00</w:t>
      </w:r>
      <w:r w:rsidRPr="00CD00B3">
        <w:t>.</w:t>
      </w:r>
    </w:p>
    <w:p w14:paraId="57160799" w14:textId="77777777" w:rsidR="00CD00B3" w:rsidRDefault="00CD00B3" w:rsidP="00AB1B5E"/>
    <w:p w14:paraId="5F43F9FA" w14:textId="40C963ED" w:rsidR="00AB1B5E" w:rsidRDefault="007F4989" w:rsidP="00AB1B5E">
      <w:r>
        <w:rPr>
          <w:b/>
          <w:bCs/>
        </w:rPr>
        <w:t>Organizētāji</w:t>
      </w:r>
    </w:p>
    <w:p w14:paraId="4DD9C4E9" w14:textId="77777777" w:rsidR="00AB1B5E" w:rsidRDefault="00AB1B5E" w:rsidP="00AB1B5E"/>
    <w:p w14:paraId="341560A9" w14:textId="6E5793C5" w:rsidR="00AB1B5E" w:rsidRDefault="007F4989" w:rsidP="00AB1B5E">
      <w:r w:rsidRPr="007F4989">
        <w:t>Pasākumu organizē Kalkūnes J</w:t>
      </w:r>
      <w:r w:rsidR="00623E70">
        <w:t>AC</w:t>
      </w:r>
      <w:r w:rsidRPr="007F4989">
        <w:t xml:space="preserve"> jaunieši no Kalkūnes, Sventes un Medumu pagastiem.</w:t>
      </w:r>
    </w:p>
    <w:p w14:paraId="249818FC" w14:textId="77777777" w:rsidR="007F4989" w:rsidRDefault="007F4989" w:rsidP="00AB1B5E"/>
    <w:p w14:paraId="3329FDE0" w14:textId="3E4F7263" w:rsidR="00AB1B5E" w:rsidRDefault="00AB1B5E" w:rsidP="00AB1B5E">
      <w:pPr>
        <w:rPr>
          <w:b/>
          <w:bCs/>
        </w:rPr>
      </w:pPr>
      <w:r>
        <w:rPr>
          <w:b/>
          <w:bCs/>
        </w:rPr>
        <w:t>Dalībnieki</w:t>
      </w:r>
    </w:p>
    <w:p w14:paraId="6CFD42FA" w14:textId="77777777" w:rsidR="00AB1B5E" w:rsidRDefault="00AB1B5E" w:rsidP="00AB1B5E">
      <w:pPr>
        <w:rPr>
          <w:b/>
          <w:bCs/>
        </w:rPr>
      </w:pPr>
    </w:p>
    <w:p w14:paraId="4AFF7166" w14:textId="161BEE6E" w:rsidR="00AB1B5E" w:rsidRDefault="00865F92" w:rsidP="00AB1B5E">
      <w:r w:rsidRPr="00865F92">
        <w:t>Pasākumā var piedalīties Augšdaugavas novada jaunieši vecumā no 13 līdz 25 gadiem, pārstāvot kādu</w:t>
      </w:r>
      <w:r w:rsidR="007C33F1">
        <w:t xml:space="preserve"> novada</w:t>
      </w:r>
      <w:r w:rsidRPr="00865F92">
        <w:t xml:space="preserve"> jauniešu attīstības centru</w:t>
      </w:r>
      <w:r w:rsidR="009E7B75">
        <w:t xml:space="preserve"> (JAC)</w:t>
      </w:r>
      <w:r w:rsidRPr="00865F92">
        <w:t xml:space="preserve"> kopā ar tā jaunatnes lietu speciālistu/-i</w:t>
      </w:r>
      <w:r w:rsidR="009E7B75">
        <w:t>, no katra JAC ir neierobežots dalībnieku skaits</w:t>
      </w:r>
      <w:r w:rsidRPr="00865F92">
        <w:t>.</w:t>
      </w:r>
    </w:p>
    <w:p w14:paraId="44AE2434" w14:textId="77777777" w:rsidR="00AB1B5E" w:rsidRDefault="00AB1B5E" w:rsidP="00AB1B5E"/>
    <w:p w14:paraId="67AFCA09" w14:textId="62AF7B81" w:rsidR="00AB1B5E" w:rsidRDefault="00A876E0" w:rsidP="00AB1B5E">
      <w:r>
        <w:rPr>
          <w:b/>
          <w:bCs/>
        </w:rPr>
        <w:lastRenderedPageBreak/>
        <w:t>Uzdevu</w:t>
      </w:r>
      <w:r w:rsidR="007F4989">
        <w:rPr>
          <w:b/>
          <w:bCs/>
        </w:rPr>
        <w:t>ms</w:t>
      </w:r>
      <w:r w:rsidR="00AB1B5E">
        <w:rPr>
          <w:b/>
          <w:bCs/>
        </w:rPr>
        <w:t xml:space="preserve"> pasākuma viesiem</w:t>
      </w:r>
    </w:p>
    <w:p w14:paraId="501D857E" w14:textId="77777777" w:rsidR="00A876E0" w:rsidRDefault="00A876E0" w:rsidP="00AB1B5E"/>
    <w:p w14:paraId="0589C203" w14:textId="771278B7" w:rsidR="007F4989" w:rsidRDefault="00AB1B5E" w:rsidP="00BD28BC">
      <w:pPr>
        <w:pStyle w:val="Sarakstarindkopa"/>
        <w:numPr>
          <w:ilvl w:val="0"/>
          <w:numId w:val="1"/>
        </w:numPr>
      </w:pPr>
      <w:r>
        <w:t xml:space="preserve">Katram </w:t>
      </w:r>
      <w:r w:rsidR="00590F0D">
        <w:t xml:space="preserve">dalībniekam, </w:t>
      </w:r>
      <w:r w:rsidR="000149ED">
        <w:t xml:space="preserve">JAC </w:t>
      </w:r>
      <w:r w:rsidR="00590F0D">
        <w:t>komandai</w:t>
      </w:r>
      <w:r>
        <w:t xml:space="preserve"> sagatavo</w:t>
      </w:r>
      <w:r w:rsidR="009E7B75">
        <w:t>t</w:t>
      </w:r>
      <w:r>
        <w:t xml:space="preserve"> tēl</w:t>
      </w:r>
      <w:r w:rsidR="009E7B75">
        <w:t>u, kurš atbilstu</w:t>
      </w:r>
      <w:r>
        <w:t xml:space="preserve"> </w:t>
      </w:r>
      <w:r w:rsidR="009E7B75">
        <w:t>pasākum</w:t>
      </w:r>
      <w:r w:rsidR="00DF03AF">
        <w:t>a tēmai</w:t>
      </w:r>
      <w:r w:rsidR="00C522F3">
        <w:t xml:space="preserve"> – </w:t>
      </w:r>
      <w:r w:rsidR="001A3836">
        <w:t>H</w:t>
      </w:r>
      <w:r w:rsidR="0075433E">
        <w:t>elovīns kopā ar Ziemassvētkiem (</w:t>
      </w:r>
      <w:r w:rsidR="0075433E">
        <w:t>kā arī var izvēlēties jebkuru Halloween pasākumiem raksturīgo tēlu</w:t>
      </w:r>
      <w:r w:rsidR="0075433E">
        <w:t>)</w:t>
      </w:r>
      <w:r w:rsidR="001A3836">
        <w:t xml:space="preserve">, šausmas, </w:t>
      </w:r>
      <w:r w:rsidR="0075433E">
        <w:t>abu svētku tradīcijas, atribūti, tēli, varoņi</w:t>
      </w:r>
      <w:r w:rsidR="003F5D61">
        <w:t xml:space="preserve"> utt.</w:t>
      </w:r>
    </w:p>
    <w:p w14:paraId="1FB48DCF" w14:textId="1AF2EFA7" w:rsidR="00AC4057" w:rsidRDefault="00AC4057" w:rsidP="00BD28BC">
      <w:pPr>
        <w:pStyle w:val="Sarakstarindkopa"/>
        <w:numPr>
          <w:ilvl w:val="0"/>
          <w:numId w:val="1"/>
        </w:numPr>
      </w:pPr>
      <w:r>
        <w:t xml:space="preserve">Lai iedvesmotos sadraudzības vakara tematikai, iepriekš var noskatīties multfilmu </w:t>
      </w:r>
      <w:r>
        <w:t>“Murgs pirms Ziemassvētkiem”</w:t>
      </w:r>
      <w:r>
        <w:t xml:space="preserve">, </w:t>
      </w:r>
      <w:r w:rsidRPr="00AC4057">
        <w:t>oriģinālnosaukumā</w:t>
      </w:r>
      <w:r>
        <w:t xml:space="preserve"> “</w:t>
      </w:r>
      <w:r w:rsidRPr="00AC4057">
        <w:t>The Nightmare Before Christmas</w:t>
      </w:r>
      <w:r>
        <w:t xml:space="preserve">” </w:t>
      </w:r>
      <w:r w:rsidRPr="00AC4057">
        <w:t>(1993)</w:t>
      </w:r>
    </w:p>
    <w:p w14:paraId="3E72619D" w14:textId="77777777" w:rsidR="0075433E" w:rsidRDefault="0075433E" w:rsidP="00AB1B5E">
      <w:pPr>
        <w:rPr>
          <w:b/>
          <w:bCs/>
        </w:rPr>
      </w:pPr>
    </w:p>
    <w:p w14:paraId="0D3AD03B" w14:textId="5670BF94" w:rsidR="00AB1B5E" w:rsidRDefault="00AB1B5E" w:rsidP="00AB1B5E">
      <w:pPr>
        <w:rPr>
          <w:b/>
          <w:bCs/>
        </w:rPr>
      </w:pPr>
      <w:r>
        <w:rPr>
          <w:b/>
          <w:bCs/>
        </w:rPr>
        <w:t>Programma</w:t>
      </w:r>
    </w:p>
    <w:p w14:paraId="245322EE" w14:textId="77777777" w:rsidR="00AB1B5E" w:rsidRDefault="00AB1B5E" w:rsidP="00AB1B5E">
      <w:pPr>
        <w:rPr>
          <w:b/>
          <w:bCs/>
        </w:rPr>
      </w:pPr>
    </w:p>
    <w:p w14:paraId="1FE1634C" w14:textId="316BC2F5" w:rsidR="00A876E0" w:rsidRDefault="00DA4B78" w:rsidP="00DA4B78">
      <w:r w:rsidRPr="00546799">
        <w:t>1</w:t>
      </w:r>
      <w:r>
        <w:t>7:</w:t>
      </w:r>
      <w:r w:rsidR="00A876E0">
        <w:t>3</w:t>
      </w:r>
      <w:r w:rsidRPr="00546799">
        <w:t>0 – 1</w:t>
      </w:r>
      <w:r w:rsidR="00A876E0">
        <w:t>8</w:t>
      </w:r>
      <w:r>
        <w:t>:</w:t>
      </w:r>
      <w:r w:rsidR="00A876E0">
        <w:t>0</w:t>
      </w:r>
      <w:r w:rsidRPr="00546799">
        <w:t xml:space="preserve">0 </w:t>
      </w:r>
      <w:r w:rsidR="00A876E0">
        <w:t xml:space="preserve">Dalībnieku </w:t>
      </w:r>
      <w:r w:rsidR="008063B4">
        <w:t xml:space="preserve">ierašanās un </w:t>
      </w:r>
      <w:r w:rsidR="00A876E0">
        <w:t>reģistrācija</w:t>
      </w:r>
    </w:p>
    <w:p w14:paraId="01C8A181" w14:textId="0289D3A7" w:rsidR="00DA4B78" w:rsidRDefault="00A876E0" w:rsidP="00DA4B78">
      <w:r>
        <w:t>18:00 – 18:</w:t>
      </w:r>
      <w:r w:rsidR="0075433E">
        <w:t>2</w:t>
      </w:r>
      <w:r>
        <w:t xml:space="preserve">0 </w:t>
      </w:r>
      <w:r w:rsidR="00DA4B78" w:rsidRPr="00546799">
        <w:t xml:space="preserve">Pasākuma </w:t>
      </w:r>
      <w:r>
        <w:t>“</w:t>
      </w:r>
      <w:r w:rsidR="00BE4B58">
        <w:t>Helovīns vs Ziemassvētki</w:t>
      </w:r>
      <w:r w:rsidR="00DA4B78" w:rsidRPr="00546799">
        <w:t>” atklāšana</w:t>
      </w:r>
    </w:p>
    <w:p w14:paraId="5AA0D42B" w14:textId="5FC0E06D" w:rsidR="00DA4B78" w:rsidRDefault="00DA4B78" w:rsidP="00DA4B78">
      <w:r w:rsidRPr="00546799">
        <w:t>1</w:t>
      </w:r>
      <w:r w:rsidR="00A876E0">
        <w:t>8</w:t>
      </w:r>
      <w:r>
        <w:t>:</w:t>
      </w:r>
      <w:r w:rsidR="000C3B8D">
        <w:t>2</w:t>
      </w:r>
      <w:r w:rsidRPr="00546799">
        <w:t xml:space="preserve">0 – </w:t>
      </w:r>
      <w:r w:rsidR="000C3B8D">
        <w:t>19</w:t>
      </w:r>
      <w:r>
        <w:t>:</w:t>
      </w:r>
      <w:r w:rsidR="000C3B8D">
        <w:t>5</w:t>
      </w:r>
      <w:r w:rsidRPr="00546799">
        <w:t xml:space="preserve">0 </w:t>
      </w:r>
      <w:r w:rsidR="005676F8">
        <w:t>Aktivitātes, kvests “</w:t>
      </w:r>
      <w:r w:rsidR="007C33F1">
        <w:t xml:space="preserve">Helovīns </w:t>
      </w:r>
      <w:r w:rsidR="000C3B8D">
        <w:t>vs Ziemassvētki: tradīciju cīņa</w:t>
      </w:r>
      <w:r w:rsidR="005676F8">
        <w:t>”</w:t>
      </w:r>
    </w:p>
    <w:p w14:paraId="66F854D8" w14:textId="3FB90504" w:rsidR="00DA4B78" w:rsidRDefault="005676F8" w:rsidP="00DA4B78">
      <w:r>
        <w:t>19</w:t>
      </w:r>
      <w:r w:rsidR="00DA4B78">
        <w:t>:</w:t>
      </w:r>
      <w:r w:rsidR="000C3B8D">
        <w:t>5</w:t>
      </w:r>
      <w:r w:rsidR="00A876E0">
        <w:t>0</w:t>
      </w:r>
      <w:r w:rsidR="00DA4B78" w:rsidRPr="00546799">
        <w:t xml:space="preserve"> – 2</w:t>
      </w:r>
      <w:r w:rsidR="00DA4B78">
        <w:t>0:</w:t>
      </w:r>
      <w:r w:rsidR="000C3B8D">
        <w:t>10 R</w:t>
      </w:r>
      <w:r>
        <w:t>ezultātu apkopojums</w:t>
      </w:r>
      <w:r w:rsidR="00AC4057">
        <w:t>, kopīgā fotografēšanās</w:t>
      </w:r>
    </w:p>
    <w:p w14:paraId="5FDBCE37" w14:textId="12537987" w:rsidR="00DA4B78" w:rsidRDefault="00DA4B78" w:rsidP="00DA4B78">
      <w:r>
        <w:t>20:</w:t>
      </w:r>
      <w:r w:rsidR="00AC4057">
        <w:t>1</w:t>
      </w:r>
      <w:r w:rsidR="005676F8">
        <w:t>0</w:t>
      </w:r>
      <w:r w:rsidRPr="00546799">
        <w:t xml:space="preserve"> – 2</w:t>
      </w:r>
      <w:r w:rsidR="008063B4">
        <w:t>3</w:t>
      </w:r>
      <w:r>
        <w:t>:</w:t>
      </w:r>
      <w:r w:rsidR="008063B4">
        <w:t>00</w:t>
      </w:r>
      <w:r w:rsidRPr="00546799">
        <w:t xml:space="preserve"> </w:t>
      </w:r>
      <w:r w:rsidR="00240F7F" w:rsidRPr="00240F7F">
        <w:t>Augšdaugavas novada jauniešu brīvā laika pavadīšana</w:t>
      </w:r>
      <w:r w:rsidR="00240F7F">
        <w:t xml:space="preserve"> </w:t>
      </w:r>
      <w:r w:rsidR="00970F3A">
        <w:t xml:space="preserve">un </w:t>
      </w:r>
      <w:r w:rsidR="00AC4057">
        <w:t>balle</w:t>
      </w:r>
    </w:p>
    <w:p w14:paraId="3C2DD1A6" w14:textId="77777777" w:rsidR="00AB1B5E" w:rsidRDefault="00AB1B5E" w:rsidP="00AB1B5E">
      <w:pPr>
        <w:rPr>
          <w:b/>
          <w:bCs/>
        </w:rPr>
      </w:pPr>
    </w:p>
    <w:p w14:paraId="44D0934A" w14:textId="6D20976C" w:rsidR="00AB1B5E" w:rsidRDefault="00AB1B5E" w:rsidP="00AB1B5E">
      <w:r>
        <w:rPr>
          <w:b/>
          <w:bCs/>
        </w:rPr>
        <w:t>Dalībnieku drošība</w:t>
      </w:r>
    </w:p>
    <w:p w14:paraId="10AF4A63" w14:textId="77777777" w:rsidR="00AB1B5E" w:rsidRDefault="00AB1B5E" w:rsidP="00AB1B5E"/>
    <w:p w14:paraId="46556197" w14:textId="5161F019" w:rsidR="00AB1B5E" w:rsidRDefault="00D3033C" w:rsidP="00AB1B5E">
      <w:r w:rsidRPr="00D3033C">
        <w:t>Par dalībnieku drošību atbild komandu jaunatnes lietu speciālisti. Nepilngadīgajiem jauniešiem obligāti</w:t>
      </w:r>
      <w:r w:rsidR="00623E70">
        <w:t xml:space="preserve"> līdzi</w:t>
      </w:r>
      <w:r w:rsidRPr="00D3033C">
        <w:t xml:space="preserve"> jābūt vecāku atļaujai.</w:t>
      </w:r>
    </w:p>
    <w:p w14:paraId="4F378693" w14:textId="77777777" w:rsidR="00D3033C" w:rsidRDefault="00D3033C" w:rsidP="00AB1B5E">
      <w:pPr>
        <w:rPr>
          <w:b/>
          <w:bCs/>
        </w:rPr>
      </w:pPr>
    </w:p>
    <w:p w14:paraId="548DB61F" w14:textId="2477080B" w:rsidR="00AB1B5E" w:rsidRDefault="00AB1B5E" w:rsidP="00AB1B5E">
      <w:pPr>
        <w:rPr>
          <w:b/>
          <w:bCs/>
        </w:rPr>
      </w:pPr>
      <w:r>
        <w:rPr>
          <w:b/>
          <w:bCs/>
        </w:rPr>
        <w:t>Pieteikšanās</w:t>
      </w:r>
    </w:p>
    <w:p w14:paraId="5B909C0D" w14:textId="77777777" w:rsidR="00AB1B5E" w:rsidRDefault="00AB1B5E" w:rsidP="00AB1B5E">
      <w:pPr>
        <w:rPr>
          <w:b/>
          <w:bCs/>
        </w:rPr>
      </w:pPr>
    </w:p>
    <w:p w14:paraId="1DA7D8A7" w14:textId="62AD594A" w:rsidR="00D264E6" w:rsidRPr="00AB1B5E" w:rsidRDefault="00D3033C" w:rsidP="00AB1B5E">
      <w:r w:rsidRPr="00D3033C">
        <w:t xml:space="preserve">Lūdzam, obligāti apstiprināt sava jauniešu </w:t>
      </w:r>
      <w:r w:rsidR="00623E70">
        <w:t xml:space="preserve">attīstības </w:t>
      </w:r>
      <w:r w:rsidRPr="00D3033C">
        <w:t>centra</w:t>
      </w:r>
      <w:r>
        <w:t xml:space="preserve"> (komandas)</w:t>
      </w:r>
      <w:r w:rsidRPr="00D3033C">
        <w:t xml:space="preserve"> dalību līdz </w:t>
      </w:r>
      <w:r w:rsidR="00623E70">
        <w:rPr>
          <w:b/>
          <w:bCs/>
        </w:rPr>
        <w:t>2</w:t>
      </w:r>
      <w:r w:rsidR="00240F7F">
        <w:rPr>
          <w:b/>
          <w:bCs/>
        </w:rPr>
        <w:t>7</w:t>
      </w:r>
      <w:r w:rsidRPr="00D3033C">
        <w:rPr>
          <w:b/>
          <w:bCs/>
        </w:rPr>
        <w:t>.</w:t>
      </w:r>
      <w:r w:rsidR="00623E70">
        <w:rPr>
          <w:b/>
          <w:bCs/>
        </w:rPr>
        <w:t xml:space="preserve"> </w:t>
      </w:r>
      <w:r w:rsidR="001A3836">
        <w:rPr>
          <w:b/>
          <w:bCs/>
        </w:rPr>
        <w:t>oktobrim</w:t>
      </w:r>
      <w:r w:rsidRPr="00D3033C">
        <w:t xml:space="preserve">, sazinoties ar Kalkūnes jauniešu attīstības centra jaunatnes lietu speciālistiem: </w:t>
      </w:r>
      <w:r w:rsidRPr="00D3033C">
        <w:rPr>
          <w:b/>
          <w:bCs/>
        </w:rPr>
        <w:t>Margaritu Vasiļevsku</w:t>
      </w:r>
      <w:r>
        <w:t xml:space="preserve">, </w:t>
      </w:r>
      <w:r w:rsidRPr="00D3033C">
        <w:t>t. 26701609</w:t>
      </w:r>
      <w:r>
        <w:t xml:space="preserve">, </w:t>
      </w:r>
      <w:r w:rsidRPr="00D3033C">
        <w:t>e-pasts: margarita.vasilevska@augsdaugavasnovads.lv</w:t>
      </w:r>
      <w:r>
        <w:t xml:space="preserve"> vai </w:t>
      </w:r>
      <w:r w:rsidRPr="00D3033C">
        <w:rPr>
          <w:b/>
          <w:bCs/>
        </w:rPr>
        <w:t>Andreju Rucko</w:t>
      </w:r>
      <w:r>
        <w:t xml:space="preserve">, </w:t>
      </w:r>
      <w:r w:rsidRPr="00D3033C">
        <w:t>t.</w:t>
      </w:r>
      <w:r>
        <w:t xml:space="preserve"> </w:t>
      </w:r>
      <w:r w:rsidRPr="00D3033C">
        <w:t>28469958</w:t>
      </w:r>
      <w:r>
        <w:t xml:space="preserve">, </w:t>
      </w:r>
      <w:r w:rsidRPr="00D3033C">
        <w:t>e-pasts: andrejs.rucko@augsdaugavasnovads.lv</w:t>
      </w:r>
      <w:r>
        <w:t>.</w:t>
      </w:r>
    </w:p>
    <w:sectPr w:rsidR="00D264E6" w:rsidRPr="00AB1B5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F0CBF" w14:textId="77777777" w:rsidR="00617EC8" w:rsidRDefault="00617EC8" w:rsidP="00D24D1F">
      <w:r>
        <w:separator/>
      </w:r>
    </w:p>
  </w:endnote>
  <w:endnote w:type="continuationSeparator" w:id="0">
    <w:p w14:paraId="6B731372" w14:textId="77777777" w:rsidR="00617EC8" w:rsidRDefault="00617EC8" w:rsidP="00D24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A9531" w14:textId="77777777" w:rsidR="00617EC8" w:rsidRDefault="00617EC8" w:rsidP="00D24D1F">
      <w:r>
        <w:separator/>
      </w:r>
    </w:p>
  </w:footnote>
  <w:footnote w:type="continuationSeparator" w:id="0">
    <w:p w14:paraId="67B44B2F" w14:textId="77777777" w:rsidR="00617EC8" w:rsidRDefault="00617EC8" w:rsidP="00D24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62432" w14:textId="34F1F24C" w:rsidR="00D24D1F" w:rsidRDefault="00D24D1F" w:rsidP="00D24D1F">
    <w:pPr>
      <w:pStyle w:val="Galvene"/>
      <w:jc w:val="center"/>
    </w:pPr>
    <w:r>
      <w:rPr>
        <w:b/>
        <w:bCs/>
        <w:noProof/>
      </w:rPr>
      <w:drawing>
        <wp:inline distT="0" distB="0" distL="0" distR="0" wp14:anchorId="40E91BAF" wp14:editId="0E9BDA82">
          <wp:extent cx="648215" cy="822960"/>
          <wp:effectExtent l="0" t="0" r="0" b="0"/>
          <wp:docPr id="307982337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681" cy="8933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5439F"/>
    <w:multiLevelType w:val="hybridMultilevel"/>
    <w:tmpl w:val="CFA0D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262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DD3"/>
    <w:rsid w:val="000149ED"/>
    <w:rsid w:val="000177D1"/>
    <w:rsid w:val="00084CC4"/>
    <w:rsid w:val="000C3B8D"/>
    <w:rsid w:val="00105B76"/>
    <w:rsid w:val="001A3836"/>
    <w:rsid w:val="001B52ED"/>
    <w:rsid w:val="00240F7F"/>
    <w:rsid w:val="002E6DD3"/>
    <w:rsid w:val="003F5D61"/>
    <w:rsid w:val="00460721"/>
    <w:rsid w:val="004639E4"/>
    <w:rsid w:val="004D622D"/>
    <w:rsid w:val="00514E90"/>
    <w:rsid w:val="00562F09"/>
    <w:rsid w:val="005676F8"/>
    <w:rsid w:val="00590F0D"/>
    <w:rsid w:val="0060263E"/>
    <w:rsid w:val="00617EC8"/>
    <w:rsid w:val="00623E70"/>
    <w:rsid w:val="007072CE"/>
    <w:rsid w:val="00720F9A"/>
    <w:rsid w:val="00744695"/>
    <w:rsid w:val="0075433E"/>
    <w:rsid w:val="00776896"/>
    <w:rsid w:val="007C33F1"/>
    <w:rsid w:val="007F4989"/>
    <w:rsid w:val="008063B4"/>
    <w:rsid w:val="00865F92"/>
    <w:rsid w:val="008F70C0"/>
    <w:rsid w:val="00970F3A"/>
    <w:rsid w:val="009E7B75"/>
    <w:rsid w:val="00A876E0"/>
    <w:rsid w:val="00AB1B5E"/>
    <w:rsid w:val="00AC4057"/>
    <w:rsid w:val="00AC70C6"/>
    <w:rsid w:val="00B12051"/>
    <w:rsid w:val="00BC6449"/>
    <w:rsid w:val="00BE4B58"/>
    <w:rsid w:val="00BF604F"/>
    <w:rsid w:val="00C22CD2"/>
    <w:rsid w:val="00C522F3"/>
    <w:rsid w:val="00C65593"/>
    <w:rsid w:val="00CD00B3"/>
    <w:rsid w:val="00D20775"/>
    <w:rsid w:val="00D240BF"/>
    <w:rsid w:val="00D24D1F"/>
    <w:rsid w:val="00D264E6"/>
    <w:rsid w:val="00D3033C"/>
    <w:rsid w:val="00D5679D"/>
    <w:rsid w:val="00D83F05"/>
    <w:rsid w:val="00DA4B78"/>
    <w:rsid w:val="00DD6335"/>
    <w:rsid w:val="00DF03AF"/>
    <w:rsid w:val="00DF10D7"/>
    <w:rsid w:val="00E52A46"/>
    <w:rsid w:val="00E7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007F6"/>
  <w15:chartTrackingRefBased/>
  <w15:docId w15:val="{28455F2B-957B-4880-809C-DD44B0CA9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B1B5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semiHidden/>
    <w:unhideWhenUsed/>
    <w:rsid w:val="00AB1B5E"/>
    <w:rPr>
      <w:color w:val="000080"/>
      <w:u w:val="single"/>
    </w:rPr>
  </w:style>
  <w:style w:type="paragraph" w:styleId="Sarakstarindkopa">
    <w:name w:val="List Paragraph"/>
    <w:basedOn w:val="Parasts"/>
    <w:uiPriority w:val="34"/>
    <w:qFormat/>
    <w:rsid w:val="00A876E0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D24D1F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24D1F"/>
    <w:rPr>
      <w:rFonts w:ascii="Times New Roman" w:eastAsia="Lucida Sans Unicode" w:hAnsi="Times New Roman" w:cs="Times New Roman"/>
      <w:kern w:val="2"/>
      <w:sz w:val="24"/>
      <w:szCs w:val="24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D24D1F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D24D1F"/>
    <w:rPr>
      <w:rFonts w:ascii="Times New Roman" w:eastAsia="Lucida Sans Unicode" w:hAnsi="Times New Roman" w:cs="Times New Roman"/>
      <w:kern w:val="2"/>
      <w:sz w:val="24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Andrejs Rucko</dc:creator>
  <cp:keywords/>
  <dc:description/>
  <cp:lastModifiedBy>Andrejs Rucko</cp:lastModifiedBy>
  <cp:revision>10</cp:revision>
  <dcterms:created xsi:type="dcterms:W3CDTF">2025-07-10T21:25:00Z</dcterms:created>
  <dcterms:modified xsi:type="dcterms:W3CDTF">2026-10-13T22:35:00Z</dcterms:modified>
</cp:coreProperties>
</file>