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AA85BD" w14:textId="58DEF50E" w:rsidR="00D76E00" w:rsidRDefault="00D845EA" w:rsidP="00424BD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845EA">
        <w:rPr>
          <w:rFonts w:ascii="Times New Roman" w:hAnsi="Times New Roman" w:cs="Times New Roman"/>
          <w:b/>
          <w:bCs/>
          <w:sz w:val="28"/>
          <w:szCs w:val="28"/>
        </w:rPr>
        <w:t>Augšdaugavas novada skolēnu</w:t>
      </w:r>
      <w:r w:rsidR="00CD320B">
        <w:rPr>
          <w:rFonts w:ascii="Times New Roman" w:hAnsi="Times New Roman" w:cs="Times New Roman"/>
          <w:b/>
          <w:bCs/>
          <w:sz w:val="28"/>
          <w:szCs w:val="28"/>
        </w:rPr>
        <w:t xml:space="preserve"> sporta spēļu</w:t>
      </w:r>
      <w:r w:rsidRPr="00D845EA">
        <w:rPr>
          <w:rFonts w:ascii="Times New Roman" w:hAnsi="Times New Roman" w:cs="Times New Roman"/>
          <w:b/>
          <w:bCs/>
          <w:sz w:val="28"/>
          <w:szCs w:val="28"/>
        </w:rPr>
        <w:t xml:space="preserve"> sacensības </w:t>
      </w:r>
      <w:r w:rsidR="005A288D" w:rsidRPr="00D845EA">
        <w:rPr>
          <w:rFonts w:ascii="Times New Roman" w:hAnsi="Times New Roman" w:cs="Times New Roman"/>
          <w:b/>
          <w:bCs/>
          <w:sz w:val="28"/>
          <w:szCs w:val="28"/>
        </w:rPr>
        <w:t xml:space="preserve">futbolā </w:t>
      </w:r>
      <w:r w:rsidR="000B2D8C">
        <w:rPr>
          <w:rFonts w:ascii="Times New Roman" w:hAnsi="Times New Roman" w:cs="Times New Roman"/>
          <w:b/>
          <w:bCs/>
          <w:sz w:val="28"/>
          <w:szCs w:val="28"/>
        </w:rPr>
        <w:t>(</w:t>
      </w:r>
      <w:r w:rsidR="005A288D" w:rsidRPr="00D845EA">
        <w:rPr>
          <w:rFonts w:ascii="Times New Roman" w:hAnsi="Times New Roman" w:cs="Times New Roman"/>
          <w:b/>
          <w:bCs/>
          <w:sz w:val="28"/>
          <w:szCs w:val="28"/>
        </w:rPr>
        <w:t>201</w:t>
      </w:r>
      <w:r w:rsidR="003110FD"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="005A288D" w:rsidRPr="00D845EA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0B2D8C">
        <w:rPr>
          <w:rFonts w:ascii="Times New Roman" w:hAnsi="Times New Roman" w:cs="Times New Roman"/>
          <w:b/>
          <w:bCs/>
          <w:sz w:val="28"/>
          <w:szCs w:val="28"/>
        </w:rPr>
        <w:t>-201</w:t>
      </w:r>
      <w:r w:rsidR="003110FD">
        <w:rPr>
          <w:rFonts w:ascii="Times New Roman" w:hAnsi="Times New Roman" w:cs="Times New Roman"/>
          <w:b/>
          <w:bCs/>
          <w:sz w:val="28"/>
          <w:szCs w:val="28"/>
        </w:rPr>
        <w:t>4</w:t>
      </w:r>
      <w:r w:rsidR="003C55E8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5A288D" w:rsidRPr="00D845EA">
        <w:rPr>
          <w:rFonts w:ascii="Times New Roman" w:hAnsi="Times New Roman" w:cs="Times New Roman"/>
          <w:b/>
          <w:bCs/>
          <w:sz w:val="28"/>
          <w:szCs w:val="28"/>
        </w:rPr>
        <w:t>g.dz</w:t>
      </w:r>
      <w:r w:rsidR="002F7748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0B2D8C">
        <w:rPr>
          <w:rFonts w:ascii="Times New Roman" w:hAnsi="Times New Roman" w:cs="Times New Roman"/>
          <w:b/>
          <w:bCs/>
          <w:sz w:val="28"/>
          <w:szCs w:val="28"/>
        </w:rPr>
        <w:t>)</w:t>
      </w:r>
      <w:r w:rsidR="005A288D" w:rsidRPr="00D845E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56E0D067" w14:textId="3C11CB62" w:rsidR="00CB0C08" w:rsidRPr="00C27011" w:rsidRDefault="00CB0C08" w:rsidP="00C27011">
      <w:pPr>
        <w:rPr>
          <w:rFonts w:ascii="Times New Roman" w:hAnsi="Times New Roman" w:cs="Times New Roman"/>
          <w:sz w:val="24"/>
          <w:szCs w:val="24"/>
        </w:rPr>
      </w:pPr>
      <w:r w:rsidRPr="00CB0C0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Pr="00CB0C0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3110FD">
        <w:rPr>
          <w:rFonts w:ascii="Times New Roman" w:hAnsi="Times New Roman" w:cs="Times New Roman"/>
          <w:sz w:val="24"/>
          <w:szCs w:val="24"/>
        </w:rPr>
        <w:t>Ilūkste</w:t>
      </w:r>
      <w:r w:rsidRPr="00CB0C08">
        <w:rPr>
          <w:rFonts w:ascii="Times New Roman" w:hAnsi="Times New Roman" w:cs="Times New Roman"/>
          <w:sz w:val="24"/>
          <w:szCs w:val="24"/>
        </w:rPr>
        <w:t>,</w:t>
      </w:r>
      <w:r w:rsidR="00131AC9">
        <w:rPr>
          <w:rFonts w:ascii="Times New Roman" w:hAnsi="Times New Roman" w:cs="Times New Roman"/>
          <w:sz w:val="24"/>
          <w:szCs w:val="24"/>
        </w:rPr>
        <w:t xml:space="preserve"> </w:t>
      </w:r>
      <w:r w:rsidRPr="00CB0C08">
        <w:rPr>
          <w:rFonts w:ascii="Times New Roman" w:hAnsi="Times New Roman" w:cs="Times New Roman"/>
          <w:sz w:val="24"/>
          <w:szCs w:val="24"/>
        </w:rPr>
        <w:t>202</w:t>
      </w:r>
      <w:r w:rsidR="00572A0B">
        <w:rPr>
          <w:rFonts w:ascii="Times New Roman" w:hAnsi="Times New Roman" w:cs="Times New Roman"/>
          <w:sz w:val="24"/>
          <w:szCs w:val="24"/>
        </w:rPr>
        <w:t>6</w:t>
      </w:r>
      <w:r w:rsidRPr="00CB0C08">
        <w:rPr>
          <w:rFonts w:ascii="Times New Roman" w:hAnsi="Times New Roman" w:cs="Times New Roman"/>
          <w:sz w:val="24"/>
          <w:szCs w:val="24"/>
        </w:rPr>
        <w:t>.g.</w:t>
      </w:r>
      <w:r w:rsidR="003110FD">
        <w:rPr>
          <w:rFonts w:ascii="Times New Roman" w:hAnsi="Times New Roman" w:cs="Times New Roman"/>
          <w:sz w:val="24"/>
          <w:szCs w:val="24"/>
        </w:rPr>
        <w:t>6</w:t>
      </w:r>
      <w:r w:rsidRPr="00CB0C08">
        <w:rPr>
          <w:rFonts w:ascii="Times New Roman" w:hAnsi="Times New Roman" w:cs="Times New Roman"/>
          <w:sz w:val="24"/>
          <w:szCs w:val="24"/>
        </w:rPr>
        <w:t>.</w:t>
      </w:r>
      <w:r w:rsidR="003110FD">
        <w:rPr>
          <w:rFonts w:ascii="Times New Roman" w:hAnsi="Times New Roman" w:cs="Times New Roman"/>
          <w:sz w:val="24"/>
          <w:szCs w:val="24"/>
        </w:rPr>
        <w:t>okto</w:t>
      </w:r>
      <w:r w:rsidR="00895F0A">
        <w:rPr>
          <w:rFonts w:ascii="Times New Roman" w:hAnsi="Times New Roman" w:cs="Times New Roman"/>
          <w:sz w:val="24"/>
          <w:szCs w:val="24"/>
        </w:rPr>
        <w:t>br</w:t>
      </w:r>
      <w:r w:rsidRPr="00CB0C08">
        <w:rPr>
          <w:rFonts w:ascii="Times New Roman" w:hAnsi="Times New Roman" w:cs="Times New Roman"/>
          <w:sz w:val="24"/>
          <w:szCs w:val="24"/>
        </w:rPr>
        <w:t>ī</w:t>
      </w:r>
    </w:p>
    <w:tbl>
      <w:tblPr>
        <w:tblStyle w:val="Reatabula"/>
        <w:tblW w:w="0" w:type="auto"/>
        <w:tblLook w:val="04A0" w:firstRow="1" w:lastRow="0" w:firstColumn="1" w:lastColumn="0" w:noHBand="0" w:noVBand="1"/>
      </w:tblPr>
      <w:tblGrid>
        <w:gridCol w:w="834"/>
        <w:gridCol w:w="2088"/>
        <w:gridCol w:w="1094"/>
        <w:gridCol w:w="1094"/>
        <w:gridCol w:w="1094"/>
        <w:gridCol w:w="1094"/>
        <w:gridCol w:w="1094"/>
        <w:gridCol w:w="1094"/>
        <w:gridCol w:w="1130"/>
        <w:gridCol w:w="1113"/>
        <w:gridCol w:w="1124"/>
      </w:tblGrid>
      <w:tr w:rsidR="00164B73" w14:paraId="3CA81577" w14:textId="77777777" w:rsidTr="006D7758">
        <w:trPr>
          <w:trHeight w:val="277"/>
        </w:trPr>
        <w:tc>
          <w:tcPr>
            <w:tcW w:w="834" w:type="dxa"/>
          </w:tcPr>
          <w:p w14:paraId="2ED76E47" w14:textId="0F633C8C" w:rsidR="00164B73" w:rsidRPr="006D7758" w:rsidRDefault="00164B73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Nr.p.k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088" w:type="dxa"/>
          </w:tcPr>
          <w:p w14:paraId="19AE6EFD" w14:textId="55BD40BD" w:rsidR="00164B73" w:rsidRPr="006D7758" w:rsidRDefault="00164B7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Komanda</w:t>
            </w:r>
          </w:p>
        </w:tc>
        <w:tc>
          <w:tcPr>
            <w:tcW w:w="1094" w:type="dxa"/>
          </w:tcPr>
          <w:p w14:paraId="53E4A78A" w14:textId="6065B14F" w:rsidR="00164B73" w:rsidRPr="006D7758" w:rsidRDefault="00164B7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094" w:type="dxa"/>
          </w:tcPr>
          <w:p w14:paraId="05FC4BDA" w14:textId="6F8AAB21" w:rsidR="00164B73" w:rsidRPr="006D7758" w:rsidRDefault="00164B7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1094" w:type="dxa"/>
          </w:tcPr>
          <w:p w14:paraId="3AF6A131" w14:textId="23315BB9" w:rsidR="00164B73" w:rsidRPr="006D7758" w:rsidRDefault="00164B7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1094" w:type="dxa"/>
          </w:tcPr>
          <w:p w14:paraId="2292BB14" w14:textId="727CBB56" w:rsidR="00164B73" w:rsidRPr="006D7758" w:rsidRDefault="00164B7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1094" w:type="dxa"/>
          </w:tcPr>
          <w:p w14:paraId="721FC5C7" w14:textId="46443E7B" w:rsidR="00164B73" w:rsidRPr="006D7758" w:rsidRDefault="00164B7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1094" w:type="dxa"/>
          </w:tcPr>
          <w:p w14:paraId="47F3697D" w14:textId="67C570A7" w:rsidR="00164B73" w:rsidRPr="006D7758" w:rsidRDefault="00164B7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1130" w:type="dxa"/>
          </w:tcPr>
          <w:p w14:paraId="312765B7" w14:textId="5DE562D0" w:rsidR="00164B73" w:rsidRPr="006D7758" w:rsidRDefault="00164B7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Punkti</w:t>
            </w:r>
          </w:p>
        </w:tc>
        <w:tc>
          <w:tcPr>
            <w:tcW w:w="1113" w:type="dxa"/>
          </w:tcPr>
          <w:p w14:paraId="4F75DF31" w14:textId="7AE6CB2D" w:rsidR="00164B73" w:rsidRPr="006D7758" w:rsidRDefault="00164B7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V/A</w:t>
            </w:r>
          </w:p>
        </w:tc>
        <w:tc>
          <w:tcPr>
            <w:tcW w:w="1124" w:type="dxa"/>
          </w:tcPr>
          <w:p w14:paraId="7800401A" w14:textId="4218A4A5" w:rsidR="00164B73" w:rsidRPr="006D7758" w:rsidRDefault="00164B7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</w:t>
            </w:r>
            <w:r w:rsidR="003110FD">
              <w:rPr>
                <w:rFonts w:ascii="Times New Roman" w:hAnsi="Times New Roman" w:cs="Times New Roman"/>
              </w:rPr>
              <w:t>ieta</w:t>
            </w:r>
          </w:p>
        </w:tc>
      </w:tr>
      <w:tr w:rsidR="00164B73" w14:paraId="3C12C82A" w14:textId="77777777" w:rsidTr="006D7758">
        <w:tc>
          <w:tcPr>
            <w:tcW w:w="834" w:type="dxa"/>
          </w:tcPr>
          <w:p w14:paraId="174C3EFD" w14:textId="34E4CA90" w:rsidR="00164B73" w:rsidRPr="006D7758" w:rsidRDefault="00164B7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088" w:type="dxa"/>
          </w:tcPr>
          <w:p w14:paraId="631931B2" w14:textId="373C1762" w:rsidR="00164B73" w:rsidRPr="006D7758" w:rsidRDefault="00164B7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Ilūkstes Raiņa vsk.</w:t>
            </w:r>
          </w:p>
        </w:tc>
        <w:tc>
          <w:tcPr>
            <w:tcW w:w="1094" w:type="dxa"/>
            <w:shd w:val="clear" w:color="auto" w:fill="227ACB"/>
          </w:tcPr>
          <w:p w14:paraId="589465EF" w14:textId="77777777" w:rsidR="00164B73" w:rsidRPr="006D7758" w:rsidRDefault="00164B73" w:rsidP="006D7758"/>
        </w:tc>
        <w:tc>
          <w:tcPr>
            <w:tcW w:w="1094" w:type="dxa"/>
          </w:tcPr>
          <w:p w14:paraId="3043F1FF" w14:textId="26F44B21" w:rsidR="00164B73" w:rsidRPr="00164B73" w:rsidRDefault="00164B73" w:rsidP="00164B73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ru-RU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0</w:t>
            </w:r>
          </w:p>
          <w:p w14:paraId="296D9D78" w14:textId="76BA6950" w:rsidR="00164B73" w:rsidRDefault="00164B73" w:rsidP="00164B7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3</w:t>
            </w:r>
          </w:p>
          <w:p w14:paraId="50176DB8" w14:textId="18EAF3B3" w:rsidR="00164B73" w:rsidRPr="006D7758" w:rsidRDefault="00164B7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94" w:type="dxa"/>
          </w:tcPr>
          <w:p w14:paraId="367CD057" w14:textId="0BB032C1" w:rsidR="00164B73" w:rsidRPr="00164B73" w:rsidRDefault="00164B73" w:rsidP="00164B73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ru-RU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0</w:t>
            </w:r>
          </w:p>
          <w:p w14:paraId="6D516D13" w14:textId="77777777" w:rsidR="00164B73" w:rsidRDefault="00164B73" w:rsidP="00164B7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3</w:t>
            </w:r>
          </w:p>
          <w:p w14:paraId="2DD91B43" w14:textId="77777777" w:rsidR="00164B73" w:rsidRDefault="00164B73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094" w:type="dxa"/>
          </w:tcPr>
          <w:p w14:paraId="0197CB77" w14:textId="77777777" w:rsidR="00164B73" w:rsidRPr="00164B73" w:rsidRDefault="00164B73" w:rsidP="00164B73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ru-RU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0</w:t>
            </w:r>
          </w:p>
          <w:p w14:paraId="3765544C" w14:textId="77777777" w:rsidR="00164B73" w:rsidRDefault="00164B73" w:rsidP="00164B7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3</w:t>
            </w:r>
          </w:p>
          <w:p w14:paraId="7CF7B6FF" w14:textId="77777777" w:rsidR="00164B73" w:rsidRDefault="00164B73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094" w:type="dxa"/>
          </w:tcPr>
          <w:p w14:paraId="455FA6B3" w14:textId="34862657" w:rsidR="00164B73" w:rsidRPr="00164B73" w:rsidRDefault="00164B73" w:rsidP="00164B73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10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ru-RU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0</w:t>
            </w:r>
          </w:p>
          <w:p w14:paraId="018B0416" w14:textId="77777777" w:rsidR="00164B73" w:rsidRDefault="00164B73" w:rsidP="00164B7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3</w:t>
            </w:r>
          </w:p>
          <w:p w14:paraId="463456CA" w14:textId="77777777" w:rsidR="00164B73" w:rsidRDefault="00164B73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094" w:type="dxa"/>
          </w:tcPr>
          <w:p w14:paraId="1979B68B" w14:textId="08412313" w:rsidR="00164B73" w:rsidRPr="00164B73" w:rsidRDefault="00164B73" w:rsidP="00164B73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ru-RU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</w:t>
            </w:r>
          </w:p>
          <w:p w14:paraId="6D5CAB4A" w14:textId="77777777" w:rsidR="00164B73" w:rsidRDefault="00164B73" w:rsidP="00164B7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3</w:t>
            </w:r>
          </w:p>
          <w:p w14:paraId="60F24A7D" w14:textId="77777777" w:rsidR="00164B73" w:rsidRDefault="00164B73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130" w:type="dxa"/>
          </w:tcPr>
          <w:p w14:paraId="5CB66AF6" w14:textId="10016349" w:rsidR="00164B73" w:rsidRPr="00164B73" w:rsidRDefault="00164B73" w:rsidP="003110F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113" w:type="dxa"/>
          </w:tcPr>
          <w:p w14:paraId="5D324305" w14:textId="761713ED" w:rsidR="00164B73" w:rsidRPr="003110FD" w:rsidRDefault="003110FD" w:rsidP="003110F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38:1</w:t>
            </w:r>
          </w:p>
        </w:tc>
        <w:tc>
          <w:tcPr>
            <w:tcW w:w="1124" w:type="dxa"/>
          </w:tcPr>
          <w:p w14:paraId="6C4206FB" w14:textId="467121C9" w:rsidR="00164B73" w:rsidRPr="003110FD" w:rsidRDefault="003110FD" w:rsidP="003110F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</w:t>
            </w:r>
          </w:p>
        </w:tc>
      </w:tr>
      <w:tr w:rsidR="00164B73" w14:paraId="7F1285F9" w14:textId="77777777" w:rsidTr="006D7758">
        <w:tc>
          <w:tcPr>
            <w:tcW w:w="834" w:type="dxa"/>
          </w:tcPr>
          <w:p w14:paraId="113B9BBC" w14:textId="7052D080" w:rsidR="00164B73" w:rsidRPr="006D7758" w:rsidRDefault="00164B7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088" w:type="dxa"/>
          </w:tcPr>
          <w:p w14:paraId="36D24481" w14:textId="34523418" w:rsidR="00164B73" w:rsidRPr="006D7758" w:rsidRDefault="00164B7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Zemgales vsk.</w:t>
            </w:r>
          </w:p>
        </w:tc>
        <w:tc>
          <w:tcPr>
            <w:tcW w:w="1094" w:type="dxa"/>
          </w:tcPr>
          <w:p w14:paraId="45EB5716" w14:textId="2BA14E5A" w:rsidR="00164B73" w:rsidRPr="00164B73" w:rsidRDefault="00164B73" w:rsidP="00164B73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ru-RU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6</w:t>
            </w:r>
          </w:p>
          <w:p w14:paraId="7078AFE5" w14:textId="632F1DEB" w:rsidR="00164B73" w:rsidRDefault="00164B73" w:rsidP="00164B7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0</w:t>
            </w:r>
          </w:p>
          <w:p w14:paraId="3B9ACE19" w14:textId="77777777" w:rsidR="00164B73" w:rsidRDefault="00164B73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094" w:type="dxa"/>
            <w:shd w:val="clear" w:color="auto" w:fill="227ACB"/>
          </w:tcPr>
          <w:p w14:paraId="3CE168A1" w14:textId="77777777" w:rsidR="00164B73" w:rsidRDefault="00164B73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094" w:type="dxa"/>
          </w:tcPr>
          <w:p w14:paraId="219BB1AA" w14:textId="27F2027F" w:rsidR="00164B73" w:rsidRPr="00164B73" w:rsidRDefault="00164B73" w:rsidP="00164B73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ru-RU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</w:t>
            </w:r>
          </w:p>
          <w:p w14:paraId="6CFB92CF" w14:textId="34B69982" w:rsidR="00164B73" w:rsidRDefault="00164B73" w:rsidP="00164B7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0</w:t>
            </w:r>
          </w:p>
          <w:p w14:paraId="2E77B045" w14:textId="77777777" w:rsidR="00164B73" w:rsidRDefault="00164B73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094" w:type="dxa"/>
          </w:tcPr>
          <w:p w14:paraId="5C2BCCEB" w14:textId="57127823" w:rsidR="00164B73" w:rsidRPr="00164B73" w:rsidRDefault="00164B73" w:rsidP="00164B73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ru-RU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4</w:t>
            </w:r>
          </w:p>
          <w:p w14:paraId="17613228" w14:textId="2973DCB7" w:rsidR="00164B73" w:rsidRDefault="00164B73" w:rsidP="00164B7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0</w:t>
            </w:r>
          </w:p>
          <w:p w14:paraId="40B2215B" w14:textId="77777777" w:rsidR="00164B73" w:rsidRDefault="00164B73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094" w:type="dxa"/>
          </w:tcPr>
          <w:p w14:paraId="5CE721D5" w14:textId="76344380" w:rsidR="00164B73" w:rsidRPr="00164B73" w:rsidRDefault="00164B73" w:rsidP="00164B73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ru-RU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</w:t>
            </w:r>
          </w:p>
          <w:p w14:paraId="2A09E1EA" w14:textId="77777777" w:rsidR="00164B73" w:rsidRDefault="00164B73" w:rsidP="00164B7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3</w:t>
            </w:r>
          </w:p>
          <w:p w14:paraId="0CB6752E" w14:textId="77777777" w:rsidR="00164B73" w:rsidRDefault="00164B73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094" w:type="dxa"/>
          </w:tcPr>
          <w:p w14:paraId="4E0E706C" w14:textId="14848A97" w:rsidR="00164B73" w:rsidRPr="00164B73" w:rsidRDefault="00164B73" w:rsidP="00164B73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ru-RU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3</w:t>
            </w:r>
          </w:p>
          <w:p w14:paraId="1AFBC0DE" w14:textId="20149B2B" w:rsidR="00164B73" w:rsidRDefault="00164B73" w:rsidP="00164B7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0</w:t>
            </w:r>
          </w:p>
          <w:p w14:paraId="4EBA2660" w14:textId="77777777" w:rsidR="00164B73" w:rsidRDefault="00164B73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130" w:type="dxa"/>
          </w:tcPr>
          <w:p w14:paraId="15C39052" w14:textId="204A9275" w:rsidR="00164B73" w:rsidRPr="00164B73" w:rsidRDefault="00164B73" w:rsidP="003110F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13" w:type="dxa"/>
          </w:tcPr>
          <w:p w14:paraId="0A845D3A" w14:textId="5395B40F" w:rsidR="00164B73" w:rsidRPr="003110FD" w:rsidRDefault="003110FD" w:rsidP="003110F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9:17</w:t>
            </w:r>
          </w:p>
        </w:tc>
        <w:tc>
          <w:tcPr>
            <w:tcW w:w="1124" w:type="dxa"/>
          </w:tcPr>
          <w:p w14:paraId="12F93FD5" w14:textId="7D29FFAC" w:rsidR="00164B73" w:rsidRPr="003110FD" w:rsidRDefault="003110FD" w:rsidP="003110F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</w:t>
            </w:r>
          </w:p>
        </w:tc>
      </w:tr>
      <w:tr w:rsidR="00164B73" w14:paraId="4CA14ADF" w14:textId="77777777" w:rsidTr="006D7758">
        <w:tc>
          <w:tcPr>
            <w:tcW w:w="834" w:type="dxa"/>
          </w:tcPr>
          <w:p w14:paraId="1F30A7E3" w14:textId="0EA8178F" w:rsidR="00164B73" w:rsidRPr="006D7758" w:rsidRDefault="00164B7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2088" w:type="dxa"/>
          </w:tcPr>
          <w:p w14:paraId="28A564F7" w14:textId="6F4C7296" w:rsidR="00164B73" w:rsidRPr="006D7758" w:rsidRDefault="00164B7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Lāču psk.</w:t>
            </w:r>
          </w:p>
        </w:tc>
        <w:tc>
          <w:tcPr>
            <w:tcW w:w="1094" w:type="dxa"/>
          </w:tcPr>
          <w:p w14:paraId="519178F7" w14:textId="563BC911" w:rsidR="00164B73" w:rsidRPr="00164B73" w:rsidRDefault="00164B73" w:rsidP="00164B73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ru-RU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7</w:t>
            </w:r>
          </w:p>
          <w:p w14:paraId="54DA8C59" w14:textId="0A2D5276" w:rsidR="00164B73" w:rsidRDefault="00164B73" w:rsidP="00164B7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0</w:t>
            </w:r>
          </w:p>
          <w:p w14:paraId="6C1F25BA" w14:textId="77777777" w:rsidR="00164B73" w:rsidRDefault="00164B73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094" w:type="dxa"/>
          </w:tcPr>
          <w:p w14:paraId="07C13902" w14:textId="4180CB96" w:rsidR="00164B73" w:rsidRPr="00164B73" w:rsidRDefault="00164B73" w:rsidP="00164B73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ru-RU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0</w:t>
            </w:r>
          </w:p>
          <w:p w14:paraId="1AB4C7CA" w14:textId="77777777" w:rsidR="00164B73" w:rsidRDefault="00164B73" w:rsidP="00164B7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3</w:t>
            </w:r>
          </w:p>
          <w:p w14:paraId="01F75426" w14:textId="77777777" w:rsidR="00164B73" w:rsidRDefault="00164B73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094" w:type="dxa"/>
            <w:shd w:val="clear" w:color="auto" w:fill="227ACB"/>
          </w:tcPr>
          <w:p w14:paraId="0863E7C9" w14:textId="77777777" w:rsidR="00164B73" w:rsidRDefault="00164B73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094" w:type="dxa"/>
          </w:tcPr>
          <w:p w14:paraId="050F17E8" w14:textId="17A737FE" w:rsidR="00164B73" w:rsidRPr="00164B73" w:rsidRDefault="00164B73" w:rsidP="00164B73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ru-RU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</w:t>
            </w:r>
          </w:p>
          <w:p w14:paraId="2F14CDAA" w14:textId="15631290" w:rsidR="00164B73" w:rsidRDefault="00164B73" w:rsidP="00164B7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0</w:t>
            </w:r>
          </w:p>
          <w:p w14:paraId="7BBFC36A" w14:textId="77777777" w:rsidR="00164B73" w:rsidRDefault="00164B73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094" w:type="dxa"/>
          </w:tcPr>
          <w:p w14:paraId="1CAB2232" w14:textId="258BB5BA" w:rsidR="00164B73" w:rsidRPr="00164B73" w:rsidRDefault="00164B73" w:rsidP="00164B73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ru-RU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</w:t>
            </w:r>
          </w:p>
          <w:p w14:paraId="6C4B905C" w14:textId="77777777" w:rsidR="00164B73" w:rsidRDefault="00164B73" w:rsidP="00164B7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3</w:t>
            </w:r>
          </w:p>
          <w:p w14:paraId="06B8AF97" w14:textId="77777777" w:rsidR="00164B73" w:rsidRDefault="00164B73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094" w:type="dxa"/>
          </w:tcPr>
          <w:p w14:paraId="7BC77323" w14:textId="63D85A7D" w:rsidR="00164B73" w:rsidRPr="00164B73" w:rsidRDefault="00164B73" w:rsidP="00164B73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ru-RU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</w:t>
            </w:r>
          </w:p>
          <w:p w14:paraId="2D990C5D" w14:textId="77777777" w:rsidR="00164B73" w:rsidRDefault="00164B73" w:rsidP="00164B7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3</w:t>
            </w:r>
          </w:p>
          <w:p w14:paraId="7634E262" w14:textId="77777777" w:rsidR="00164B73" w:rsidRDefault="00164B73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130" w:type="dxa"/>
          </w:tcPr>
          <w:p w14:paraId="076BA2D5" w14:textId="67E1490D" w:rsidR="00164B73" w:rsidRPr="00164B73" w:rsidRDefault="00164B73" w:rsidP="003110F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113" w:type="dxa"/>
          </w:tcPr>
          <w:p w14:paraId="47527AE1" w14:textId="260B7AC7" w:rsidR="00164B73" w:rsidRPr="003110FD" w:rsidRDefault="003110FD" w:rsidP="003110F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11:11</w:t>
            </w:r>
          </w:p>
        </w:tc>
        <w:tc>
          <w:tcPr>
            <w:tcW w:w="1124" w:type="dxa"/>
          </w:tcPr>
          <w:p w14:paraId="4240D7BD" w14:textId="3476D355" w:rsidR="00164B73" w:rsidRPr="003110FD" w:rsidRDefault="003110FD" w:rsidP="003110F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III</w:t>
            </w:r>
          </w:p>
        </w:tc>
      </w:tr>
      <w:tr w:rsidR="00164B73" w14:paraId="1AF577F0" w14:textId="77777777" w:rsidTr="006D7758">
        <w:tc>
          <w:tcPr>
            <w:tcW w:w="834" w:type="dxa"/>
          </w:tcPr>
          <w:p w14:paraId="5BE74FF3" w14:textId="4EE1EACA" w:rsidR="00164B73" w:rsidRPr="006D7758" w:rsidRDefault="00164B7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2088" w:type="dxa"/>
          </w:tcPr>
          <w:p w14:paraId="53F30EF1" w14:textId="3013D2E3" w:rsidR="00164B73" w:rsidRPr="006D7758" w:rsidRDefault="00164B73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Špoģu</w:t>
            </w:r>
            <w:proofErr w:type="spellEnd"/>
            <w:r>
              <w:rPr>
                <w:rFonts w:ascii="Times New Roman" w:hAnsi="Times New Roman" w:cs="Times New Roman"/>
              </w:rPr>
              <w:t xml:space="preserve"> vsk.</w:t>
            </w:r>
          </w:p>
        </w:tc>
        <w:tc>
          <w:tcPr>
            <w:tcW w:w="1094" w:type="dxa"/>
          </w:tcPr>
          <w:p w14:paraId="7E1454E2" w14:textId="0EEEE61F" w:rsidR="00164B73" w:rsidRPr="00164B73" w:rsidRDefault="00164B73" w:rsidP="00164B73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ru-RU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6</w:t>
            </w:r>
          </w:p>
          <w:p w14:paraId="6D095C62" w14:textId="375F6CE7" w:rsidR="00164B73" w:rsidRDefault="00164B73" w:rsidP="00164B7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0</w:t>
            </w:r>
          </w:p>
          <w:p w14:paraId="2E912272" w14:textId="77777777" w:rsidR="00164B73" w:rsidRDefault="00164B73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094" w:type="dxa"/>
          </w:tcPr>
          <w:p w14:paraId="62E19FAD" w14:textId="4D1FCCAE" w:rsidR="00164B73" w:rsidRPr="00164B73" w:rsidRDefault="00164B73" w:rsidP="00164B73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ru-RU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</w:t>
            </w:r>
          </w:p>
          <w:p w14:paraId="04B78DD0" w14:textId="77777777" w:rsidR="00164B73" w:rsidRDefault="00164B73" w:rsidP="00164B7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3</w:t>
            </w:r>
          </w:p>
          <w:p w14:paraId="10E342AA" w14:textId="77777777" w:rsidR="00164B73" w:rsidRDefault="00164B73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094" w:type="dxa"/>
          </w:tcPr>
          <w:p w14:paraId="57FC0CCC" w14:textId="2BCA3B12" w:rsidR="00164B73" w:rsidRPr="00164B73" w:rsidRDefault="00164B73" w:rsidP="00164B73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ru-RU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0</w:t>
            </w:r>
          </w:p>
          <w:p w14:paraId="7B83C2ED" w14:textId="77777777" w:rsidR="00164B73" w:rsidRDefault="00164B73" w:rsidP="00164B7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3</w:t>
            </w:r>
          </w:p>
          <w:p w14:paraId="79811FAA" w14:textId="77777777" w:rsidR="00164B73" w:rsidRDefault="00164B73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094" w:type="dxa"/>
            <w:shd w:val="clear" w:color="auto" w:fill="227ACB"/>
          </w:tcPr>
          <w:p w14:paraId="69A8A787" w14:textId="77777777" w:rsidR="00164B73" w:rsidRDefault="00164B73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094" w:type="dxa"/>
          </w:tcPr>
          <w:p w14:paraId="0848DDA3" w14:textId="23988C00" w:rsidR="00164B73" w:rsidRPr="00164B73" w:rsidRDefault="00164B73" w:rsidP="00164B73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ru-RU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0</w:t>
            </w:r>
          </w:p>
          <w:p w14:paraId="6E6B5D40" w14:textId="77777777" w:rsidR="00164B73" w:rsidRDefault="00164B73" w:rsidP="00164B7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3</w:t>
            </w:r>
          </w:p>
          <w:p w14:paraId="062FE01B" w14:textId="77777777" w:rsidR="00164B73" w:rsidRDefault="00164B73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094" w:type="dxa"/>
          </w:tcPr>
          <w:p w14:paraId="2E3F9266" w14:textId="6211924D" w:rsidR="00164B73" w:rsidRPr="00164B73" w:rsidRDefault="00164B73" w:rsidP="00164B73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ru-RU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3</w:t>
            </w:r>
          </w:p>
          <w:p w14:paraId="57E027F3" w14:textId="78D0F069" w:rsidR="00164B73" w:rsidRDefault="00164B73" w:rsidP="00164B7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1</w:t>
            </w:r>
          </w:p>
          <w:p w14:paraId="75B51B29" w14:textId="77777777" w:rsidR="00164B73" w:rsidRDefault="00164B73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130" w:type="dxa"/>
          </w:tcPr>
          <w:p w14:paraId="0C794248" w14:textId="7CEAC376" w:rsidR="00164B73" w:rsidRPr="00164B73" w:rsidRDefault="00164B73" w:rsidP="003110F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113" w:type="dxa"/>
          </w:tcPr>
          <w:p w14:paraId="22F084BF" w14:textId="7D872C6E" w:rsidR="00164B73" w:rsidRPr="003110FD" w:rsidRDefault="003110FD" w:rsidP="003110F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12:10</w:t>
            </w:r>
          </w:p>
        </w:tc>
        <w:tc>
          <w:tcPr>
            <w:tcW w:w="1124" w:type="dxa"/>
          </w:tcPr>
          <w:p w14:paraId="00215CE5" w14:textId="14EAAEA0" w:rsidR="00164B73" w:rsidRPr="003110FD" w:rsidRDefault="003110FD" w:rsidP="003110F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II</w:t>
            </w:r>
          </w:p>
        </w:tc>
      </w:tr>
      <w:tr w:rsidR="00164B73" w14:paraId="276EA859" w14:textId="77777777" w:rsidTr="006D7758">
        <w:tc>
          <w:tcPr>
            <w:tcW w:w="834" w:type="dxa"/>
          </w:tcPr>
          <w:p w14:paraId="4C131A78" w14:textId="6AB8FFA1" w:rsidR="00164B73" w:rsidRPr="006D7758" w:rsidRDefault="00164B7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2088" w:type="dxa"/>
          </w:tcPr>
          <w:p w14:paraId="13EB4FC1" w14:textId="7C6B577C" w:rsidR="00164B73" w:rsidRPr="006D7758" w:rsidRDefault="00164B7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Vaboles psk.</w:t>
            </w:r>
          </w:p>
        </w:tc>
        <w:tc>
          <w:tcPr>
            <w:tcW w:w="1094" w:type="dxa"/>
          </w:tcPr>
          <w:p w14:paraId="02A3F245" w14:textId="618DA136" w:rsidR="00164B73" w:rsidRPr="00164B73" w:rsidRDefault="00164B73" w:rsidP="00164B73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ru-RU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10</w:t>
            </w:r>
          </w:p>
          <w:p w14:paraId="6691F9EF" w14:textId="54D26D33" w:rsidR="00164B73" w:rsidRDefault="00164B73" w:rsidP="00164B7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0</w:t>
            </w:r>
          </w:p>
          <w:p w14:paraId="455F50A4" w14:textId="77777777" w:rsidR="00164B73" w:rsidRDefault="00164B73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094" w:type="dxa"/>
          </w:tcPr>
          <w:p w14:paraId="27B42B39" w14:textId="11FDE13D" w:rsidR="00164B73" w:rsidRPr="00164B73" w:rsidRDefault="00164B73" w:rsidP="00164B73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ru-RU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8</w:t>
            </w:r>
          </w:p>
          <w:p w14:paraId="45EB008D" w14:textId="1F261ABE" w:rsidR="00164B73" w:rsidRDefault="00164B73" w:rsidP="00164B7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0</w:t>
            </w:r>
          </w:p>
          <w:p w14:paraId="74A57FE3" w14:textId="77777777" w:rsidR="00164B73" w:rsidRDefault="00164B73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094" w:type="dxa"/>
          </w:tcPr>
          <w:p w14:paraId="13DCA6F8" w14:textId="752439EE" w:rsidR="00164B73" w:rsidRPr="00164B73" w:rsidRDefault="00164B73" w:rsidP="00164B73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ru-RU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7</w:t>
            </w:r>
          </w:p>
          <w:p w14:paraId="12FE3790" w14:textId="71DE025D" w:rsidR="00164B73" w:rsidRDefault="00164B73" w:rsidP="00164B7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0</w:t>
            </w:r>
          </w:p>
          <w:p w14:paraId="0C281F47" w14:textId="77777777" w:rsidR="00164B73" w:rsidRDefault="00164B73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094" w:type="dxa"/>
          </w:tcPr>
          <w:p w14:paraId="6D0DA1D1" w14:textId="5FD1A25D" w:rsidR="00164B73" w:rsidRPr="00164B73" w:rsidRDefault="00164B73" w:rsidP="00164B73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ru-RU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4</w:t>
            </w:r>
          </w:p>
          <w:p w14:paraId="3F05CED4" w14:textId="4FE754C2" w:rsidR="00164B73" w:rsidRDefault="00164B73" w:rsidP="00164B7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0</w:t>
            </w:r>
          </w:p>
          <w:p w14:paraId="7A44AB59" w14:textId="77777777" w:rsidR="00164B73" w:rsidRDefault="00164B73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094" w:type="dxa"/>
            <w:shd w:val="clear" w:color="auto" w:fill="227ACB"/>
          </w:tcPr>
          <w:p w14:paraId="376E7D41" w14:textId="77777777" w:rsidR="00164B73" w:rsidRDefault="00164B73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094" w:type="dxa"/>
          </w:tcPr>
          <w:p w14:paraId="78AB6692" w14:textId="1EAE7228" w:rsidR="00164B73" w:rsidRPr="00164B73" w:rsidRDefault="00164B73" w:rsidP="00164B73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ru-RU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6</w:t>
            </w:r>
          </w:p>
          <w:p w14:paraId="628AF5E8" w14:textId="2B33930C" w:rsidR="00164B73" w:rsidRDefault="00164B73" w:rsidP="00164B7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0</w:t>
            </w:r>
          </w:p>
          <w:p w14:paraId="24C7ED46" w14:textId="77777777" w:rsidR="00164B73" w:rsidRDefault="00164B73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130" w:type="dxa"/>
          </w:tcPr>
          <w:p w14:paraId="3354A7F1" w14:textId="555989D1" w:rsidR="00164B73" w:rsidRPr="00164B73" w:rsidRDefault="00164B73" w:rsidP="003110F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13" w:type="dxa"/>
          </w:tcPr>
          <w:p w14:paraId="51BBA9F5" w14:textId="219AB931" w:rsidR="00164B73" w:rsidRPr="003110FD" w:rsidRDefault="003110FD" w:rsidP="003110F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6:35</w:t>
            </w:r>
          </w:p>
        </w:tc>
        <w:tc>
          <w:tcPr>
            <w:tcW w:w="1124" w:type="dxa"/>
          </w:tcPr>
          <w:p w14:paraId="2773FAF1" w14:textId="6CABFC49" w:rsidR="00164B73" w:rsidRPr="003110FD" w:rsidRDefault="003110FD" w:rsidP="003110F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VI</w:t>
            </w:r>
          </w:p>
        </w:tc>
      </w:tr>
      <w:tr w:rsidR="00164B73" w14:paraId="1AD5D492" w14:textId="77777777" w:rsidTr="006D7758">
        <w:tc>
          <w:tcPr>
            <w:tcW w:w="834" w:type="dxa"/>
          </w:tcPr>
          <w:p w14:paraId="796D57A6" w14:textId="17D67248" w:rsidR="00164B73" w:rsidRPr="006D7758" w:rsidRDefault="00164B7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2088" w:type="dxa"/>
          </w:tcPr>
          <w:p w14:paraId="72C86C4B" w14:textId="4D7F9064" w:rsidR="00164B73" w:rsidRPr="006D7758" w:rsidRDefault="00164B7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Naujenes </w:t>
            </w:r>
            <w:proofErr w:type="spellStart"/>
            <w:r>
              <w:rPr>
                <w:rFonts w:ascii="Times New Roman" w:hAnsi="Times New Roman" w:cs="Times New Roman"/>
              </w:rPr>
              <w:t>psk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094" w:type="dxa"/>
          </w:tcPr>
          <w:p w14:paraId="749D0DA5" w14:textId="468232A8" w:rsidR="00164B73" w:rsidRPr="00164B73" w:rsidRDefault="00164B73" w:rsidP="00164B73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ru-RU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9</w:t>
            </w:r>
          </w:p>
          <w:p w14:paraId="48216E6C" w14:textId="68C30D20" w:rsidR="00164B73" w:rsidRDefault="00164B73" w:rsidP="00164B7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0</w:t>
            </w:r>
          </w:p>
          <w:p w14:paraId="0DEF7628" w14:textId="77777777" w:rsidR="00164B73" w:rsidRDefault="00164B73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094" w:type="dxa"/>
          </w:tcPr>
          <w:p w14:paraId="1DDB7C4A" w14:textId="5DFCBCA0" w:rsidR="00164B73" w:rsidRPr="00164B73" w:rsidRDefault="00164B73" w:rsidP="00164B73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ru-RU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0</w:t>
            </w:r>
          </w:p>
          <w:p w14:paraId="083BD96F" w14:textId="77777777" w:rsidR="00164B73" w:rsidRDefault="00164B73" w:rsidP="00164B7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3</w:t>
            </w:r>
          </w:p>
          <w:p w14:paraId="36948837" w14:textId="77777777" w:rsidR="00164B73" w:rsidRDefault="00164B73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094" w:type="dxa"/>
          </w:tcPr>
          <w:p w14:paraId="43DD23DC" w14:textId="3A3387D0" w:rsidR="00164B73" w:rsidRPr="00164B73" w:rsidRDefault="00164B73" w:rsidP="00164B73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ru-RU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</w:t>
            </w:r>
          </w:p>
          <w:p w14:paraId="15B591AE" w14:textId="75157DD5" w:rsidR="00164B73" w:rsidRDefault="00164B73" w:rsidP="00164B7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0</w:t>
            </w:r>
          </w:p>
          <w:p w14:paraId="7B3A7BD8" w14:textId="77777777" w:rsidR="00164B73" w:rsidRDefault="00164B73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094" w:type="dxa"/>
          </w:tcPr>
          <w:p w14:paraId="54895A93" w14:textId="73786ED4" w:rsidR="00164B73" w:rsidRPr="00164B73" w:rsidRDefault="00164B73" w:rsidP="00164B73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ru-RU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3</w:t>
            </w:r>
          </w:p>
          <w:p w14:paraId="34649F88" w14:textId="41C8E2C8" w:rsidR="00164B73" w:rsidRDefault="00164B73" w:rsidP="00164B7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1</w:t>
            </w:r>
          </w:p>
          <w:p w14:paraId="0DAE13D2" w14:textId="77777777" w:rsidR="00164B73" w:rsidRDefault="00164B73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094" w:type="dxa"/>
          </w:tcPr>
          <w:p w14:paraId="52B0EAB2" w14:textId="3DEA8D37" w:rsidR="00164B73" w:rsidRPr="00164B73" w:rsidRDefault="00164B73" w:rsidP="00164B73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ru-RU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</w:t>
            </w:r>
          </w:p>
          <w:p w14:paraId="682898E9" w14:textId="77777777" w:rsidR="00164B73" w:rsidRDefault="00164B73" w:rsidP="00164B7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3</w:t>
            </w:r>
          </w:p>
          <w:p w14:paraId="6A3B06A0" w14:textId="77777777" w:rsidR="00164B73" w:rsidRDefault="00164B73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094" w:type="dxa"/>
            <w:shd w:val="clear" w:color="auto" w:fill="227ACB"/>
          </w:tcPr>
          <w:p w14:paraId="757A0FD3" w14:textId="77777777" w:rsidR="00164B73" w:rsidRDefault="00164B73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130" w:type="dxa"/>
          </w:tcPr>
          <w:p w14:paraId="213EF8A8" w14:textId="6708EBD1" w:rsidR="00164B73" w:rsidRPr="00164B73" w:rsidRDefault="00164B73" w:rsidP="003110F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113" w:type="dxa"/>
          </w:tcPr>
          <w:p w14:paraId="07D612D0" w14:textId="6030FC2F" w:rsidR="00164B73" w:rsidRPr="003110FD" w:rsidRDefault="003110FD" w:rsidP="003110F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14:16</w:t>
            </w:r>
          </w:p>
        </w:tc>
        <w:tc>
          <w:tcPr>
            <w:tcW w:w="1124" w:type="dxa"/>
          </w:tcPr>
          <w:p w14:paraId="3A9C5781" w14:textId="4B935060" w:rsidR="00164B73" w:rsidRPr="003110FD" w:rsidRDefault="003110FD" w:rsidP="003110F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IV</w:t>
            </w:r>
          </w:p>
        </w:tc>
      </w:tr>
    </w:tbl>
    <w:p w14:paraId="258E4B73" w14:textId="2F75C0ED" w:rsidR="00D639A0" w:rsidRPr="003110FD" w:rsidRDefault="003110FD" w:rsidP="00C27011">
      <w:pPr>
        <w:tabs>
          <w:tab w:val="center" w:pos="6979"/>
          <w:tab w:val="left" w:pos="7356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Spēļu grafiks</w:t>
      </w:r>
      <w:bookmarkStart w:id="0" w:name="_Hlk242219576"/>
      <w:r>
        <w:rPr>
          <w:rFonts w:ascii="Times New Roman" w:hAnsi="Times New Roman" w:cs="Times New Roman"/>
        </w:rPr>
        <w:t>:</w:t>
      </w:r>
      <w:r w:rsidR="00C27011">
        <w:rPr>
          <w:rFonts w:ascii="Times New Roman" w:hAnsi="Times New Roman" w:cs="Times New Roman"/>
        </w:rPr>
        <w:t xml:space="preserve">          </w:t>
      </w:r>
      <w:r w:rsidR="00C27011" w:rsidRPr="00242648">
        <w:rPr>
          <w:rFonts w:ascii="Times New Roman" w:hAnsi="Times New Roman" w:cs="Times New Roman"/>
          <w:u w:val="single"/>
        </w:rPr>
        <w:t>1</w:t>
      </w:r>
      <w:r w:rsidR="00051BD1">
        <w:rPr>
          <w:rFonts w:ascii="Times New Roman" w:hAnsi="Times New Roman" w:cs="Times New Roman"/>
          <w:u w:val="single"/>
        </w:rPr>
        <w:t xml:space="preserve"> </w:t>
      </w:r>
      <w:r w:rsidR="00C27011" w:rsidRPr="00242648">
        <w:rPr>
          <w:rFonts w:ascii="Times New Roman" w:hAnsi="Times New Roman" w:cs="Times New Roman"/>
          <w:u w:val="single"/>
        </w:rPr>
        <w:t>laukums</w:t>
      </w:r>
      <w:bookmarkEnd w:id="0"/>
      <w:r w:rsidR="00C27011">
        <w:rPr>
          <w:rFonts w:ascii="Times New Roman" w:hAnsi="Times New Roman" w:cs="Times New Roman"/>
        </w:rPr>
        <w:tab/>
      </w:r>
      <w:r w:rsidR="00C27011">
        <w:rPr>
          <w:rFonts w:ascii="Times New Roman" w:hAnsi="Times New Roman" w:cs="Times New Roman"/>
        </w:rPr>
        <w:tab/>
      </w:r>
      <w:r w:rsidR="00C27011" w:rsidRPr="00242648">
        <w:rPr>
          <w:rFonts w:ascii="Times New Roman" w:hAnsi="Times New Roman" w:cs="Times New Roman"/>
          <w:u w:val="single"/>
        </w:rPr>
        <w:t xml:space="preserve"> 2</w:t>
      </w:r>
      <w:r w:rsidR="00051BD1">
        <w:rPr>
          <w:rFonts w:ascii="Times New Roman" w:hAnsi="Times New Roman" w:cs="Times New Roman"/>
          <w:u w:val="single"/>
        </w:rPr>
        <w:t xml:space="preserve"> </w:t>
      </w:r>
      <w:r w:rsidR="00C27011" w:rsidRPr="00242648">
        <w:rPr>
          <w:rFonts w:ascii="Times New Roman" w:hAnsi="Times New Roman" w:cs="Times New Roman"/>
          <w:u w:val="single"/>
        </w:rPr>
        <w:t>laukums</w:t>
      </w:r>
    </w:p>
    <w:p w14:paraId="6B452333" w14:textId="2CDCE328" w:rsidR="00D639A0" w:rsidRPr="00A4120A" w:rsidRDefault="00A4120A" w:rsidP="00A4120A">
      <w:pPr>
        <w:pStyle w:val="Sarakstarindkop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bookmarkStart w:id="1" w:name="_Hlk242219296"/>
      <w:bookmarkStart w:id="2" w:name="_Hlk242047716"/>
      <w:r w:rsidRPr="00A4120A">
        <w:rPr>
          <w:rFonts w:ascii="Times New Roman" w:hAnsi="Times New Roman" w:cs="Times New Roman"/>
          <w:sz w:val="24"/>
          <w:szCs w:val="24"/>
        </w:rPr>
        <w:t>Ilūkstes Raiņa vsk</w:t>
      </w:r>
      <w:bookmarkEnd w:id="1"/>
      <w:r w:rsidRPr="00A4120A">
        <w:rPr>
          <w:rFonts w:ascii="Times New Roman" w:hAnsi="Times New Roman" w:cs="Times New Roman"/>
          <w:sz w:val="24"/>
          <w:szCs w:val="24"/>
        </w:rPr>
        <w:t>.-</w:t>
      </w:r>
      <w:r w:rsidR="00C27011">
        <w:rPr>
          <w:rFonts w:ascii="Times New Roman" w:hAnsi="Times New Roman" w:cs="Times New Roman"/>
          <w:sz w:val="24"/>
          <w:szCs w:val="24"/>
        </w:rPr>
        <w:t>Zemgales vsk.</w:t>
      </w:r>
      <w:r w:rsidRPr="00A4120A">
        <w:rPr>
          <w:rFonts w:ascii="Times New Roman" w:hAnsi="Times New Roman" w:cs="Times New Roman"/>
          <w:sz w:val="24"/>
          <w:szCs w:val="24"/>
        </w:rPr>
        <w:t xml:space="preserve"> (</w:t>
      </w:r>
      <w:r w:rsidR="00C27011">
        <w:rPr>
          <w:rFonts w:ascii="Times New Roman" w:hAnsi="Times New Roman" w:cs="Times New Roman"/>
          <w:sz w:val="24"/>
          <w:szCs w:val="24"/>
        </w:rPr>
        <w:t>6</w:t>
      </w:r>
      <w:r w:rsidRPr="00A4120A">
        <w:rPr>
          <w:rFonts w:ascii="Times New Roman" w:hAnsi="Times New Roman" w:cs="Times New Roman"/>
          <w:sz w:val="24"/>
          <w:szCs w:val="24"/>
        </w:rPr>
        <w:t>:0)</w:t>
      </w:r>
      <w:r w:rsidR="00C27011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242648">
        <w:rPr>
          <w:rFonts w:ascii="Times New Roman" w:hAnsi="Times New Roman" w:cs="Times New Roman"/>
          <w:sz w:val="24"/>
          <w:szCs w:val="24"/>
        </w:rPr>
        <w:t xml:space="preserve">      </w:t>
      </w:r>
      <w:r w:rsidR="00C27011">
        <w:rPr>
          <w:rFonts w:ascii="Times New Roman" w:hAnsi="Times New Roman" w:cs="Times New Roman"/>
          <w:sz w:val="24"/>
          <w:szCs w:val="24"/>
        </w:rPr>
        <w:t>1.</w:t>
      </w:r>
      <w:r w:rsidR="00242648">
        <w:rPr>
          <w:rFonts w:ascii="Times New Roman" w:hAnsi="Times New Roman" w:cs="Times New Roman"/>
          <w:sz w:val="24"/>
          <w:szCs w:val="24"/>
        </w:rPr>
        <w:t xml:space="preserve">Lāču </w:t>
      </w:r>
      <w:proofErr w:type="spellStart"/>
      <w:r w:rsidR="00242648">
        <w:rPr>
          <w:rFonts w:ascii="Times New Roman" w:hAnsi="Times New Roman" w:cs="Times New Roman"/>
          <w:sz w:val="24"/>
          <w:szCs w:val="24"/>
        </w:rPr>
        <w:t>psk</w:t>
      </w:r>
      <w:proofErr w:type="spellEnd"/>
      <w:r w:rsidR="00242648">
        <w:rPr>
          <w:rFonts w:ascii="Times New Roman" w:hAnsi="Times New Roman" w:cs="Times New Roman"/>
          <w:sz w:val="24"/>
          <w:szCs w:val="24"/>
        </w:rPr>
        <w:t>.-</w:t>
      </w:r>
      <w:proofErr w:type="spellStart"/>
      <w:r w:rsidR="00242648">
        <w:rPr>
          <w:rFonts w:ascii="Times New Roman" w:hAnsi="Times New Roman" w:cs="Times New Roman"/>
          <w:sz w:val="24"/>
          <w:szCs w:val="24"/>
        </w:rPr>
        <w:t>Špoģu</w:t>
      </w:r>
      <w:proofErr w:type="spellEnd"/>
      <w:r w:rsidR="00242648">
        <w:rPr>
          <w:rFonts w:ascii="Times New Roman" w:hAnsi="Times New Roman" w:cs="Times New Roman"/>
          <w:sz w:val="24"/>
          <w:szCs w:val="24"/>
        </w:rPr>
        <w:t xml:space="preserve"> vsk.(0:1)</w:t>
      </w:r>
    </w:p>
    <w:p w14:paraId="42017D48" w14:textId="48DEF800" w:rsidR="00A4120A" w:rsidRDefault="00C27011" w:rsidP="00A4120A">
      <w:pPr>
        <w:pStyle w:val="Sarakstarindkopa"/>
        <w:numPr>
          <w:ilvl w:val="0"/>
          <w:numId w:val="1"/>
        </w:numPr>
        <w:rPr>
          <w:rFonts w:ascii="Times New Roman" w:hAnsi="Times New Roman" w:cs="Times New Roman"/>
        </w:rPr>
      </w:pPr>
      <w:bookmarkStart w:id="3" w:name="_Hlk242047783"/>
      <w:bookmarkEnd w:id="2"/>
      <w:r>
        <w:rPr>
          <w:rFonts w:ascii="Times New Roman" w:hAnsi="Times New Roman" w:cs="Times New Roman"/>
        </w:rPr>
        <w:t xml:space="preserve">Vaboles </w:t>
      </w:r>
      <w:proofErr w:type="spellStart"/>
      <w:r>
        <w:rPr>
          <w:rFonts w:ascii="Times New Roman" w:hAnsi="Times New Roman" w:cs="Times New Roman"/>
        </w:rPr>
        <w:t>psk</w:t>
      </w:r>
      <w:proofErr w:type="spellEnd"/>
      <w:r w:rsidR="00A4120A">
        <w:rPr>
          <w:rFonts w:ascii="Times New Roman" w:hAnsi="Times New Roman" w:cs="Times New Roman"/>
        </w:rPr>
        <w:t xml:space="preserve">.- </w:t>
      </w:r>
      <w:r>
        <w:rPr>
          <w:rFonts w:ascii="Times New Roman" w:hAnsi="Times New Roman" w:cs="Times New Roman"/>
        </w:rPr>
        <w:t>Naujenes</w:t>
      </w:r>
      <w:r w:rsidR="00A4120A"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psk</w:t>
      </w:r>
      <w:proofErr w:type="spellEnd"/>
      <w:r w:rsidR="00A4120A">
        <w:rPr>
          <w:rFonts w:ascii="Times New Roman" w:hAnsi="Times New Roman" w:cs="Times New Roman"/>
        </w:rPr>
        <w:t>.(2:</w:t>
      </w:r>
      <w:r>
        <w:rPr>
          <w:rFonts w:ascii="Times New Roman" w:hAnsi="Times New Roman" w:cs="Times New Roman"/>
        </w:rPr>
        <w:t>6</w:t>
      </w:r>
      <w:r w:rsidR="00A4120A">
        <w:rPr>
          <w:rFonts w:ascii="Times New Roman" w:hAnsi="Times New Roman" w:cs="Times New Roman"/>
        </w:rPr>
        <w:t>)</w:t>
      </w:r>
      <w:r w:rsidR="00242648">
        <w:rPr>
          <w:rFonts w:ascii="Times New Roman" w:hAnsi="Times New Roman" w:cs="Times New Roman"/>
        </w:rPr>
        <w:t xml:space="preserve">                                                2.Ilūkstes Raiņa vsk.-Lāču </w:t>
      </w:r>
      <w:proofErr w:type="spellStart"/>
      <w:r w:rsidR="00242648">
        <w:rPr>
          <w:rFonts w:ascii="Times New Roman" w:hAnsi="Times New Roman" w:cs="Times New Roman"/>
        </w:rPr>
        <w:t>psk</w:t>
      </w:r>
      <w:proofErr w:type="spellEnd"/>
      <w:r w:rsidR="00242648">
        <w:rPr>
          <w:rFonts w:ascii="Times New Roman" w:hAnsi="Times New Roman" w:cs="Times New Roman"/>
        </w:rPr>
        <w:t>.</w:t>
      </w:r>
    </w:p>
    <w:bookmarkEnd w:id="3"/>
    <w:p w14:paraId="6690C604" w14:textId="17E86107" w:rsidR="00A4120A" w:rsidRPr="00A4120A" w:rsidRDefault="00C27011" w:rsidP="00A4120A">
      <w:pPr>
        <w:pStyle w:val="Sarakstarindkop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Zemgales vsk</w:t>
      </w:r>
      <w:r w:rsidR="00A4120A" w:rsidRPr="00A4120A">
        <w:rPr>
          <w:rFonts w:ascii="Times New Roman" w:hAnsi="Times New Roman" w:cs="Times New Roman"/>
          <w:sz w:val="24"/>
          <w:szCs w:val="24"/>
        </w:rPr>
        <w:t>.-</w:t>
      </w:r>
      <w:r>
        <w:rPr>
          <w:rFonts w:ascii="Times New Roman" w:hAnsi="Times New Roman" w:cs="Times New Roman"/>
          <w:sz w:val="24"/>
          <w:szCs w:val="24"/>
        </w:rPr>
        <w:t>Vaboles</w:t>
      </w:r>
      <w:r w:rsidR="00A412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</w:t>
      </w:r>
      <w:r w:rsidR="00A4120A">
        <w:rPr>
          <w:rFonts w:ascii="Times New Roman" w:hAnsi="Times New Roman" w:cs="Times New Roman"/>
          <w:sz w:val="24"/>
          <w:szCs w:val="24"/>
        </w:rPr>
        <w:t>sk</w:t>
      </w:r>
      <w:proofErr w:type="spellEnd"/>
      <w:r w:rsidR="00A4120A">
        <w:rPr>
          <w:rFonts w:ascii="Times New Roman" w:hAnsi="Times New Roman" w:cs="Times New Roman"/>
          <w:sz w:val="24"/>
          <w:szCs w:val="24"/>
        </w:rPr>
        <w:t>.</w:t>
      </w:r>
      <w:r w:rsidR="00A4120A" w:rsidRPr="00A4120A">
        <w:rPr>
          <w:rFonts w:ascii="Times New Roman" w:hAnsi="Times New Roman" w:cs="Times New Roman"/>
          <w:sz w:val="24"/>
          <w:szCs w:val="24"/>
        </w:rPr>
        <w:t xml:space="preserve"> (</w:t>
      </w:r>
      <w:r w:rsidR="00A4120A">
        <w:rPr>
          <w:rFonts w:ascii="Times New Roman" w:hAnsi="Times New Roman" w:cs="Times New Roman"/>
          <w:sz w:val="24"/>
          <w:szCs w:val="24"/>
        </w:rPr>
        <w:t>9</w:t>
      </w:r>
      <w:r w:rsidR="00A4120A" w:rsidRPr="00A4120A">
        <w:rPr>
          <w:rFonts w:ascii="Times New Roman" w:hAnsi="Times New Roman" w:cs="Times New Roman"/>
          <w:sz w:val="24"/>
          <w:szCs w:val="24"/>
        </w:rPr>
        <w:t>:</w:t>
      </w:r>
      <w:r w:rsidR="00A4120A">
        <w:rPr>
          <w:rFonts w:ascii="Times New Roman" w:hAnsi="Times New Roman" w:cs="Times New Roman"/>
          <w:sz w:val="24"/>
          <w:szCs w:val="24"/>
        </w:rPr>
        <w:t>1</w:t>
      </w:r>
      <w:r w:rsidR="00A4120A" w:rsidRPr="00A4120A">
        <w:rPr>
          <w:rFonts w:ascii="Times New Roman" w:hAnsi="Times New Roman" w:cs="Times New Roman"/>
          <w:sz w:val="24"/>
          <w:szCs w:val="24"/>
        </w:rPr>
        <w:t>)</w:t>
      </w:r>
      <w:r w:rsidR="00242648">
        <w:rPr>
          <w:rFonts w:ascii="Times New Roman" w:hAnsi="Times New Roman" w:cs="Times New Roman"/>
          <w:sz w:val="24"/>
          <w:szCs w:val="24"/>
        </w:rPr>
        <w:t xml:space="preserve">                                       3.Špoģu vsk.</w:t>
      </w:r>
      <w:r w:rsidR="00051BD1">
        <w:rPr>
          <w:rFonts w:ascii="Times New Roman" w:hAnsi="Times New Roman" w:cs="Times New Roman"/>
          <w:sz w:val="24"/>
          <w:szCs w:val="24"/>
        </w:rPr>
        <w:t xml:space="preserve">-Naujenes </w:t>
      </w:r>
      <w:proofErr w:type="spellStart"/>
      <w:r w:rsidR="00051BD1">
        <w:rPr>
          <w:rFonts w:ascii="Times New Roman" w:hAnsi="Times New Roman" w:cs="Times New Roman"/>
          <w:sz w:val="24"/>
          <w:szCs w:val="24"/>
        </w:rPr>
        <w:t>psk</w:t>
      </w:r>
      <w:proofErr w:type="spellEnd"/>
      <w:r w:rsidR="00051BD1">
        <w:rPr>
          <w:rFonts w:ascii="Times New Roman" w:hAnsi="Times New Roman" w:cs="Times New Roman"/>
          <w:sz w:val="24"/>
          <w:szCs w:val="24"/>
        </w:rPr>
        <w:t>.(3:3)</w:t>
      </w:r>
    </w:p>
    <w:p w14:paraId="6FA0D6C5" w14:textId="53FC7A30" w:rsidR="00A4120A" w:rsidRDefault="00C27011" w:rsidP="00A4120A">
      <w:pPr>
        <w:pStyle w:val="Sarakstarindkop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4120A">
        <w:rPr>
          <w:rFonts w:ascii="Times New Roman" w:hAnsi="Times New Roman" w:cs="Times New Roman"/>
          <w:sz w:val="24"/>
          <w:szCs w:val="24"/>
        </w:rPr>
        <w:t>Ilūkstes Raiņa vsk</w:t>
      </w:r>
      <w:r w:rsidR="00A4120A" w:rsidRPr="00A4120A">
        <w:rPr>
          <w:rFonts w:ascii="Times New Roman" w:hAnsi="Times New Roman" w:cs="Times New Roman"/>
          <w:sz w:val="24"/>
          <w:szCs w:val="24"/>
        </w:rPr>
        <w:t>.-</w:t>
      </w:r>
      <w:proofErr w:type="spellStart"/>
      <w:r>
        <w:rPr>
          <w:rFonts w:ascii="Times New Roman" w:hAnsi="Times New Roman" w:cs="Times New Roman"/>
          <w:sz w:val="24"/>
          <w:szCs w:val="24"/>
        </w:rPr>
        <w:t>Špoģu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vsk</w:t>
      </w:r>
      <w:r w:rsidR="00A4120A" w:rsidRPr="00A4120A">
        <w:rPr>
          <w:rFonts w:ascii="Times New Roman" w:hAnsi="Times New Roman" w:cs="Times New Roman"/>
          <w:sz w:val="24"/>
          <w:szCs w:val="24"/>
        </w:rPr>
        <w:t>. (</w:t>
      </w:r>
      <w:r>
        <w:rPr>
          <w:rFonts w:ascii="Times New Roman" w:hAnsi="Times New Roman" w:cs="Times New Roman"/>
          <w:sz w:val="24"/>
          <w:szCs w:val="24"/>
        </w:rPr>
        <w:t>6</w:t>
      </w:r>
      <w:r w:rsidR="00A4120A" w:rsidRPr="00A4120A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>0</w:t>
      </w:r>
      <w:r w:rsidR="00A4120A" w:rsidRPr="00A4120A">
        <w:rPr>
          <w:rFonts w:ascii="Times New Roman" w:hAnsi="Times New Roman" w:cs="Times New Roman"/>
          <w:sz w:val="24"/>
          <w:szCs w:val="24"/>
        </w:rPr>
        <w:t>)</w:t>
      </w:r>
      <w:r w:rsidR="00051BD1">
        <w:rPr>
          <w:rFonts w:ascii="Times New Roman" w:hAnsi="Times New Roman" w:cs="Times New Roman"/>
          <w:sz w:val="24"/>
          <w:szCs w:val="24"/>
        </w:rPr>
        <w:t xml:space="preserve">                                   4.Zemgales vsk.- Naujenes </w:t>
      </w:r>
      <w:proofErr w:type="spellStart"/>
      <w:r w:rsidR="00051BD1">
        <w:rPr>
          <w:rFonts w:ascii="Times New Roman" w:hAnsi="Times New Roman" w:cs="Times New Roman"/>
          <w:sz w:val="24"/>
          <w:szCs w:val="24"/>
        </w:rPr>
        <w:t>psk</w:t>
      </w:r>
      <w:proofErr w:type="spellEnd"/>
      <w:r w:rsidR="00051BD1">
        <w:rPr>
          <w:rFonts w:ascii="Times New Roman" w:hAnsi="Times New Roman" w:cs="Times New Roman"/>
          <w:sz w:val="24"/>
          <w:szCs w:val="24"/>
        </w:rPr>
        <w:t>.(0:3)</w:t>
      </w:r>
    </w:p>
    <w:p w14:paraId="2C729CE4" w14:textId="0AE81302" w:rsidR="00C27011" w:rsidRPr="00A4120A" w:rsidRDefault="00C27011" w:rsidP="00A4120A">
      <w:pPr>
        <w:pStyle w:val="Sarakstarindkop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bookmarkStart w:id="4" w:name="_Hlk242219502"/>
      <w:r>
        <w:rPr>
          <w:rFonts w:ascii="Times New Roman" w:hAnsi="Times New Roman" w:cs="Times New Roman"/>
          <w:sz w:val="24"/>
          <w:szCs w:val="24"/>
        </w:rPr>
        <w:t xml:space="preserve">Lāču </w:t>
      </w:r>
      <w:proofErr w:type="spellStart"/>
      <w:r>
        <w:rPr>
          <w:rFonts w:ascii="Times New Roman" w:hAnsi="Times New Roman" w:cs="Times New Roman"/>
          <w:sz w:val="24"/>
          <w:szCs w:val="24"/>
        </w:rPr>
        <w:t>psk</w:t>
      </w:r>
      <w:proofErr w:type="spellEnd"/>
      <w:r>
        <w:rPr>
          <w:rFonts w:ascii="Times New Roman" w:hAnsi="Times New Roman" w:cs="Times New Roman"/>
          <w:sz w:val="24"/>
          <w:szCs w:val="24"/>
        </w:rPr>
        <w:t>.-Vaboles psk.(7:2)</w:t>
      </w:r>
      <w:r w:rsidR="00051BD1">
        <w:rPr>
          <w:rFonts w:ascii="Times New Roman" w:hAnsi="Times New Roman" w:cs="Times New Roman"/>
          <w:sz w:val="24"/>
          <w:szCs w:val="24"/>
        </w:rPr>
        <w:t xml:space="preserve">                                                5.Zemgales vsk.-</w:t>
      </w:r>
      <w:proofErr w:type="spellStart"/>
      <w:r w:rsidR="00051BD1">
        <w:rPr>
          <w:rFonts w:ascii="Times New Roman" w:hAnsi="Times New Roman" w:cs="Times New Roman"/>
          <w:sz w:val="24"/>
          <w:szCs w:val="24"/>
        </w:rPr>
        <w:t>Špoģu</w:t>
      </w:r>
      <w:proofErr w:type="spellEnd"/>
      <w:r w:rsidR="00051BD1">
        <w:rPr>
          <w:rFonts w:ascii="Times New Roman" w:hAnsi="Times New Roman" w:cs="Times New Roman"/>
          <w:sz w:val="24"/>
          <w:szCs w:val="24"/>
        </w:rPr>
        <w:t xml:space="preserve"> vsk.(1:4)                                         </w:t>
      </w:r>
    </w:p>
    <w:p w14:paraId="612AAFC9" w14:textId="6A173AEA" w:rsidR="00A4120A" w:rsidRDefault="00A4120A" w:rsidP="00A4120A">
      <w:pPr>
        <w:pStyle w:val="Sarakstarindkopa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C27011" w:rsidRPr="00A4120A">
        <w:rPr>
          <w:rFonts w:ascii="Times New Roman" w:hAnsi="Times New Roman" w:cs="Times New Roman"/>
          <w:sz w:val="24"/>
          <w:szCs w:val="24"/>
        </w:rPr>
        <w:t>Ilūkstes Raiņa vsk</w:t>
      </w:r>
      <w:r>
        <w:rPr>
          <w:rFonts w:ascii="Times New Roman" w:hAnsi="Times New Roman" w:cs="Times New Roman"/>
        </w:rPr>
        <w:t>.-</w:t>
      </w:r>
      <w:r w:rsidR="00C27011">
        <w:rPr>
          <w:rFonts w:ascii="Times New Roman" w:hAnsi="Times New Roman" w:cs="Times New Roman"/>
        </w:rPr>
        <w:t>Vaboles</w:t>
      </w:r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psk</w:t>
      </w:r>
      <w:proofErr w:type="spellEnd"/>
      <w:r>
        <w:rPr>
          <w:rFonts w:ascii="Times New Roman" w:hAnsi="Times New Roman" w:cs="Times New Roman"/>
        </w:rPr>
        <w:t>.(</w:t>
      </w:r>
      <w:r w:rsidR="00C27011">
        <w:rPr>
          <w:rFonts w:ascii="Times New Roman" w:hAnsi="Times New Roman" w:cs="Times New Roman"/>
        </w:rPr>
        <w:t>10</w:t>
      </w:r>
      <w:r>
        <w:rPr>
          <w:rFonts w:ascii="Times New Roman" w:hAnsi="Times New Roman" w:cs="Times New Roman"/>
        </w:rPr>
        <w:t>:</w:t>
      </w:r>
      <w:r w:rsidR="00C27011">
        <w:rPr>
          <w:rFonts w:ascii="Times New Roman" w:hAnsi="Times New Roman" w:cs="Times New Roman"/>
        </w:rPr>
        <w:t>0</w:t>
      </w:r>
      <w:r>
        <w:rPr>
          <w:rFonts w:ascii="Times New Roman" w:hAnsi="Times New Roman" w:cs="Times New Roman"/>
        </w:rPr>
        <w:t>)</w:t>
      </w:r>
      <w:r w:rsidR="00051BD1">
        <w:rPr>
          <w:rFonts w:ascii="Times New Roman" w:hAnsi="Times New Roman" w:cs="Times New Roman"/>
        </w:rPr>
        <w:t xml:space="preserve">                                    6.Lāču </w:t>
      </w:r>
      <w:proofErr w:type="spellStart"/>
      <w:r w:rsidR="00051BD1">
        <w:rPr>
          <w:rFonts w:ascii="Times New Roman" w:hAnsi="Times New Roman" w:cs="Times New Roman"/>
        </w:rPr>
        <w:t>psk</w:t>
      </w:r>
      <w:proofErr w:type="spellEnd"/>
      <w:r w:rsidR="00051BD1">
        <w:rPr>
          <w:rFonts w:ascii="Times New Roman" w:hAnsi="Times New Roman" w:cs="Times New Roman"/>
        </w:rPr>
        <w:t xml:space="preserve">.-Naujenes </w:t>
      </w:r>
      <w:proofErr w:type="spellStart"/>
      <w:r w:rsidR="00051BD1">
        <w:rPr>
          <w:rFonts w:ascii="Times New Roman" w:hAnsi="Times New Roman" w:cs="Times New Roman"/>
        </w:rPr>
        <w:t>psk</w:t>
      </w:r>
      <w:proofErr w:type="spellEnd"/>
      <w:r w:rsidR="00051BD1">
        <w:rPr>
          <w:rFonts w:ascii="Times New Roman" w:hAnsi="Times New Roman" w:cs="Times New Roman"/>
        </w:rPr>
        <w:t>.(2:1)</w:t>
      </w:r>
    </w:p>
    <w:p w14:paraId="67B75578" w14:textId="57F1298D" w:rsidR="00A4120A" w:rsidRDefault="00A4120A" w:rsidP="00A4120A">
      <w:pPr>
        <w:pStyle w:val="Sarakstarindkopa"/>
        <w:numPr>
          <w:ilvl w:val="0"/>
          <w:numId w:val="1"/>
        </w:numPr>
        <w:rPr>
          <w:rFonts w:ascii="Times New Roman" w:hAnsi="Times New Roman" w:cs="Times New Roman"/>
        </w:rPr>
      </w:pPr>
      <w:r w:rsidRPr="00A4120A">
        <w:rPr>
          <w:rFonts w:ascii="Times New Roman" w:hAnsi="Times New Roman" w:cs="Times New Roman"/>
          <w:sz w:val="24"/>
          <w:szCs w:val="24"/>
        </w:rPr>
        <w:t xml:space="preserve"> Ilūkstes Raiņa vsk</w:t>
      </w:r>
      <w:r>
        <w:rPr>
          <w:rFonts w:ascii="Times New Roman" w:hAnsi="Times New Roman" w:cs="Times New Roman"/>
          <w:sz w:val="24"/>
          <w:szCs w:val="24"/>
        </w:rPr>
        <w:t>.</w:t>
      </w:r>
      <w:r w:rsidR="00C27011">
        <w:rPr>
          <w:rFonts w:ascii="Times New Roman" w:hAnsi="Times New Roman" w:cs="Times New Roman"/>
          <w:sz w:val="24"/>
          <w:szCs w:val="24"/>
        </w:rPr>
        <w:t>-Naujenes</w:t>
      </w:r>
      <w:r>
        <w:rPr>
          <w:rFonts w:ascii="Times New Roman" w:hAnsi="Times New Roman" w:cs="Times New Roman"/>
        </w:rPr>
        <w:t xml:space="preserve"> (</w:t>
      </w:r>
      <w:r w:rsidR="00C27011">
        <w:rPr>
          <w:rFonts w:ascii="Times New Roman" w:hAnsi="Times New Roman" w:cs="Times New Roman"/>
        </w:rPr>
        <w:t>9</w:t>
      </w:r>
      <w:r>
        <w:rPr>
          <w:rFonts w:ascii="Times New Roman" w:hAnsi="Times New Roman" w:cs="Times New Roman"/>
        </w:rPr>
        <w:t>:1)</w:t>
      </w:r>
      <w:r w:rsidR="00051BD1">
        <w:rPr>
          <w:rFonts w:ascii="Times New Roman" w:hAnsi="Times New Roman" w:cs="Times New Roman"/>
        </w:rPr>
        <w:t xml:space="preserve">                                         7.Zemgales vsk.-Lāču </w:t>
      </w:r>
      <w:proofErr w:type="spellStart"/>
      <w:r w:rsidR="00051BD1">
        <w:rPr>
          <w:rFonts w:ascii="Times New Roman" w:hAnsi="Times New Roman" w:cs="Times New Roman"/>
        </w:rPr>
        <w:t>psk</w:t>
      </w:r>
      <w:proofErr w:type="spellEnd"/>
      <w:r w:rsidR="00051BD1">
        <w:rPr>
          <w:rFonts w:ascii="Times New Roman" w:hAnsi="Times New Roman" w:cs="Times New Roman"/>
        </w:rPr>
        <w:t>.(0:2)</w:t>
      </w:r>
    </w:p>
    <w:p w14:paraId="4E375C2D" w14:textId="24FBE144" w:rsidR="00C27011" w:rsidRDefault="00C27011" w:rsidP="00A4120A">
      <w:pPr>
        <w:pStyle w:val="Sarakstarindkopa"/>
        <w:numPr>
          <w:ilvl w:val="0"/>
          <w:numId w:val="1"/>
        </w:numPr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Špoģu</w:t>
      </w:r>
      <w:proofErr w:type="spellEnd"/>
      <w:r>
        <w:rPr>
          <w:rFonts w:ascii="Times New Roman" w:hAnsi="Times New Roman" w:cs="Times New Roman"/>
        </w:rPr>
        <w:t xml:space="preserve"> vsk.-Vaboles vsk.(4:0)</w:t>
      </w:r>
    </w:p>
    <w:bookmarkEnd w:id="4"/>
    <w:p w14:paraId="11E46118" w14:textId="212983D2" w:rsidR="005A288D" w:rsidRPr="0052164C" w:rsidRDefault="00CB0C0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Galvenais tiesnesis: </w:t>
      </w:r>
      <w:proofErr w:type="spellStart"/>
      <w:r w:rsidR="00242648">
        <w:rPr>
          <w:rFonts w:ascii="Times New Roman" w:hAnsi="Times New Roman" w:cs="Times New Roman"/>
        </w:rPr>
        <w:t>M.Rubļevskis</w:t>
      </w:r>
      <w:proofErr w:type="spellEnd"/>
    </w:p>
    <w:sectPr w:rsidR="005A288D" w:rsidRPr="0052164C" w:rsidSect="005A288D">
      <w:pgSz w:w="16838" w:h="11906" w:orient="landscape"/>
      <w:pgMar w:top="709" w:right="1440" w:bottom="180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9D0956"/>
    <w:multiLevelType w:val="hybridMultilevel"/>
    <w:tmpl w:val="4AE8F6A0"/>
    <w:lvl w:ilvl="0" w:tplc="5606B5BA">
      <w:start w:val="1"/>
      <w:numFmt w:val="decimal"/>
      <w:lvlText w:val="%1."/>
      <w:lvlJc w:val="left"/>
      <w:pPr>
        <w:ind w:left="1080" w:hanging="360"/>
      </w:pPr>
      <w:rPr>
        <w:rFonts w:hint="default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2156977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08CF"/>
    <w:rsid w:val="00051BD1"/>
    <w:rsid w:val="000B288E"/>
    <w:rsid w:val="000B2D8C"/>
    <w:rsid w:val="00131AC9"/>
    <w:rsid w:val="00164B73"/>
    <w:rsid w:val="0022251E"/>
    <w:rsid w:val="00242648"/>
    <w:rsid w:val="002A242C"/>
    <w:rsid w:val="002F7748"/>
    <w:rsid w:val="003110FD"/>
    <w:rsid w:val="0038691E"/>
    <w:rsid w:val="003B76DD"/>
    <w:rsid w:val="003C55E8"/>
    <w:rsid w:val="00403FC5"/>
    <w:rsid w:val="00424BD5"/>
    <w:rsid w:val="00482167"/>
    <w:rsid w:val="004A6D16"/>
    <w:rsid w:val="0052164C"/>
    <w:rsid w:val="00566821"/>
    <w:rsid w:val="0057161A"/>
    <w:rsid w:val="00572A0B"/>
    <w:rsid w:val="005A288D"/>
    <w:rsid w:val="005A2A32"/>
    <w:rsid w:val="005C46A3"/>
    <w:rsid w:val="006D7758"/>
    <w:rsid w:val="006E1E19"/>
    <w:rsid w:val="007A525F"/>
    <w:rsid w:val="00895F0A"/>
    <w:rsid w:val="008B6A3C"/>
    <w:rsid w:val="009D0DE5"/>
    <w:rsid w:val="00A3187B"/>
    <w:rsid w:val="00A3295E"/>
    <w:rsid w:val="00A4120A"/>
    <w:rsid w:val="00C27011"/>
    <w:rsid w:val="00CB0C08"/>
    <w:rsid w:val="00CD320B"/>
    <w:rsid w:val="00D319BF"/>
    <w:rsid w:val="00D56DEC"/>
    <w:rsid w:val="00D639A0"/>
    <w:rsid w:val="00D76E00"/>
    <w:rsid w:val="00D845EA"/>
    <w:rsid w:val="00DE70FF"/>
    <w:rsid w:val="00E27666"/>
    <w:rsid w:val="00E5349A"/>
    <w:rsid w:val="00EC6648"/>
    <w:rsid w:val="00F30334"/>
    <w:rsid w:val="00F51978"/>
    <w:rsid w:val="00F608CF"/>
    <w:rsid w:val="00F70363"/>
    <w:rsid w:val="00F76C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A783B8"/>
  <w15:chartTrackingRefBased/>
  <w15:docId w15:val="{63B92AC3-AC6E-4CCF-A196-EF23F7FE44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table" w:styleId="Reatabula">
    <w:name w:val="Table Grid"/>
    <w:basedOn w:val="Parastatabula"/>
    <w:uiPriority w:val="39"/>
    <w:rsid w:val="00F608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arakstarindkopa">
    <w:name w:val="List Paragraph"/>
    <w:basedOn w:val="Parasts"/>
    <w:uiPriority w:val="34"/>
    <w:qFormat/>
    <w:rsid w:val="00EC664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BFD8AC-570E-4A21-BB01-C390E2893E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268</Words>
  <Characters>1530</Characters>
  <Application>Microsoft Office Word</Application>
  <DocSecurity>0</DocSecurity>
  <Lines>12</Lines>
  <Paragraphs>3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Kazimirs Rubļevskis</dc:creator>
  <cp:keywords/>
  <dc:description/>
  <cp:lastModifiedBy>Sporta skola</cp:lastModifiedBy>
  <cp:revision>2</cp:revision>
  <cp:lastPrinted>2026-10-05T09:22:00Z</cp:lastPrinted>
  <dcterms:created xsi:type="dcterms:W3CDTF">2026-10-07T06:14:00Z</dcterms:created>
  <dcterms:modified xsi:type="dcterms:W3CDTF">2026-10-07T06:14:00Z</dcterms:modified>
</cp:coreProperties>
</file>