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66C6" w14:textId="5A8C7B00" w:rsidR="001B759F" w:rsidRPr="001B759F" w:rsidRDefault="001B759F" w:rsidP="00680D9E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bookmarkStart w:id="0" w:name="OLE_LINK1"/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Augšdaugavas novada </w:t>
      </w:r>
      <w:r w:rsidR="00680D9E">
        <w:rPr>
          <w:rFonts w:eastAsia="Calibri" w:cs="Times New Roman"/>
          <w:b/>
          <w:bCs/>
          <w:kern w:val="2"/>
          <w:szCs w:val="24"/>
          <w14:ligatures w14:val="standardContextual"/>
        </w:rPr>
        <w:t>Būv</w:t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valdei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5284BE2E" w14:textId="77777777" w:rsidTr="002B05F8">
        <w:trPr>
          <w:trHeight w:val="434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D8143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4980D88E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fiziskās personas vārds, uzvārds/ juridiskās personas nosaukums, reģistrācijas numurs</w:t>
      </w:r>
    </w:p>
    <w:tbl>
      <w:tblPr>
        <w:tblW w:w="6521" w:type="dxa"/>
        <w:tblInd w:w="2977" w:type="dxa"/>
        <w:tblLayout w:type="fixed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06AE6964" w14:textId="77777777" w:rsidTr="002B05F8">
        <w:trPr>
          <w:trHeight w:val="434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0A45D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6C0DE07E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pilnvarotās personas vārds, uzvārds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61673FB5" w14:textId="77777777" w:rsidTr="002B05F8">
        <w:trPr>
          <w:trHeight w:val="434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A2055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5103F312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adrese, pasta indekss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13A50F6B" w14:textId="77777777" w:rsidTr="002B05F8">
        <w:trPr>
          <w:trHeight w:val="434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0DE18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3E4D4766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tālrunis, e-pasts</w:t>
      </w:r>
    </w:p>
    <w:p w14:paraId="35B8F17E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131535A9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IESNIEGUMS.</w:t>
      </w:r>
    </w:p>
    <w:p w14:paraId="2FB8416E" w14:textId="77777777" w:rsidR="001B759F" w:rsidRPr="001B759F" w:rsidRDefault="001B759F" w:rsidP="001B759F">
      <w:pPr>
        <w:spacing w:after="160" w:line="259" w:lineRule="auto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Lūdzu izskatīt un saskaņot īslaicīgas reklāmas izvietošanu,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494E0B5E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2D2CE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5216E984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reklāmas-afišu stenda atrašanas vieta</w:t>
      </w:r>
    </w:p>
    <w:p w14:paraId="54095B06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un izsniegt izvietošanas atļauju.</w:t>
      </w:r>
    </w:p>
    <w:p w14:paraId="05F5C881" w14:textId="77777777" w:rsidR="001B759F" w:rsidRPr="001B759F" w:rsidRDefault="001B759F" w:rsidP="001B759F">
      <w:pPr>
        <w:numPr>
          <w:ilvl w:val="0"/>
          <w:numId w:val="20"/>
        </w:num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Reklāmas devējs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1177CC51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9AFBD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3BE5ED0F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fiziskai personai – vārds, uzvārds, personas kods, tālrunis, e-pasta adrese/ juridiskai personai – nosaukums,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reģ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. Nr.,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tālruņis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, e-pasta adrese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45998BC6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423AC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2E94025F" w14:textId="77777777" w:rsidR="001B759F" w:rsidRPr="001B759F" w:rsidRDefault="001B759F" w:rsidP="001B759F">
      <w:pPr>
        <w:numPr>
          <w:ilvl w:val="0"/>
          <w:numId w:val="20"/>
        </w:num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Reklāmas izplatītājs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4EBF800C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BCF60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23A03509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fiziskai personai – vārds, uzvārds, personas kods, tālrunis, e-pasta adrese/ juridiskai personai – nosaukums,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reģ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. Nr.,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tālruņis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, e-pasta adrese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2835"/>
        <w:gridCol w:w="6663"/>
      </w:tblGrid>
      <w:tr w:rsidR="001B759F" w:rsidRPr="001B759F" w14:paraId="1334DABF" w14:textId="77777777" w:rsidTr="002B05F8">
        <w:trPr>
          <w:trHeight w:val="434"/>
        </w:trPr>
        <w:tc>
          <w:tcPr>
            <w:tcW w:w="2835" w:type="dxa"/>
            <w:hideMark/>
          </w:tcPr>
          <w:p w14:paraId="541F6A97" w14:textId="77777777" w:rsidR="001B759F" w:rsidRPr="001B759F" w:rsidRDefault="001B759F" w:rsidP="001B759F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Reklāmas veids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91844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  <w:tr w:rsidR="001B759F" w:rsidRPr="001B759F" w14:paraId="5D6E85B1" w14:textId="77777777" w:rsidTr="002B05F8">
        <w:trPr>
          <w:trHeight w:val="434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89665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740BD1CE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afiša / plakāts / uzlīmes un c.</w:t>
      </w:r>
    </w:p>
    <w:p w14:paraId="047CCB5E" w14:textId="77777777" w:rsidR="001B759F" w:rsidRPr="001B759F" w:rsidRDefault="001B759F" w:rsidP="001B759F">
      <w:pPr>
        <w:numPr>
          <w:ilvl w:val="0"/>
          <w:numId w:val="20"/>
        </w:num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Reklāmas lielums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0B762974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28E9E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4F2109C0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A4, A3 u.c.</w:t>
      </w:r>
    </w:p>
    <w:p w14:paraId="417FF6F2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5.   Cita informācija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380ED9A5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186D7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2CC06C3B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  <w:t>Izvietojamo reklāmu skaits / vienpusēja vai divpusēja reklāma / dizaina maiņa un c.</w:t>
      </w:r>
    </w:p>
    <w:p w14:paraId="6D04CC60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1B759F" w:rsidRPr="001B759F" w14:paraId="017BE4E7" w14:textId="77777777" w:rsidTr="002B05F8">
        <w:trPr>
          <w:trHeight w:val="434"/>
        </w:trPr>
        <w:tc>
          <w:tcPr>
            <w:tcW w:w="5670" w:type="dxa"/>
            <w:hideMark/>
          </w:tcPr>
          <w:p w14:paraId="6C2180E0" w14:textId="77777777" w:rsidR="001B759F" w:rsidRPr="001B759F" w:rsidRDefault="001B759F" w:rsidP="001B759F">
            <w:pPr>
              <w:spacing w:after="160" w:line="259" w:lineRule="auto"/>
              <w:jc w:val="both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lastRenderedPageBreak/>
              <w:t xml:space="preserve">6. Reklāmas izvietošanas laiks (izņemot </w:t>
            </w:r>
            <w:proofErr w:type="spellStart"/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izkārtnes</w:t>
            </w:r>
            <w:proofErr w:type="spellEnd"/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9F0E8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0909259F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3EF504FA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7.   Pašvaldības nodevas maksātājs (izņemot </w:t>
      </w:r>
      <w:proofErr w:type="spellStart"/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izkārtnes</w:t>
      </w:r>
      <w:proofErr w:type="spellEnd"/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426F0B4B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C359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39110D8B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fiziskās personas vārds, uzvārds/ juridiskās personas nosaukums, reģistrācijas numurs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0E9BFA9D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16A68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10EA22EB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juridiskā un faktiskā adrese, pasta indekss, e-pasta adrese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19CFC40A" w14:textId="77777777" w:rsidTr="002B05F8">
        <w:trPr>
          <w:trHeight w:val="434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A4899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52A07EC9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norēķinu banka konta numurs</w:t>
      </w:r>
    </w:p>
    <w:p w14:paraId="722CD17A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Pielikumā: </w:t>
      </w:r>
    </w:p>
    <w:p w14:paraId="3C6D1F6B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Izvietojamās reklāmas/reklāmas objekta projekts-krāsaina skice, fotomontāža, norādot izmēru (iesniedz papīra formātā personīgi vai </w:t>
      </w:r>
      <w:proofErr w:type="spellStart"/>
      <w:r w:rsidRPr="001B759F">
        <w:rPr>
          <w:rFonts w:eastAsia="Calibri" w:cs="Times New Roman"/>
          <w:kern w:val="2"/>
          <w:szCs w:val="24"/>
          <w14:ligatures w14:val="standardContextual"/>
        </w:rPr>
        <w:t>nosūta</w:t>
      </w:r>
      <w:proofErr w:type="spellEnd"/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pa e-pastu); </w:t>
      </w:r>
    </w:p>
    <w:p w14:paraId="415B2D81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>Pielikumi iesniegti uz              lapām.</w:t>
      </w:r>
    </w:p>
    <w:p w14:paraId="61ED7B56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i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iCs/>
          <w:kern w:val="2"/>
          <w:szCs w:val="24"/>
          <w14:ligatures w14:val="standardContextual"/>
        </w:rPr>
        <w:t>Esmu informēts un piekrītu datu apstrādei.</w:t>
      </w:r>
    </w:p>
    <w:tbl>
      <w:tblPr>
        <w:tblW w:w="5916" w:type="dxa"/>
        <w:tblInd w:w="142" w:type="dxa"/>
        <w:tblLook w:val="04A0" w:firstRow="1" w:lastRow="0" w:firstColumn="1" w:lastColumn="0" w:noHBand="0" w:noVBand="1"/>
      </w:tblPr>
      <w:tblGrid>
        <w:gridCol w:w="1443"/>
        <w:gridCol w:w="4473"/>
      </w:tblGrid>
      <w:tr w:rsidR="001B759F" w:rsidRPr="001B759F" w14:paraId="7B01D0A8" w14:textId="77777777" w:rsidTr="002B05F8">
        <w:trPr>
          <w:trHeight w:val="211"/>
        </w:trPr>
        <w:tc>
          <w:tcPr>
            <w:tcW w:w="1443" w:type="dxa"/>
          </w:tcPr>
          <w:p w14:paraId="6EA18B66" w14:textId="1303EC65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20</w:t>
            </w:r>
            <w:r w:rsidR="007F5F41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___</w:t>
            </w:r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.</w:t>
            </w:r>
            <w:r w:rsidR="000E7D62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g</w:t>
            </w:r>
            <w:r w:rsidRPr="001B759F"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  <w:t>ada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DBD3E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0FAEB4C5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tbl>
      <w:tblPr>
        <w:tblW w:w="5812" w:type="dxa"/>
        <w:tblInd w:w="3686" w:type="dxa"/>
        <w:tblLook w:val="04A0" w:firstRow="1" w:lastRow="0" w:firstColumn="1" w:lastColumn="0" w:noHBand="0" w:noVBand="1"/>
      </w:tblPr>
      <w:tblGrid>
        <w:gridCol w:w="2268"/>
        <w:gridCol w:w="3544"/>
      </w:tblGrid>
      <w:tr w:rsidR="001B759F" w:rsidRPr="001B759F" w14:paraId="58BF3AA4" w14:textId="77777777" w:rsidTr="002B05F8">
        <w:trPr>
          <w:trHeight w:val="434"/>
        </w:trPr>
        <w:tc>
          <w:tcPr>
            <w:tcW w:w="2268" w:type="dxa"/>
          </w:tcPr>
          <w:p w14:paraId="3C59A73C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6F14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</w:tr>
    </w:tbl>
    <w:p w14:paraId="3B398064" w14:textId="77777777" w:rsidR="001B759F" w:rsidRPr="001B759F" w:rsidRDefault="001B759F" w:rsidP="001B759F">
      <w:pPr>
        <w:spacing w:line="259" w:lineRule="auto"/>
        <w:ind w:left="2880" w:firstLine="720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 (paraksts*)</w:t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  <w:t xml:space="preserve"> vārds, uzvārds/</w:t>
      </w:r>
    </w:p>
    <w:p w14:paraId="27FF5BDD" w14:textId="77777777" w:rsidR="001B759F" w:rsidRPr="001B759F" w:rsidRDefault="001B759F" w:rsidP="001B759F">
      <w:pPr>
        <w:spacing w:line="259" w:lineRule="auto"/>
        <w:ind w:left="5040" w:firstLine="720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juridiskai personai amats, vārds, uzvārds</w:t>
      </w:r>
    </w:p>
    <w:p w14:paraId="0A73F778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1DE96354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i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i/>
          <w:kern w:val="2"/>
          <w:sz w:val="20"/>
          <w:szCs w:val="20"/>
          <w14:ligatures w14:val="standardContextual"/>
        </w:rPr>
        <w:t xml:space="preserve">* Dokumenta rekvizītu “paraksts” neaizpilda, ja elektroniskais dokuments ir sagatavots atbilstoši normatīvajiem aktiem par elektronisko dokumentu noformēšanu </w:t>
      </w:r>
    </w:p>
    <w:p w14:paraId="1D9451DA" w14:textId="77777777" w:rsid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67623429" w14:textId="77777777" w:rsid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76949AA1" w14:textId="77777777" w:rsidR="001B759F" w:rsidRPr="00870030" w:rsidRDefault="001B759F" w:rsidP="00870030">
      <w:pPr>
        <w:widowControl w:val="0"/>
        <w:autoSpaceDE w:val="0"/>
        <w:autoSpaceDN w:val="0"/>
        <w:spacing w:before="11" w:line="240" w:lineRule="auto"/>
        <w:rPr>
          <w:rFonts w:eastAsia="Times New Roman"/>
          <w:color w:val="000000"/>
          <w:sz w:val="25"/>
          <w:szCs w:val="26"/>
        </w:rPr>
      </w:pPr>
      <w:r w:rsidRPr="00870030">
        <w:rPr>
          <w:rFonts w:eastAsia="Times New Roman"/>
          <w:color w:val="000000"/>
          <w:sz w:val="25"/>
          <w:szCs w:val="26"/>
        </w:rPr>
        <w:t xml:space="preserve">Augšdaugavas novada pašvaldības </w:t>
      </w:r>
    </w:p>
    <w:p w14:paraId="3DFD15FD" w14:textId="4FB43677" w:rsidR="001B759F" w:rsidRPr="00870030" w:rsidRDefault="001B759F" w:rsidP="00870030">
      <w:pPr>
        <w:widowControl w:val="0"/>
        <w:autoSpaceDE w:val="0"/>
        <w:autoSpaceDN w:val="0"/>
        <w:spacing w:before="11" w:line="240" w:lineRule="auto"/>
        <w:rPr>
          <w:rFonts w:eastAsia="Times New Roman"/>
          <w:color w:val="000000"/>
          <w:sz w:val="25"/>
          <w:szCs w:val="26"/>
        </w:rPr>
      </w:pPr>
      <w:r w:rsidRPr="00870030">
        <w:rPr>
          <w:rFonts w:eastAsia="Times New Roman"/>
          <w:color w:val="000000"/>
          <w:sz w:val="25"/>
          <w:szCs w:val="26"/>
        </w:rPr>
        <w:t>domes priekšsēdētājs</w:t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r w:rsidRPr="00870030">
        <w:rPr>
          <w:rFonts w:eastAsia="Times New Roman"/>
          <w:color w:val="000000"/>
          <w:sz w:val="25"/>
          <w:szCs w:val="26"/>
        </w:rPr>
        <w:tab/>
      </w:r>
      <w:proofErr w:type="spellStart"/>
      <w:r w:rsidRPr="00870030">
        <w:rPr>
          <w:rFonts w:eastAsia="Times New Roman"/>
          <w:color w:val="000000"/>
          <w:sz w:val="25"/>
          <w:szCs w:val="26"/>
        </w:rPr>
        <w:t>A.Kucins</w:t>
      </w:r>
      <w:proofErr w:type="spellEnd"/>
    </w:p>
    <w:p w14:paraId="3E9AB16E" w14:textId="6EACCF2B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  <w:r>
        <w:rPr>
          <w:rFonts w:eastAsia="Calibri" w:cs="Times New Roman"/>
          <w:b/>
          <w:bCs/>
          <w:kern w:val="2"/>
          <w:szCs w:val="24"/>
          <w14:ligatures w14:val="standardContextual"/>
        </w:rPr>
        <w:t xml:space="preserve"> </w:t>
      </w:r>
    </w:p>
    <w:p w14:paraId="5E14E4D8" w14:textId="77777777" w:rsid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078F0A7F" w14:textId="77777777" w:rsid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p w14:paraId="2E00E079" w14:textId="77777777" w:rsid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bookmarkEnd w:id="0"/>
    <w:p w14:paraId="6F2F3BC6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bCs/>
          <w:kern w:val="2"/>
          <w:szCs w:val="24"/>
          <w14:ligatures w14:val="standardContextual"/>
        </w:rPr>
      </w:pPr>
    </w:p>
    <w:sectPr w:rsidR="001B759F" w:rsidRPr="001B759F" w:rsidSect="00680D9E">
      <w:headerReference w:type="default" r:id="rId7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BA55" w14:textId="77777777" w:rsidR="00345FC2" w:rsidRDefault="00345FC2" w:rsidP="00E6688D">
      <w:pPr>
        <w:spacing w:line="240" w:lineRule="auto"/>
      </w:pPr>
      <w:r>
        <w:separator/>
      </w:r>
    </w:p>
  </w:endnote>
  <w:endnote w:type="continuationSeparator" w:id="0">
    <w:p w14:paraId="47941612" w14:textId="77777777" w:rsidR="00345FC2" w:rsidRDefault="00345FC2" w:rsidP="00E66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1E73C" w14:textId="77777777" w:rsidR="00345FC2" w:rsidRDefault="00345FC2" w:rsidP="00E6688D">
      <w:pPr>
        <w:spacing w:line="240" w:lineRule="auto"/>
      </w:pPr>
      <w:r>
        <w:separator/>
      </w:r>
    </w:p>
  </w:footnote>
  <w:footnote w:type="continuationSeparator" w:id="0">
    <w:p w14:paraId="0687A256" w14:textId="77777777" w:rsidR="00345FC2" w:rsidRDefault="00345FC2" w:rsidP="00E66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534094"/>
      <w:docPartObj>
        <w:docPartGallery w:val="Page Numbers (Top of Page)"/>
        <w:docPartUnique/>
      </w:docPartObj>
    </w:sdtPr>
    <w:sdtContent>
      <w:p w14:paraId="296B3DB5" w14:textId="78FB41EC" w:rsidR="00E6688D" w:rsidRDefault="00E6688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474FE" w14:textId="77777777" w:rsidR="00E6688D" w:rsidRDefault="00E6688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0FA3"/>
    <w:multiLevelType w:val="multilevel"/>
    <w:tmpl w:val="2E7CA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86B281E"/>
    <w:multiLevelType w:val="hybridMultilevel"/>
    <w:tmpl w:val="736A4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934F1"/>
    <w:multiLevelType w:val="hybridMultilevel"/>
    <w:tmpl w:val="F89E464E"/>
    <w:lvl w:ilvl="0" w:tplc="97869BB0">
      <w:start w:val="1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D1FEA"/>
    <w:multiLevelType w:val="hybridMultilevel"/>
    <w:tmpl w:val="ED5C74F2"/>
    <w:lvl w:ilvl="0" w:tplc="0426000F">
      <w:start w:val="2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914"/>
    <w:multiLevelType w:val="multilevel"/>
    <w:tmpl w:val="53A66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BB33560"/>
    <w:multiLevelType w:val="hybridMultilevel"/>
    <w:tmpl w:val="AEB8607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59171B"/>
    <w:multiLevelType w:val="multilevel"/>
    <w:tmpl w:val="12104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362C71F7"/>
    <w:multiLevelType w:val="hybridMultilevel"/>
    <w:tmpl w:val="9880F60C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461AB"/>
    <w:multiLevelType w:val="hybridMultilevel"/>
    <w:tmpl w:val="2B42DD8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2F7"/>
    <w:multiLevelType w:val="hybridMultilevel"/>
    <w:tmpl w:val="FBB4E084"/>
    <w:lvl w:ilvl="0" w:tplc="D6BA5C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8648B"/>
    <w:multiLevelType w:val="hybridMultilevel"/>
    <w:tmpl w:val="1DEEAFBC"/>
    <w:lvl w:ilvl="0" w:tplc="8C1A5B76">
      <w:start w:val="1"/>
      <w:numFmt w:val="upperRoman"/>
      <w:lvlText w:val="%1."/>
      <w:lvlJc w:val="left"/>
      <w:pPr>
        <w:ind w:left="4832" w:hanging="720"/>
      </w:pPr>
    </w:lvl>
    <w:lvl w:ilvl="1" w:tplc="04090019">
      <w:start w:val="1"/>
      <w:numFmt w:val="lowerLetter"/>
      <w:lvlText w:val="%2."/>
      <w:lvlJc w:val="left"/>
      <w:pPr>
        <w:ind w:left="5192" w:hanging="360"/>
      </w:pPr>
    </w:lvl>
    <w:lvl w:ilvl="2" w:tplc="0409001B">
      <w:start w:val="1"/>
      <w:numFmt w:val="lowerRoman"/>
      <w:lvlText w:val="%3."/>
      <w:lvlJc w:val="right"/>
      <w:pPr>
        <w:ind w:left="5912" w:hanging="180"/>
      </w:pPr>
    </w:lvl>
    <w:lvl w:ilvl="3" w:tplc="0409000F">
      <w:start w:val="1"/>
      <w:numFmt w:val="decimal"/>
      <w:lvlText w:val="%4."/>
      <w:lvlJc w:val="left"/>
      <w:pPr>
        <w:ind w:left="6632" w:hanging="360"/>
      </w:pPr>
    </w:lvl>
    <w:lvl w:ilvl="4" w:tplc="04090019">
      <w:start w:val="1"/>
      <w:numFmt w:val="lowerLetter"/>
      <w:lvlText w:val="%5."/>
      <w:lvlJc w:val="left"/>
      <w:pPr>
        <w:ind w:left="7352" w:hanging="360"/>
      </w:pPr>
    </w:lvl>
    <w:lvl w:ilvl="5" w:tplc="0409001B">
      <w:start w:val="1"/>
      <w:numFmt w:val="lowerRoman"/>
      <w:lvlText w:val="%6."/>
      <w:lvlJc w:val="right"/>
      <w:pPr>
        <w:ind w:left="8072" w:hanging="180"/>
      </w:pPr>
    </w:lvl>
    <w:lvl w:ilvl="6" w:tplc="0409000F">
      <w:start w:val="1"/>
      <w:numFmt w:val="decimal"/>
      <w:lvlText w:val="%7."/>
      <w:lvlJc w:val="left"/>
      <w:pPr>
        <w:ind w:left="8792" w:hanging="360"/>
      </w:pPr>
    </w:lvl>
    <w:lvl w:ilvl="7" w:tplc="04090019">
      <w:start w:val="1"/>
      <w:numFmt w:val="lowerLetter"/>
      <w:lvlText w:val="%8."/>
      <w:lvlJc w:val="left"/>
      <w:pPr>
        <w:ind w:left="9512" w:hanging="360"/>
      </w:pPr>
    </w:lvl>
    <w:lvl w:ilvl="8" w:tplc="0409001B">
      <w:start w:val="1"/>
      <w:numFmt w:val="lowerRoman"/>
      <w:lvlText w:val="%9."/>
      <w:lvlJc w:val="right"/>
      <w:pPr>
        <w:ind w:left="10232" w:hanging="180"/>
      </w:pPr>
    </w:lvl>
  </w:abstractNum>
  <w:abstractNum w:abstractNumId="11" w15:restartNumberingAfterBreak="0">
    <w:nsid w:val="4E500661"/>
    <w:multiLevelType w:val="multilevel"/>
    <w:tmpl w:val="B742032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5161386C"/>
    <w:multiLevelType w:val="hybridMultilevel"/>
    <w:tmpl w:val="1BB8A73E"/>
    <w:lvl w:ilvl="0" w:tplc="0426000F">
      <w:start w:val="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C05E4"/>
    <w:multiLevelType w:val="hybridMultilevel"/>
    <w:tmpl w:val="03947F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6338"/>
    <w:multiLevelType w:val="multilevel"/>
    <w:tmpl w:val="80606B4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58E22FD4"/>
    <w:multiLevelType w:val="multilevel"/>
    <w:tmpl w:val="92A099DA"/>
    <w:lvl w:ilvl="0">
      <w:start w:val="1"/>
      <w:numFmt w:val="decimal"/>
      <w:lvlText w:val="%1."/>
      <w:lvlJc w:val="left"/>
      <w:pPr>
        <w:ind w:left="360" w:hanging="359"/>
      </w:pPr>
    </w:lvl>
    <w:lvl w:ilvl="1">
      <w:start w:val="1"/>
      <w:numFmt w:val="decimal"/>
      <w:lvlText w:val="%1.%2."/>
      <w:lvlJc w:val="left"/>
      <w:pPr>
        <w:ind w:left="792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6" w15:restartNumberingAfterBreak="0">
    <w:nsid w:val="60CD5185"/>
    <w:multiLevelType w:val="hybridMultilevel"/>
    <w:tmpl w:val="3C643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65DE2"/>
    <w:multiLevelType w:val="hybridMultilevel"/>
    <w:tmpl w:val="B33ED5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77B36"/>
    <w:multiLevelType w:val="multilevel"/>
    <w:tmpl w:val="FD0A1CC8"/>
    <w:lvl w:ilvl="0">
      <w:start w:val="14"/>
      <w:numFmt w:val="decimal"/>
      <w:lvlText w:val="%1."/>
      <w:lvlJc w:val="left"/>
      <w:pPr>
        <w:ind w:left="435" w:hanging="435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9" w15:restartNumberingAfterBreak="0">
    <w:nsid w:val="73240DF8"/>
    <w:multiLevelType w:val="hybridMultilevel"/>
    <w:tmpl w:val="1BB09F18"/>
    <w:lvl w:ilvl="0" w:tplc="7CC86B2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577902496">
    <w:abstractNumId w:val="0"/>
  </w:num>
  <w:num w:numId="2" w16cid:durableId="210071425">
    <w:abstractNumId w:val="17"/>
  </w:num>
  <w:num w:numId="3" w16cid:durableId="676999390">
    <w:abstractNumId w:val="4"/>
  </w:num>
  <w:num w:numId="4" w16cid:durableId="1921868476">
    <w:abstractNumId w:val="15"/>
  </w:num>
  <w:num w:numId="5" w16cid:durableId="1854879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4040397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297830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8124239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446117">
    <w:abstractNumId w:val="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70011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2264230">
    <w:abstractNumId w:val="19"/>
  </w:num>
  <w:num w:numId="12" w16cid:durableId="1654337706">
    <w:abstractNumId w:val="8"/>
  </w:num>
  <w:num w:numId="13" w16cid:durableId="743601357">
    <w:abstractNumId w:val="5"/>
  </w:num>
  <w:num w:numId="14" w16cid:durableId="301617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9460669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448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4092727">
    <w:abstractNumId w:val="1"/>
  </w:num>
  <w:num w:numId="18" w16cid:durableId="778640163">
    <w:abstractNumId w:val="2"/>
  </w:num>
  <w:num w:numId="19" w16cid:durableId="1012992550">
    <w:abstractNumId w:val="18"/>
  </w:num>
  <w:num w:numId="20" w16cid:durableId="6084391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53752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FC"/>
    <w:rsid w:val="00005420"/>
    <w:rsid w:val="000073CB"/>
    <w:rsid w:val="000201F1"/>
    <w:rsid w:val="000228FB"/>
    <w:rsid w:val="000372FD"/>
    <w:rsid w:val="000635A0"/>
    <w:rsid w:val="000D68C6"/>
    <w:rsid w:val="000E7D62"/>
    <w:rsid w:val="000F6C97"/>
    <w:rsid w:val="00113C29"/>
    <w:rsid w:val="0014123A"/>
    <w:rsid w:val="00144422"/>
    <w:rsid w:val="001545A4"/>
    <w:rsid w:val="001640D0"/>
    <w:rsid w:val="00165B8F"/>
    <w:rsid w:val="0018108C"/>
    <w:rsid w:val="00186D01"/>
    <w:rsid w:val="001B5BD9"/>
    <w:rsid w:val="001B759F"/>
    <w:rsid w:val="00220F23"/>
    <w:rsid w:val="00232EE6"/>
    <w:rsid w:val="00266D63"/>
    <w:rsid w:val="00277446"/>
    <w:rsid w:val="002913E8"/>
    <w:rsid w:val="002E4E02"/>
    <w:rsid w:val="002F1474"/>
    <w:rsid w:val="002F1EFB"/>
    <w:rsid w:val="00340E62"/>
    <w:rsid w:val="00345FC2"/>
    <w:rsid w:val="00352D5E"/>
    <w:rsid w:val="003973E8"/>
    <w:rsid w:val="003A1D2B"/>
    <w:rsid w:val="00410B72"/>
    <w:rsid w:val="00465A55"/>
    <w:rsid w:val="004F76D3"/>
    <w:rsid w:val="00501C3D"/>
    <w:rsid w:val="00510116"/>
    <w:rsid w:val="00522B5A"/>
    <w:rsid w:val="005538C4"/>
    <w:rsid w:val="0055770E"/>
    <w:rsid w:val="00565F59"/>
    <w:rsid w:val="0059565B"/>
    <w:rsid w:val="005E3AE6"/>
    <w:rsid w:val="005F1973"/>
    <w:rsid w:val="00604477"/>
    <w:rsid w:val="006148D0"/>
    <w:rsid w:val="00645278"/>
    <w:rsid w:val="00680D9E"/>
    <w:rsid w:val="00690F9B"/>
    <w:rsid w:val="006B7BD4"/>
    <w:rsid w:val="006C2CC8"/>
    <w:rsid w:val="00705ECE"/>
    <w:rsid w:val="0075343B"/>
    <w:rsid w:val="0076342A"/>
    <w:rsid w:val="007761A1"/>
    <w:rsid w:val="007A4BA7"/>
    <w:rsid w:val="007B2B1F"/>
    <w:rsid w:val="007C3BE7"/>
    <w:rsid w:val="007C6482"/>
    <w:rsid w:val="007E10D7"/>
    <w:rsid w:val="007E47D8"/>
    <w:rsid w:val="007F1924"/>
    <w:rsid w:val="007F5F41"/>
    <w:rsid w:val="00825D6E"/>
    <w:rsid w:val="00833D2E"/>
    <w:rsid w:val="00835BAD"/>
    <w:rsid w:val="00840FBC"/>
    <w:rsid w:val="00866179"/>
    <w:rsid w:val="00871DFF"/>
    <w:rsid w:val="00874816"/>
    <w:rsid w:val="00877FEF"/>
    <w:rsid w:val="008A31FC"/>
    <w:rsid w:val="008C0371"/>
    <w:rsid w:val="008D3B40"/>
    <w:rsid w:val="009219D4"/>
    <w:rsid w:val="00931FAA"/>
    <w:rsid w:val="00971F1B"/>
    <w:rsid w:val="009858D0"/>
    <w:rsid w:val="009C5B14"/>
    <w:rsid w:val="009C7B01"/>
    <w:rsid w:val="00A26F1E"/>
    <w:rsid w:val="00A31260"/>
    <w:rsid w:val="00A31BE4"/>
    <w:rsid w:val="00AB253B"/>
    <w:rsid w:val="00AB5B0E"/>
    <w:rsid w:val="00AE001E"/>
    <w:rsid w:val="00B44EEF"/>
    <w:rsid w:val="00B46E1C"/>
    <w:rsid w:val="00B6513A"/>
    <w:rsid w:val="00B70BCB"/>
    <w:rsid w:val="00B83C36"/>
    <w:rsid w:val="00B96B57"/>
    <w:rsid w:val="00BE40D8"/>
    <w:rsid w:val="00BE5757"/>
    <w:rsid w:val="00BF6A3E"/>
    <w:rsid w:val="00C22A8B"/>
    <w:rsid w:val="00C32F75"/>
    <w:rsid w:val="00CA0110"/>
    <w:rsid w:val="00CC28F9"/>
    <w:rsid w:val="00CE54DE"/>
    <w:rsid w:val="00D67998"/>
    <w:rsid w:val="00DA7D2E"/>
    <w:rsid w:val="00DB5EFC"/>
    <w:rsid w:val="00DD09EE"/>
    <w:rsid w:val="00DF6E4B"/>
    <w:rsid w:val="00E55FD9"/>
    <w:rsid w:val="00E64618"/>
    <w:rsid w:val="00E6688D"/>
    <w:rsid w:val="00E96CD2"/>
    <w:rsid w:val="00EA263F"/>
    <w:rsid w:val="00EA3BD8"/>
    <w:rsid w:val="00EC7E09"/>
    <w:rsid w:val="00ED5E33"/>
    <w:rsid w:val="00EF5879"/>
    <w:rsid w:val="00F24FE3"/>
    <w:rsid w:val="00FD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docId w15:val="{ABBC8F6A-FC31-4EB3-81A5-CAD8E9EF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2F1EF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4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4FE3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6688D"/>
    <w:pPr>
      <w:tabs>
        <w:tab w:val="center" w:pos="4680"/>
        <w:tab w:val="right" w:pos="9360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688D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6688D"/>
    <w:pPr>
      <w:tabs>
        <w:tab w:val="center" w:pos="4680"/>
        <w:tab w:val="right" w:pos="936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688D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825D6E"/>
    <w:pPr>
      <w:ind w:left="720"/>
      <w:contextualSpacing/>
    </w:pPr>
  </w:style>
  <w:style w:type="table" w:customStyle="1" w:styleId="Reatabula1">
    <w:name w:val="Režģa tabula1"/>
    <w:basedOn w:val="Parastatabula"/>
    <w:next w:val="Reatabula"/>
    <w:uiPriority w:val="39"/>
    <w:rsid w:val="00AB253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Kuņicka</cp:lastModifiedBy>
  <cp:revision>2</cp:revision>
  <cp:lastPrinted>2025-02-14T09:16:00Z</cp:lastPrinted>
  <dcterms:created xsi:type="dcterms:W3CDTF">2025-02-14T09:17:00Z</dcterms:created>
  <dcterms:modified xsi:type="dcterms:W3CDTF">2025-02-14T09:17:00Z</dcterms:modified>
</cp:coreProperties>
</file>