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C9A28" w14:textId="77777777" w:rsidR="004A70B5" w:rsidRDefault="004A70B5" w:rsidP="006B247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v-LV"/>
        </w:rPr>
      </w:pPr>
      <w:r w:rsidRPr="004A70B5">
        <w:rPr>
          <w:rFonts w:ascii="Times New Roman" w:hAnsi="Times New Roman" w:cs="Times New Roman"/>
          <w:b/>
          <w:bCs/>
          <w:lang w:val="lv-LV"/>
        </w:rPr>
        <w:t xml:space="preserve">Augšdaugavas novada pašvaldības Centrālās pārvaldes Īpašuma nodaļas </w:t>
      </w:r>
    </w:p>
    <w:p w14:paraId="2B6B47C6" w14:textId="7D970EF4" w:rsidR="00E67866" w:rsidRDefault="006B2475" w:rsidP="006B247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s</w:t>
      </w:r>
      <w:r w:rsidR="004A70B5" w:rsidRPr="004A70B5">
        <w:rPr>
          <w:rFonts w:ascii="Times New Roman" w:hAnsi="Times New Roman" w:cs="Times New Roman"/>
          <w:b/>
          <w:bCs/>
          <w:lang w:val="lv-LV"/>
        </w:rPr>
        <w:t>peciālistu</w:t>
      </w:r>
      <w:r>
        <w:rPr>
          <w:rFonts w:ascii="Times New Roman" w:hAnsi="Times New Roman" w:cs="Times New Roman"/>
          <w:b/>
          <w:bCs/>
          <w:lang w:val="lv-LV"/>
        </w:rPr>
        <w:t xml:space="preserve"> zemes lietu jautājumos</w:t>
      </w:r>
      <w:r w:rsidR="004A70B5" w:rsidRPr="004A70B5">
        <w:rPr>
          <w:rFonts w:ascii="Times New Roman" w:hAnsi="Times New Roman" w:cs="Times New Roman"/>
          <w:b/>
          <w:bCs/>
          <w:lang w:val="lv-LV"/>
        </w:rPr>
        <w:t xml:space="preserve"> pieņemšanas laiki</w:t>
      </w:r>
      <w:r>
        <w:rPr>
          <w:rFonts w:ascii="Times New Roman" w:hAnsi="Times New Roman" w:cs="Times New Roman"/>
          <w:b/>
          <w:bCs/>
          <w:lang w:val="lv-LV"/>
        </w:rPr>
        <w:t xml:space="preserve"> no 2026.gada 1.septembra</w:t>
      </w:r>
    </w:p>
    <w:p w14:paraId="78433782" w14:textId="77777777" w:rsidR="006B2475" w:rsidRDefault="006B2475" w:rsidP="006B247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lv-LV"/>
        </w:rPr>
      </w:pPr>
    </w:p>
    <w:tbl>
      <w:tblPr>
        <w:tblStyle w:val="Reatabula"/>
        <w:tblW w:w="14014" w:type="dxa"/>
        <w:tblInd w:w="-856" w:type="dxa"/>
        <w:tblLook w:val="04A0" w:firstRow="1" w:lastRow="0" w:firstColumn="1" w:lastColumn="0" w:noHBand="0" w:noVBand="1"/>
      </w:tblPr>
      <w:tblGrid>
        <w:gridCol w:w="1560"/>
        <w:gridCol w:w="1874"/>
        <w:gridCol w:w="6064"/>
        <w:gridCol w:w="4516"/>
      </w:tblGrid>
      <w:tr w:rsidR="00AA552B" w14:paraId="1F9924B6" w14:textId="77777777" w:rsidTr="00005526">
        <w:tc>
          <w:tcPr>
            <w:tcW w:w="1560" w:type="dxa"/>
          </w:tcPr>
          <w:p w14:paraId="02C9588E" w14:textId="372170B9" w:rsidR="004A70B5" w:rsidRPr="00144D29" w:rsidRDefault="004A70B5" w:rsidP="004A70B5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144D29">
              <w:rPr>
                <w:rFonts w:ascii="Times New Roman" w:hAnsi="Times New Roman" w:cs="Times New Roman"/>
                <w:b/>
                <w:bCs/>
                <w:lang w:val="lv-LV"/>
              </w:rPr>
              <w:t>Speciālists</w:t>
            </w:r>
          </w:p>
        </w:tc>
        <w:tc>
          <w:tcPr>
            <w:tcW w:w="1874" w:type="dxa"/>
          </w:tcPr>
          <w:p w14:paraId="015702F3" w14:textId="161D6908" w:rsidR="004A70B5" w:rsidRPr="00144D29" w:rsidRDefault="004A70B5" w:rsidP="004A70B5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144D29">
              <w:rPr>
                <w:rFonts w:ascii="Times New Roman" w:hAnsi="Times New Roman" w:cs="Times New Roman"/>
                <w:b/>
                <w:bCs/>
                <w:lang w:val="lv-LV"/>
              </w:rPr>
              <w:t>Administratīvā teritorija</w:t>
            </w:r>
          </w:p>
        </w:tc>
        <w:tc>
          <w:tcPr>
            <w:tcW w:w="6064" w:type="dxa"/>
          </w:tcPr>
          <w:p w14:paraId="0218E313" w14:textId="0DA4EB19" w:rsidR="004A70B5" w:rsidRPr="00144D29" w:rsidRDefault="004A70B5" w:rsidP="004A70B5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144D29">
              <w:rPr>
                <w:rFonts w:ascii="Times New Roman" w:hAnsi="Times New Roman" w:cs="Times New Roman"/>
                <w:b/>
                <w:bCs/>
                <w:lang w:val="lv-LV"/>
              </w:rPr>
              <w:t>Pieņemšanas laiks</w:t>
            </w:r>
            <w:r w:rsidR="00E03AF9" w:rsidRPr="00144D29">
              <w:rPr>
                <w:rFonts w:ascii="Times New Roman" w:hAnsi="Times New Roman" w:cs="Times New Roman"/>
                <w:b/>
                <w:bCs/>
                <w:lang w:val="lv-LV"/>
              </w:rPr>
              <w:t xml:space="preserve"> un vieta</w:t>
            </w:r>
          </w:p>
        </w:tc>
        <w:tc>
          <w:tcPr>
            <w:tcW w:w="4516" w:type="dxa"/>
          </w:tcPr>
          <w:p w14:paraId="0FCBFC42" w14:textId="4DD231C7" w:rsidR="004A70B5" w:rsidRPr="00144D29" w:rsidRDefault="004A70B5" w:rsidP="004A70B5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144D29">
              <w:rPr>
                <w:rFonts w:ascii="Times New Roman" w:hAnsi="Times New Roman" w:cs="Times New Roman"/>
                <w:b/>
                <w:bCs/>
                <w:lang w:val="lv-LV"/>
              </w:rPr>
              <w:t>Kontaktinformācija</w:t>
            </w:r>
          </w:p>
        </w:tc>
      </w:tr>
      <w:tr w:rsidR="00AA552B" w:rsidRPr="00FC7E55" w14:paraId="4C94573B" w14:textId="77777777" w:rsidTr="00005526">
        <w:tc>
          <w:tcPr>
            <w:tcW w:w="1560" w:type="dxa"/>
          </w:tcPr>
          <w:p w14:paraId="6814159D" w14:textId="77777777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Marina Kvetkovska</w:t>
            </w:r>
          </w:p>
          <w:p w14:paraId="7C5DA882" w14:textId="7E9D4EB0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zemes nomas jautājumos</w:t>
            </w:r>
          </w:p>
        </w:tc>
        <w:tc>
          <w:tcPr>
            <w:tcW w:w="1874" w:type="dxa"/>
          </w:tcPr>
          <w:p w14:paraId="30167DBC" w14:textId="054DD88B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Augšdaugavas novads</w:t>
            </w:r>
          </w:p>
        </w:tc>
        <w:tc>
          <w:tcPr>
            <w:tcW w:w="6064" w:type="dxa"/>
          </w:tcPr>
          <w:p w14:paraId="3A95229E" w14:textId="08423DE1" w:rsidR="00E03AF9" w:rsidRPr="00AA552B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Katra mēneša </w:t>
            </w:r>
            <w:r w:rsidR="00AA552B" w:rsidRPr="00AA552B">
              <w:rPr>
                <w:rFonts w:ascii="Times New Roman" w:hAnsi="Times New Roman" w:cs="Times New Roman"/>
                <w:lang w:val="lv-LV"/>
              </w:rPr>
              <w:t>1</w:t>
            </w:r>
            <w:r w:rsidRPr="00AA552B">
              <w:rPr>
                <w:rFonts w:ascii="Times New Roman" w:hAnsi="Times New Roman" w:cs="Times New Roman"/>
                <w:lang w:val="lv-LV"/>
              </w:rPr>
              <w:t xml:space="preserve">. un </w:t>
            </w:r>
            <w:r w:rsidR="00AA552B" w:rsidRPr="00AA552B">
              <w:rPr>
                <w:rFonts w:ascii="Times New Roman" w:hAnsi="Times New Roman" w:cs="Times New Roman"/>
                <w:lang w:val="lv-LV"/>
              </w:rPr>
              <w:t>3</w:t>
            </w:r>
            <w:r w:rsidRPr="00AA552B">
              <w:rPr>
                <w:rFonts w:ascii="Times New Roman" w:hAnsi="Times New Roman" w:cs="Times New Roman"/>
                <w:lang w:val="lv-LV"/>
              </w:rPr>
              <w:t>. trešdiena</w:t>
            </w:r>
          </w:p>
          <w:p w14:paraId="7A42257E" w14:textId="77777777" w:rsidR="006B2475" w:rsidRPr="00AA552B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plkst.9.00 -12.00, plkst.12.30-16.00</w:t>
            </w:r>
          </w:p>
          <w:p w14:paraId="69E26E89" w14:textId="705AD432" w:rsidR="00E03AF9" w:rsidRPr="00AA552B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Ķieģeļu iela 4, Kalkūni, Kalkūnes pag., Augšdaugavas nov.</w:t>
            </w:r>
          </w:p>
        </w:tc>
        <w:tc>
          <w:tcPr>
            <w:tcW w:w="4516" w:type="dxa"/>
          </w:tcPr>
          <w:p w14:paraId="78BC7B8D" w14:textId="77777777" w:rsidR="00AA552B" w:rsidRPr="00AA552B" w:rsidRDefault="00AA552B" w:rsidP="00AA552B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Mob.28371266</w:t>
            </w:r>
          </w:p>
          <w:p w14:paraId="2EB7646C" w14:textId="2BAABB2F" w:rsidR="006B2475" w:rsidRPr="00AA552B" w:rsidRDefault="00AA552B" w:rsidP="00E03AF9">
            <w:pPr>
              <w:rPr>
                <w:rFonts w:ascii="Times New Roman" w:hAnsi="Times New Roman" w:cs="Times New Roman"/>
                <w:lang w:val="lv-LV"/>
              </w:rPr>
            </w:pPr>
            <w:hyperlink r:id="rId4" w:history="1">
              <w:r w:rsidRPr="00005526">
                <w:rPr>
                  <w:rStyle w:val="Hipersaite"/>
                  <w:rFonts w:ascii="Times New Roman" w:hAnsi="Times New Roman" w:cs="Times New Roman"/>
                  <w:lang w:val="lv-LV"/>
                </w:rPr>
                <w:t>marina.kvetkovska@augsdaugavasnovads.lv</w:t>
              </w:r>
            </w:hyperlink>
          </w:p>
        </w:tc>
      </w:tr>
      <w:tr w:rsidR="00AA552B" w14:paraId="31693269" w14:textId="77777777" w:rsidTr="00005526">
        <w:tc>
          <w:tcPr>
            <w:tcW w:w="1560" w:type="dxa"/>
            <w:vMerge w:val="restart"/>
          </w:tcPr>
          <w:p w14:paraId="512227A6" w14:textId="7F90F03B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Mārīte Uļjane</w:t>
            </w:r>
          </w:p>
        </w:tc>
        <w:tc>
          <w:tcPr>
            <w:tcW w:w="1874" w:type="dxa"/>
          </w:tcPr>
          <w:p w14:paraId="2657ECF0" w14:textId="5D95FBE0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Ambeļu pagasts</w:t>
            </w:r>
          </w:p>
        </w:tc>
        <w:tc>
          <w:tcPr>
            <w:tcW w:w="6064" w:type="dxa"/>
          </w:tcPr>
          <w:p w14:paraId="345FF04D" w14:textId="77777777" w:rsidR="006E36CB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Katra mēneša 2. un 4. piektdiena </w:t>
            </w:r>
          </w:p>
          <w:p w14:paraId="162DDDBB" w14:textId="77777777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plkst.9.00 </w:t>
            </w:r>
            <w:r w:rsidR="006E36CB" w:rsidRPr="00AA552B">
              <w:rPr>
                <w:rFonts w:ascii="Times New Roman" w:hAnsi="Times New Roman" w:cs="Times New Roman"/>
                <w:lang w:val="lv-LV"/>
              </w:rPr>
              <w:t>-</w:t>
            </w:r>
            <w:r w:rsidRPr="00AA552B">
              <w:rPr>
                <w:rFonts w:ascii="Times New Roman" w:hAnsi="Times New Roman" w:cs="Times New Roman"/>
                <w:lang w:val="lv-LV"/>
              </w:rPr>
              <w:t>12.00</w:t>
            </w:r>
          </w:p>
          <w:p w14:paraId="757B4C54" w14:textId="77777777" w:rsidR="00AA552B" w:rsidRPr="00AA552B" w:rsidRDefault="00AA552B" w:rsidP="00AA552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Parka iela 6, Ambeļi, Ambeļu pag., </w:t>
            </w:r>
          </w:p>
          <w:p w14:paraId="162980AB" w14:textId="162C3B56" w:rsidR="00AA552B" w:rsidRPr="00144D29" w:rsidRDefault="00AA552B" w:rsidP="00AA552B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Augšdaugavas nov.</w:t>
            </w:r>
          </w:p>
        </w:tc>
        <w:tc>
          <w:tcPr>
            <w:tcW w:w="4516" w:type="dxa"/>
            <w:vMerge w:val="restart"/>
          </w:tcPr>
          <w:p w14:paraId="01EBD43B" w14:textId="77777777" w:rsidR="00AA552B" w:rsidRPr="00AA552B" w:rsidRDefault="00AA552B" w:rsidP="00AA552B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Mob. 28371053</w:t>
            </w:r>
          </w:p>
          <w:p w14:paraId="5139CC8E" w14:textId="7FEC4F6F" w:rsidR="004A70B5" w:rsidRPr="00144D29" w:rsidRDefault="00AA552B" w:rsidP="004A70B5">
            <w:pPr>
              <w:jc w:val="both"/>
              <w:rPr>
                <w:rFonts w:ascii="Times New Roman" w:hAnsi="Times New Roman" w:cs="Times New Roman"/>
                <w:highlight w:val="yellow"/>
                <w:lang w:val="lv-LV"/>
              </w:rPr>
            </w:pPr>
            <w:hyperlink r:id="rId5" w:history="1">
              <w:r w:rsidRPr="00AA552B">
                <w:rPr>
                  <w:rStyle w:val="Hipersaite"/>
                  <w:rFonts w:ascii="Times New Roman" w:hAnsi="Times New Roman" w:cs="Times New Roman"/>
                  <w:lang w:val="lv-LV"/>
                </w:rPr>
                <w:t>marite.uljane@augsdaugavasnovads.lv</w:t>
              </w:r>
            </w:hyperlink>
          </w:p>
        </w:tc>
      </w:tr>
      <w:tr w:rsidR="00AA552B" w14:paraId="3F46538A" w14:textId="77777777" w:rsidTr="00005526">
        <w:tc>
          <w:tcPr>
            <w:tcW w:w="1560" w:type="dxa"/>
            <w:vMerge/>
          </w:tcPr>
          <w:p w14:paraId="2BBFC348" w14:textId="77777777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76B37286" w14:textId="2B28A110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Biķernieku pagasts</w:t>
            </w:r>
          </w:p>
        </w:tc>
        <w:tc>
          <w:tcPr>
            <w:tcW w:w="6064" w:type="dxa"/>
          </w:tcPr>
          <w:p w14:paraId="6D160CE8" w14:textId="3C5B0802" w:rsidR="006E36CB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Katra mēneša 1. un 3. </w:t>
            </w:r>
            <w:r w:rsidR="006E36CB" w:rsidRPr="00AA552B">
              <w:rPr>
                <w:rFonts w:ascii="Times New Roman" w:hAnsi="Times New Roman" w:cs="Times New Roman"/>
                <w:lang w:val="lv-LV"/>
              </w:rPr>
              <w:t>ceturtdiena</w:t>
            </w:r>
          </w:p>
          <w:p w14:paraId="141053DE" w14:textId="77777777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plkst.9.00 </w:t>
            </w:r>
            <w:r w:rsidR="006E36CB" w:rsidRPr="00AA552B">
              <w:rPr>
                <w:rFonts w:ascii="Times New Roman" w:hAnsi="Times New Roman" w:cs="Times New Roman"/>
                <w:lang w:val="lv-LV"/>
              </w:rPr>
              <w:t>-</w:t>
            </w:r>
            <w:r w:rsidRPr="00AA552B">
              <w:rPr>
                <w:rFonts w:ascii="Times New Roman" w:hAnsi="Times New Roman" w:cs="Times New Roman"/>
                <w:lang w:val="lv-LV"/>
              </w:rPr>
              <w:t>12.00</w:t>
            </w:r>
          </w:p>
          <w:p w14:paraId="5D3D88EC" w14:textId="6D53F6DB" w:rsidR="00AA552B" w:rsidRPr="00144D29" w:rsidRDefault="00AA552B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Saules iela 4, Biķernieki, Biķernieku pag., Augšdaugavas nov.</w:t>
            </w:r>
          </w:p>
        </w:tc>
        <w:tc>
          <w:tcPr>
            <w:tcW w:w="4516" w:type="dxa"/>
            <w:vMerge/>
          </w:tcPr>
          <w:p w14:paraId="1CBAA485" w14:textId="77777777" w:rsidR="004A70B5" w:rsidRPr="00144D29" w:rsidRDefault="004A70B5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31E9F007" w14:textId="77777777" w:rsidTr="00005526">
        <w:tc>
          <w:tcPr>
            <w:tcW w:w="1560" w:type="dxa"/>
            <w:vMerge/>
          </w:tcPr>
          <w:p w14:paraId="4A1BC1A9" w14:textId="77777777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25E15686" w14:textId="2D3F8826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Maļinovas pagasts</w:t>
            </w:r>
          </w:p>
        </w:tc>
        <w:tc>
          <w:tcPr>
            <w:tcW w:w="6064" w:type="dxa"/>
          </w:tcPr>
          <w:p w14:paraId="3E62F4D0" w14:textId="1884DE84" w:rsidR="006E36CB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Katra mēneša 2. un 4. </w:t>
            </w:r>
            <w:r w:rsidR="00AA552B" w:rsidRPr="00AA552B">
              <w:rPr>
                <w:rFonts w:ascii="Times New Roman" w:hAnsi="Times New Roman" w:cs="Times New Roman"/>
                <w:lang w:val="lv-LV"/>
              </w:rPr>
              <w:t>trešdiena</w:t>
            </w:r>
          </w:p>
          <w:p w14:paraId="0EB80CE1" w14:textId="77777777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plkst.9.00 </w:t>
            </w:r>
            <w:r w:rsidR="006E36CB" w:rsidRPr="00AA552B">
              <w:rPr>
                <w:rFonts w:ascii="Times New Roman" w:hAnsi="Times New Roman" w:cs="Times New Roman"/>
                <w:lang w:val="lv-LV"/>
              </w:rPr>
              <w:t>-</w:t>
            </w:r>
            <w:r w:rsidRPr="00AA552B">
              <w:rPr>
                <w:rFonts w:ascii="Times New Roman" w:hAnsi="Times New Roman" w:cs="Times New Roman"/>
                <w:lang w:val="lv-LV"/>
              </w:rPr>
              <w:t xml:space="preserve"> 12.00</w:t>
            </w:r>
          </w:p>
          <w:p w14:paraId="50C11C42" w14:textId="3EF284F8" w:rsidR="00AA552B" w:rsidRPr="00144D29" w:rsidRDefault="00AA552B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Rēzeknes iela 29A, Maļinova, Maļinovas pag., Augšdaugavas nov.</w:t>
            </w:r>
          </w:p>
        </w:tc>
        <w:tc>
          <w:tcPr>
            <w:tcW w:w="4516" w:type="dxa"/>
            <w:vMerge/>
          </w:tcPr>
          <w:p w14:paraId="1B65F80E" w14:textId="77777777" w:rsidR="004A70B5" w:rsidRPr="00144D29" w:rsidRDefault="004A70B5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626F77AA" w14:textId="77777777" w:rsidTr="00005526">
        <w:tc>
          <w:tcPr>
            <w:tcW w:w="1560" w:type="dxa"/>
            <w:vMerge/>
          </w:tcPr>
          <w:p w14:paraId="07FFAB14" w14:textId="77777777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7652DEDA" w14:textId="1121B168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Naujenes pagasts</w:t>
            </w:r>
          </w:p>
        </w:tc>
        <w:tc>
          <w:tcPr>
            <w:tcW w:w="6064" w:type="dxa"/>
          </w:tcPr>
          <w:p w14:paraId="10F746AB" w14:textId="124D2D57" w:rsidR="006E36CB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Katra mēneša 1. un 3. </w:t>
            </w:r>
            <w:r w:rsidR="00AA552B" w:rsidRPr="00AA552B">
              <w:rPr>
                <w:rFonts w:ascii="Times New Roman" w:hAnsi="Times New Roman" w:cs="Times New Roman"/>
                <w:lang w:val="lv-LV"/>
              </w:rPr>
              <w:t>trešdiena</w:t>
            </w:r>
          </w:p>
          <w:p w14:paraId="3882BCA3" w14:textId="77777777" w:rsidR="004A70B5" w:rsidRPr="00AA552B" w:rsidRDefault="004A70B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plkst.9.00 </w:t>
            </w:r>
            <w:r w:rsidR="006E36CB" w:rsidRPr="00AA552B">
              <w:rPr>
                <w:rFonts w:ascii="Times New Roman" w:hAnsi="Times New Roman" w:cs="Times New Roman"/>
                <w:lang w:val="lv-LV"/>
              </w:rPr>
              <w:t>-</w:t>
            </w:r>
            <w:r w:rsidRPr="00AA552B">
              <w:rPr>
                <w:rFonts w:ascii="Times New Roman" w:hAnsi="Times New Roman" w:cs="Times New Roman"/>
                <w:lang w:val="lv-LV"/>
              </w:rPr>
              <w:t xml:space="preserve"> 12.00, plkst.12.30 </w:t>
            </w:r>
            <w:r w:rsidR="006E36CB" w:rsidRPr="00AA552B">
              <w:rPr>
                <w:rFonts w:ascii="Times New Roman" w:hAnsi="Times New Roman" w:cs="Times New Roman"/>
                <w:lang w:val="lv-LV"/>
              </w:rPr>
              <w:t>-16.00</w:t>
            </w:r>
          </w:p>
          <w:p w14:paraId="643C4110" w14:textId="1E3D17E4" w:rsidR="00AA552B" w:rsidRPr="00AA552B" w:rsidRDefault="00AA552B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Skolas iela 15, Naujene, Naujenes pag., Augšdaugavas nov.</w:t>
            </w:r>
          </w:p>
        </w:tc>
        <w:tc>
          <w:tcPr>
            <w:tcW w:w="4516" w:type="dxa"/>
            <w:vMerge/>
          </w:tcPr>
          <w:p w14:paraId="7698E3FE" w14:textId="77777777" w:rsidR="004A70B5" w:rsidRPr="00144D29" w:rsidRDefault="004A70B5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36598E05" w14:textId="77777777" w:rsidTr="00005526">
        <w:tc>
          <w:tcPr>
            <w:tcW w:w="1560" w:type="dxa"/>
            <w:vMerge w:val="restart"/>
          </w:tcPr>
          <w:p w14:paraId="1FAF0753" w14:textId="23A91271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Lilita Ancāne</w:t>
            </w:r>
          </w:p>
        </w:tc>
        <w:tc>
          <w:tcPr>
            <w:tcW w:w="1874" w:type="dxa"/>
          </w:tcPr>
          <w:p w14:paraId="18B8C0D7" w14:textId="34407555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Bebrenes pagasts</w:t>
            </w:r>
          </w:p>
        </w:tc>
        <w:tc>
          <w:tcPr>
            <w:tcW w:w="6064" w:type="dxa"/>
          </w:tcPr>
          <w:p w14:paraId="60F192CE" w14:textId="060F2048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Katra mēneša 1. un 3. trešdiena</w:t>
            </w:r>
          </w:p>
          <w:p w14:paraId="6993C78E" w14:textId="77777777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plkst.9.00 -12.00</w:t>
            </w:r>
          </w:p>
          <w:p w14:paraId="02CAA8BD" w14:textId="365D804B" w:rsidR="00AA552B" w:rsidRPr="00AA552B" w:rsidRDefault="00AA552B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“Pagastmāja”, Bebrene, Bebrenes pag., Augšdaugavas nov.</w:t>
            </w:r>
          </w:p>
        </w:tc>
        <w:tc>
          <w:tcPr>
            <w:tcW w:w="4516" w:type="dxa"/>
            <w:vMerge w:val="restart"/>
          </w:tcPr>
          <w:p w14:paraId="1D779BE9" w14:textId="77777777" w:rsidR="00AA552B" w:rsidRDefault="00AA552B" w:rsidP="00AA552B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Mob. 28674629</w:t>
            </w:r>
          </w:p>
          <w:p w14:paraId="33B809B7" w14:textId="6DACED53" w:rsidR="006B2475" w:rsidRPr="00144D29" w:rsidRDefault="00AA552B" w:rsidP="006B2475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lilita.ancane@augsdaugavasnovads.lv</w:t>
            </w:r>
          </w:p>
        </w:tc>
      </w:tr>
      <w:tr w:rsidR="00AA552B" w14:paraId="5BACCCE0" w14:textId="77777777" w:rsidTr="00005526">
        <w:tc>
          <w:tcPr>
            <w:tcW w:w="1560" w:type="dxa"/>
            <w:vMerge/>
          </w:tcPr>
          <w:p w14:paraId="66CCE037" w14:textId="77777777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5CC28767" w14:textId="4773DF91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Dvietes pagasts</w:t>
            </w:r>
          </w:p>
        </w:tc>
        <w:tc>
          <w:tcPr>
            <w:tcW w:w="6064" w:type="dxa"/>
          </w:tcPr>
          <w:p w14:paraId="6A558F99" w14:textId="368C6A0E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Katra mēneša 2. un 4. otrdiena</w:t>
            </w:r>
          </w:p>
          <w:p w14:paraId="0A7170ED" w14:textId="77777777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plkst.9.00 - 12.00</w:t>
            </w:r>
          </w:p>
          <w:p w14:paraId="2DD16A10" w14:textId="0BBD399A" w:rsidR="00AA552B" w:rsidRPr="00AA552B" w:rsidRDefault="00AA552B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“Pagasta pārvalde”, Dviete, Dvietes pag.,  Augšdaugavas nov.</w:t>
            </w:r>
          </w:p>
        </w:tc>
        <w:tc>
          <w:tcPr>
            <w:tcW w:w="4516" w:type="dxa"/>
            <w:vMerge/>
          </w:tcPr>
          <w:p w14:paraId="55DEB403" w14:textId="77777777" w:rsidR="006B2475" w:rsidRPr="00144D29" w:rsidRDefault="006B2475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3289339F" w14:textId="77777777" w:rsidTr="00005526">
        <w:tc>
          <w:tcPr>
            <w:tcW w:w="1560" w:type="dxa"/>
            <w:vMerge/>
          </w:tcPr>
          <w:p w14:paraId="2F0D9B9B" w14:textId="77777777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38175A62" w14:textId="31B35B5D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Eglaines pagasts</w:t>
            </w:r>
          </w:p>
        </w:tc>
        <w:tc>
          <w:tcPr>
            <w:tcW w:w="6064" w:type="dxa"/>
          </w:tcPr>
          <w:p w14:paraId="1AAF6B6C" w14:textId="77777777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Katra mēneša 1. un 3. trešdiena</w:t>
            </w:r>
          </w:p>
          <w:p w14:paraId="4521F3A0" w14:textId="77777777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plkst.13.00 -16.00</w:t>
            </w:r>
          </w:p>
          <w:p w14:paraId="72F3299B" w14:textId="04D1AF51" w:rsidR="00AA552B" w:rsidRPr="00AA552B" w:rsidRDefault="00AA552B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Stendera iela 7, Eglaine, Eglaines pag., Augšdaugavas nov.</w:t>
            </w:r>
          </w:p>
        </w:tc>
        <w:tc>
          <w:tcPr>
            <w:tcW w:w="4516" w:type="dxa"/>
            <w:vMerge/>
          </w:tcPr>
          <w:p w14:paraId="75900E80" w14:textId="77777777" w:rsidR="006B2475" w:rsidRPr="00144D29" w:rsidRDefault="006B2475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332AFFE4" w14:textId="77777777" w:rsidTr="00005526">
        <w:trPr>
          <w:trHeight w:val="562"/>
        </w:trPr>
        <w:tc>
          <w:tcPr>
            <w:tcW w:w="1560" w:type="dxa"/>
            <w:vMerge/>
          </w:tcPr>
          <w:p w14:paraId="10012CA5" w14:textId="77777777" w:rsidR="00AA552B" w:rsidRPr="00AA552B" w:rsidRDefault="00AA552B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7E86A934" w14:textId="77777777" w:rsidR="00AA552B" w:rsidRPr="00AA552B" w:rsidRDefault="00AA552B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Prodes pagasts</w:t>
            </w:r>
          </w:p>
          <w:p w14:paraId="181A7436" w14:textId="0F162C46" w:rsidR="00AA552B" w:rsidRPr="00AA552B" w:rsidRDefault="00AA552B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Subate</w:t>
            </w:r>
          </w:p>
        </w:tc>
        <w:tc>
          <w:tcPr>
            <w:tcW w:w="6064" w:type="dxa"/>
          </w:tcPr>
          <w:p w14:paraId="49E8ECEB" w14:textId="3056BC82" w:rsidR="00AA552B" w:rsidRPr="00144D29" w:rsidRDefault="00AA552B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Katru pirmdienu no 9.00-12.00,Tirgus laukums 18, Subate, Augšdaugavas nov.</w:t>
            </w:r>
          </w:p>
        </w:tc>
        <w:tc>
          <w:tcPr>
            <w:tcW w:w="4516" w:type="dxa"/>
            <w:vMerge/>
          </w:tcPr>
          <w:p w14:paraId="07D5E125" w14:textId="77777777" w:rsidR="00AA552B" w:rsidRPr="00144D29" w:rsidRDefault="00AA552B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60E660C3" w14:textId="77777777" w:rsidTr="00005526">
        <w:tc>
          <w:tcPr>
            <w:tcW w:w="1560" w:type="dxa"/>
            <w:vMerge/>
          </w:tcPr>
          <w:p w14:paraId="1591D6D6" w14:textId="77777777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16EB8518" w14:textId="332E2E1B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Šēderes pagasts</w:t>
            </w:r>
          </w:p>
        </w:tc>
        <w:tc>
          <w:tcPr>
            <w:tcW w:w="6064" w:type="dxa"/>
          </w:tcPr>
          <w:p w14:paraId="5AAAFA9E" w14:textId="03E9A874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Katra mēneša 2. un 4. ceturtdiena</w:t>
            </w:r>
          </w:p>
          <w:p w14:paraId="5EF0F284" w14:textId="77777777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plkst.9.00 - 12.00</w:t>
            </w:r>
          </w:p>
          <w:p w14:paraId="645DA9C8" w14:textId="1BE1857A" w:rsidR="00AA552B" w:rsidRPr="00144D29" w:rsidRDefault="00AA552B" w:rsidP="006B247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 xml:space="preserve">Alejas iela 4, Šēdere, </w:t>
            </w:r>
            <w:r>
              <w:rPr>
                <w:rFonts w:ascii="Times New Roman" w:hAnsi="Times New Roman" w:cs="Times New Roman"/>
                <w:lang w:val="lv-LV"/>
              </w:rPr>
              <w:t xml:space="preserve">Šēderes pag., </w:t>
            </w:r>
            <w:r w:rsidRPr="00AA552B">
              <w:rPr>
                <w:rFonts w:ascii="Times New Roman" w:hAnsi="Times New Roman" w:cs="Times New Roman"/>
                <w:lang w:val="lv-LV"/>
              </w:rPr>
              <w:t>Augšdaugavas nov.</w:t>
            </w:r>
          </w:p>
        </w:tc>
        <w:tc>
          <w:tcPr>
            <w:tcW w:w="4516" w:type="dxa"/>
            <w:vMerge/>
          </w:tcPr>
          <w:p w14:paraId="7847431B" w14:textId="77777777" w:rsidR="006B2475" w:rsidRPr="00144D29" w:rsidRDefault="006B2475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:rsidRPr="00FC7E55" w14:paraId="48BCD3B1" w14:textId="77777777" w:rsidTr="00005526">
        <w:tc>
          <w:tcPr>
            <w:tcW w:w="1560" w:type="dxa"/>
            <w:vMerge w:val="restart"/>
          </w:tcPr>
          <w:p w14:paraId="694EA047" w14:textId="13ECEDAA" w:rsidR="006E36CB" w:rsidRPr="00AA552B" w:rsidRDefault="006E36CB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Tatjana Veļičko</w:t>
            </w:r>
          </w:p>
        </w:tc>
        <w:tc>
          <w:tcPr>
            <w:tcW w:w="1874" w:type="dxa"/>
          </w:tcPr>
          <w:p w14:paraId="0867B6BD" w14:textId="74303AA7" w:rsidR="006E36CB" w:rsidRPr="00AA552B" w:rsidRDefault="006E36CB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Demenes pagasts</w:t>
            </w:r>
          </w:p>
        </w:tc>
        <w:tc>
          <w:tcPr>
            <w:tcW w:w="6064" w:type="dxa"/>
          </w:tcPr>
          <w:p w14:paraId="144C337F" w14:textId="41FF4057" w:rsidR="006E36CB" w:rsidRPr="00AA552B" w:rsidRDefault="006E36C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Katra mēneša 2. un 4. piektdiena</w:t>
            </w:r>
          </w:p>
          <w:p w14:paraId="5D10B3FC" w14:textId="77777777" w:rsidR="006E36CB" w:rsidRPr="00AA552B" w:rsidRDefault="006E36C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plkst.9.00 -12.00, plkst.12.30-16.00</w:t>
            </w:r>
          </w:p>
          <w:p w14:paraId="49737755" w14:textId="77777777" w:rsidR="00AA552B" w:rsidRPr="00AA552B" w:rsidRDefault="00AA552B" w:rsidP="00AA552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Briģenes iela iela 2, Demene, Demenes pag., Augšdaugavas nov.</w:t>
            </w:r>
          </w:p>
          <w:p w14:paraId="0DDA1634" w14:textId="0882FFB4" w:rsidR="00AA552B" w:rsidRPr="00144D29" w:rsidRDefault="00AA552B" w:rsidP="006E36CB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4516" w:type="dxa"/>
            <w:vMerge w:val="restart"/>
          </w:tcPr>
          <w:p w14:paraId="3F6F853E" w14:textId="77777777" w:rsidR="00AA552B" w:rsidRPr="00AA552B" w:rsidRDefault="00AA552B" w:rsidP="00AA552B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Mob.28371635</w:t>
            </w:r>
          </w:p>
          <w:p w14:paraId="02927C72" w14:textId="7EB3C2B8" w:rsidR="006E36CB" w:rsidRPr="00144D29" w:rsidRDefault="00AA552B" w:rsidP="006E36CB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tatjana.velicko@augsdaugavasnovads.lv</w:t>
            </w:r>
          </w:p>
        </w:tc>
      </w:tr>
      <w:tr w:rsidR="00AA552B" w:rsidRPr="00FC7E55" w14:paraId="659C7BD4" w14:textId="77777777" w:rsidTr="00005526">
        <w:tc>
          <w:tcPr>
            <w:tcW w:w="1560" w:type="dxa"/>
            <w:vMerge/>
          </w:tcPr>
          <w:p w14:paraId="0F120293" w14:textId="77777777" w:rsidR="006E36CB" w:rsidRPr="00144D29" w:rsidRDefault="006E36CB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74" w:type="dxa"/>
          </w:tcPr>
          <w:p w14:paraId="40F980A4" w14:textId="0DC6D6D8" w:rsidR="006E36CB" w:rsidRPr="00AA552B" w:rsidRDefault="006E36CB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Kalkūnes pagasts</w:t>
            </w:r>
          </w:p>
        </w:tc>
        <w:tc>
          <w:tcPr>
            <w:tcW w:w="6064" w:type="dxa"/>
          </w:tcPr>
          <w:p w14:paraId="2E8D1C68" w14:textId="55400807" w:rsidR="006E36CB" w:rsidRPr="00AA552B" w:rsidRDefault="006E36C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Katra mēneša 2. un 4. trešdiena</w:t>
            </w:r>
          </w:p>
          <w:p w14:paraId="5D064842" w14:textId="77777777" w:rsidR="006E36CB" w:rsidRPr="00AA552B" w:rsidRDefault="006E36C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plkst.9.00 -12.00, plkst.12.30-16.00</w:t>
            </w:r>
          </w:p>
          <w:p w14:paraId="3EC8F91B" w14:textId="455A1C66" w:rsidR="00AA552B" w:rsidRPr="00AA552B" w:rsidRDefault="00AA552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Ķieģeļu iela 4, Kalkūni, Kalkūnes pag., Augšdaugavas nov.</w:t>
            </w:r>
          </w:p>
        </w:tc>
        <w:tc>
          <w:tcPr>
            <w:tcW w:w="4516" w:type="dxa"/>
            <w:vMerge/>
          </w:tcPr>
          <w:p w14:paraId="3F095F5E" w14:textId="77777777" w:rsidR="006E36CB" w:rsidRPr="00144D29" w:rsidRDefault="006E36CB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2D468CAE" w14:textId="77777777" w:rsidTr="00005526">
        <w:tc>
          <w:tcPr>
            <w:tcW w:w="1560" w:type="dxa"/>
            <w:vMerge/>
          </w:tcPr>
          <w:p w14:paraId="69537A16" w14:textId="77777777" w:rsidR="006E36CB" w:rsidRPr="00144D29" w:rsidRDefault="006E36CB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74" w:type="dxa"/>
          </w:tcPr>
          <w:p w14:paraId="427F961A" w14:textId="146DEC89" w:rsidR="006E36CB" w:rsidRPr="00AA552B" w:rsidRDefault="006E36CB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Medumu pagasts</w:t>
            </w:r>
          </w:p>
        </w:tc>
        <w:tc>
          <w:tcPr>
            <w:tcW w:w="6064" w:type="dxa"/>
          </w:tcPr>
          <w:p w14:paraId="5209DFA9" w14:textId="505C31E6" w:rsidR="006E36CB" w:rsidRPr="00AA552B" w:rsidRDefault="006E36C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Katra mēneša 1. un 3. trešdiena</w:t>
            </w:r>
          </w:p>
          <w:p w14:paraId="4C44FF15" w14:textId="77777777" w:rsidR="006E36CB" w:rsidRPr="00AA552B" w:rsidRDefault="006E36C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plkst.9.00 -12.00</w:t>
            </w:r>
          </w:p>
          <w:p w14:paraId="33AE43CE" w14:textId="77DD9BB3" w:rsidR="00AA552B" w:rsidRPr="00AA552B" w:rsidRDefault="00AA552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Alejas iela 2, Medumi, Medumu pag., Augšdaugavas nov.</w:t>
            </w:r>
          </w:p>
        </w:tc>
        <w:tc>
          <w:tcPr>
            <w:tcW w:w="4516" w:type="dxa"/>
            <w:vMerge/>
          </w:tcPr>
          <w:p w14:paraId="3F6BFFF1" w14:textId="77777777" w:rsidR="006E36CB" w:rsidRPr="00144D29" w:rsidRDefault="006E36CB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21970625" w14:textId="77777777" w:rsidTr="00005526">
        <w:tc>
          <w:tcPr>
            <w:tcW w:w="1560" w:type="dxa"/>
            <w:vMerge/>
          </w:tcPr>
          <w:p w14:paraId="792DDD5A" w14:textId="77777777" w:rsidR="006E36CB" w:rsidRPr="00144D29" w:rsidRDefault="006E36CB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74" w:type="dxa"/>
          </w:tcPr>
          <w:p w14:paraId="6F91CAC4" w14:textId="1B77D564" w:rsidR="006E36CB" w:rsidRPr="00AA552B" w:rsidRDefault="006E36CB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Sventes pagasts</w:t>
            </w:r>
          </w:p>
        </w:tc>
        <w:tc>
          <w:tcPr>
            <w:tcW w:w="6064" w:type="dxa"/>
          </w:tcPr>
          <w:p w14:paraId="0D9762C3" w14:textId="6EE82F77" w:rsidR="006E36CB" w:rsidRPr="00AA552B" w:rsidRDefault="006E36C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Katra mēneša 2. un 4. otrdiena</w:t>
            </w:r>
          </w:p>
          <w:p w14:paraId="62F871B9" w14:textId="77777777" w:rsidR="006E36CB" w:rsidRPr="00AA552B" w:rsidRDefault="006E36C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plkst.9.00 -12.00</w:t>
            </w:r>
          </w:p>
          <w:p w14:paraId="471CB1D2" w14:textId="18D60A6C" w:rsidR="00AA552B" w:rsidRPr="00AA552B" w:rsidRDefault="00AA552B" w:rsidP="006E36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Alejas iela 9, Svente, Sventes pag., Augšdaugavas nov.</w:t>
            </w:r>
          </w:p>
        </w:tc>
        <w:tc>
          <w:tcPr>
            <w:tcW w:w="4516" w:type="dxa"/>
            <w:vMerge/>
          </w:tcPr>
          <w:p w14:paraId="32DE9F6E" w14:textId="77777777" w:rsidR="006E36CB" w:rsidRPr="00144D29" w:rsidRDefault="006E36CB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:rsidRPr="00005526" w14:paraId="490007F5" w14:textId="77777777" w:rsidTr="00005526">
        <w:tc>
          <w:tcPr>
            <w:tcW w:w="1560" w:type="dxa"/>
            <w:vMerge w:val="restart"/>
          </w:tcPr>
          <w:p w14:paraId="1DF06E91" w14:textId="6D54955E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Jānis Plešaunieks</w:t>
            </w:r>
          </w:p>
        </w:tc>
        <w:tc>
          <w:tcPr>
            <w:tcW w:w="1874" w:type="dxa"/>
          </w:tcPr>
          <w:p w14:paraId="2BCE6401" w14:textId="78EFC21B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Dubnas pagasts</w:t>
            </w:r>
          </w:p>
        </w:tc>
        <w:tc>
          <w:tcPr>
            <w:tcW w:w="6064" w:type="dxa"/>
          </w:tcPr>
          <w:p w14:paraId="755682F6" w14:textId="77777777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Katra mēneša 2. un 4. trešdiena</w:t>
            </w:r>
          </w:p>
          <w:p w14:paraId="71ABF5A3" w14:textId="77777777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plkst.9.00 -12.00</w:t>
            </w:r>
          </w:p>
          <w:p w14:paraId="27DF3E1A" w14:textId="558F02CF" w:rsidR="00005526" w:rsidRPr="00144D29" w:rsidRDefault="00005526" w:rsidP="00764C37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Nākotnes iela 1A, Dubna, Dubnas pag., Augšdaugavas nov.</w:t>
            </w:r>
          </w:p>
        </w:tc>
        <w:tc>
          <w:tcPr>
            <w:tcW w:w="4516" w:type="dxa"/>
            <w:vMerge w:val="restart"/>
          </w:tcPr>
          <w:p w14:paraId="4C1D19CC" w14:textId="780AF3E4" w:rsidR="00764C37" w:rsidRPr="00005526" w:rsidRDefault="00764C37" w:rsidP="00764C37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Mob.</w:t>
            </w:r>
            <w:r w:rsidR="00005526" w:rsidRPr="00005526">
              <w:rPr>
                <w:rFonts w:ascii="Times New Roman" w:hAnsi="Times New Roman" w:cs="Times New Roman"/>
                <w:lang w:val="lv-LV"/>
              </w:rPr>
              <w:t xml:space="preserve"> 25693030</w:t>
            </w:r>
          </w:p>
          <w:p w14:paraId="3A5E26B7" w14:textId="4D6D600F" w:rsidR="00764C37" w:rsidRPr="00144D29" w:rsidRDefault="00005526" w:rsidP="00764C3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janis.plesaunieks@augsdaugavasnovads.lv</w:t>
            </w:r>
          </w:p>
        </w:tc>
      </w:tr>
      <w:tr w:rsidR="00AA552B" w14:paraId="74E95C1A" w14:textId="77777777" w:rsidTr="00005526">
        <w:tc>
          <w:tcPr>
            <w:tcW w:w="1560" w:type="dxa"/>
            <w:vMerge/>
          </w:tcPr>
          <w:p w14:paraId="0D59A6C5" w14:textId="77777777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435F8EE9" w14:textId="421AFA93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Kalupes pagasts</w:t>
            </w:r>
          </w:p>
        </w:tc>
        <w:tc>
          <w:tcPr>
            <w:tcW w:w="6064" w:type="dxa"/>
          </w:tcPr>
          <w:p w14:paraId="0D28802A" w14:textId="797A2801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Katra mēneša 1. un 3. otrdiena</w:t>
            </w:r>
          </w:p>
          <w:p w14:paraId="5B60CAF3" w14:textId="77777777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plkst.13.00 -16.00</w:t>
            </w:r>
          </w:p>
          <w:p w14:paraId="43FA5517" w14:textId="132B62B2" w:rsidR="00005526" w:rsidRPr="00005526" w:rsidRDefault="00005526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Ezeru iela 6, Kalupe, Kalupes apg., Augšdaugavas nov.</w:t>
            </w:r>
          </w:p>
        </w:tc>
        <w:tc>
          <w:tcPr>
            <w:tcW w:w="4516" w:type="dxa"/>
            <w:vMerge/>
          </w:tcPr>
          <w:p w14:paraId="759F2207" w14:textId="77777777" w:rsidR="00764C37" w:rsidRPr="00144D29" w:rsidRDefault="00764C37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511E554B" w14:textId="77777777" w:rsidTr="00005526">
        <w:tc>
          <w:tcPr>
            <w:tcW w:w="1560" w:type="dxa"/>
            <w:vMerge/>
          </w:tcPr>
          <w:p w14:paraId="54B7FDE1" w14:textId="77777777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31938F69" w14:textId="4F1E7DDF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Līksnas pagasts</w:t>
            </w:r>
          </w:p>
        </w:tc>
        <w:tc>
          <w:tcPr>
            <w:tcW w:w="6064" w:type="dxa"/>
          </w:tcPr>
          <w:p w14:paraId="3B666910" w14:textId="72A2D52C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 xml:space="preserve">Katra mēneša 1. un 3. pirmdiena </w:t>
            </w:r>
          </w:p>
          <w:p w14:paraId="1CE62200" w14:textId="77777777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plkst.9.00 - 12.00</w:t>
            </w:r>
          </w:p>
          <w:p w14:paraId="04F1847E" w14:textId="0D64A440" w:rsidR="00005526" w:rsidRPr="00144D29" w:rsidRDefault="00005526" w:rsidP="00764C37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Daugavas iela 8, Līksna, Līksnas pag., Augšdaugavas nov.</w:t>
            </w:r>
          </w:p>
        </w:tc>
        <w:tc>
          <w:tcPr>
            <w:tcW w:w="4516" w:type="dxa"/>
            <w:vMerge/>
          </w:tcPr>
          <w:p w14:paraId="407484FB" w14:textId="77777777" w:rsidR="00764C37" w:rsidRPr="00144D29" w:rsidRDefault="00764C37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5B027CB2" w14:textId="77777777" w:rsidTr="00005526">
        <w:tc>
          <w:tcPr>
            <w:tcW w:w="1560" w:type="dxa"/>
            <w:vMerge/>
          </w:tcPr>
          <w:p w14:paraId="653979C7" w14:textId="77777777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6901BD01" w14:textId="79FE54CA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Nīcgales pagasts</w:t>
            </w:r>
          </w:p>
        </w:tc>
        <w:tc>
          <w:tcPr>
            <w:tcW w:w="6064" w:type="dxa"/>
          </w:tcPr>
          <w:p w14:paraId="4AE069E1" w14:textId="77777777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Katra mēneša 1. un 3. otrdiena</w:t>
            </w:r>
          </w:p>
          <w:p w14:paraId="02BF4C1E" w14:textId="77777777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plkst.9.00 -12.00</w:t>
            </w:r>
          </w:p>
          <w:p w14:paraId="02BCB6EB" w14:textId="179AF3BE" w:rsidR="00005526" w:rsidRPr="00144D29" w:rsidRDefault="00005526" w:rsidP="00764C37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Skolas iela 17, Nīcgale, Nīcgales pag., Augšdaugavas nov.</w:t>
            </w:r>
          </w:p>
        </w:tc>
        <w:tc>
          <w:tcPr>
            <w:tcW w:w="4516" w:type="dxa"/>
            <w:vMerge/>
          </w:tcPr>
          <w:p w14:paraId="1CC209E6" w14:textId="77777777" w:rsidR="00764C37" w:rsidRPr="00144D29" w:rsidRDefault="00764C37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769C0ABB" w14:textId="77777777" w:rsidTr="00005526">
        <w:tc>
          <w:tcPr>
            <w:tcW w:w="1560" w:type="dxa"/>
            <w:vMerge/>
          </w:tcPr>
          <w:p w14:paraId="3BDE99DB" w14:textId="77777777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65C1396D" w14:textId="4A0BBEA0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Vaboles pagasts</w:t>
            </w:r>
          </w:p>
        </w:tc>
        <w:tc>
          <w:tcPr>
            <w:tcW w:w="6064" w:type="dxa"/>
          </w:tcPr>
          <w:p w14:paraId="3770AD9D" w14:textId="24C14585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Katra mēneša 1. un 3. trešdiena</w:t>
            </w:r>
          </w:p>
          <w:p w14:paraId="6DE35C6A" w14:textId="77777777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plkst.9.00 - 12.00</w:t>
            </w:r>
          </w:p>
          <w:p w14:paraId="40C506C1" w14:textId="45F058F5" w:rsidR="00005526" w:rsidRPr="00144D29" w:rsidRDefault="00005526" w:rsidP="00764C37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“Saieta nams”, Vabole, Vaboles pag., Augšdaugavas nov.</w:t>
            </w:r>
          </w:p>
        </w:tc>
        <w:tc>
          <w:tcPr>
            <w:tcW w:w="4516" w:type="dxa"/>
            <w:vMerge/>
          </w:tcPr>
          <w:p w14:paraId="61A0F320" w14:textId="77777777" w:rsidR="00764C37" w:rsidRPr="00144D29" w:rsidRDefault="00764C37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:rsidRPr="00005526" w14:paraId="49EEDDB8" w14:textId="77777777" w:rsidTr="00005526">
        <w:tc>
          <w:tcPr>
            <w:tcW w:w="1560" w:type="dxa"/>
            <w:vMerge/>
          </w:tcPr>
          <w:p w14:paraId="662BDD28" w14:textId="77777777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74" w:type="dxa"/>
          </w:tcPr>
          <w:p w14:paraId="3BD0287D" w14:textId="4FFF7E5B" w:rsidR="00764C37" w:rsidRPr="00005526" w:rsidRDefault="00764C37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Višķu pagasts</w:t>
            </w:r>
          </w:p>
        </w:tc>
        <w:tc>
          <w:tcPr>
            <w:tcW w:w="6064" w:type="dxa"/>
          </w:tcPr>
          <w:p w14:paraId="2594B8DD" w14:textId="51C400E0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 xml:space="preserve">Katra mēneša 2. un 4. otrdiena </w:t>
            </w:r>
          </w:p>
          <w:p w14:paraId="54501D45" w14:textId="77777777" w:rsidR="00764C37" w:rsidRPr="00005526" w:rsidRDefault="00764C37" w:rsidP="00764C3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plkst.9.00 - 12.00, plkst.12.30-16.00</w:t>
            </w:r>
          </w:p>
          <w:p w14:paraId="3BAE1EE6" w14:textId="2B77B3F8" w:rsidR="00005526" w:rsidRPr="00144D29" w:rsidRDefault="00005526" w:rsidP="00764C37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005526">
              <w:rPr>
                <w:rFonts w:ascii="Times New Roman" w:hAnsi="Times New Roman" w:cs="Times New Roman"/>
                <w:lang w:val="lv-LV"/>
              </w:rPr>
              <w:t>Skolas iela 17, Špoģi Višķu pag., Augšdaugavas nov.</w:t>
            </w:r>
          </w:p>
        </w:tc>
        <w:tc>
          <w:tcPr>
            <w:tcW w:w="4516" w:type="dxa"/>
            <w:vMerge/>
          </w:tcPr>
          <w:p w14:paraId="21E42F14" w14:textId="77777777" w:rsidR="00764C37" w:rsidRPr="00144D29" w:rsidRDefault="00764C37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:rsidR="00AA552B" w14:paraId="014CD461" w14:textId="77777777" w:rsidTr="00005526">
        <w:trPr>
          <w:trHeight w:val="562"/>
        </w:trPr>
        <w:tc>
          <w:tcPr>
            <w:tcW w:w="1560" w:type="dxa"/>
          </w:tcPr>
          <w:p w14:paraId="1D024AA1" w14:textId="7A675B3A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lastRenderedPageBreak/>
              <w:t>Janīna Kurme</w:t>
            </w:r>
          </w:p>
        </w:tc>
        <w:tc>
          <w:tcPr>
            <w:tcW w:w="1874" w:type="dxa"/>
          </w:tcPr>
          <w:p w14:paraId="2A3DD008" w14:textId="77777777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Ilūkste</w:t>
            </w:r>
          </w:p>
          <w:p w14:paraId="7BF5C2EC" w14:textId="20628E5C" w:rsidR="006B2475" w:rsidRPr="00AA552B" w:rsidRDefault="006B2475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Pilskalnes pagasts</w:t>
            </w:r>
          </w:p>
        </w:tc>
        <w:tc>
          <w:tcPr>
            <w:tcW w:w="6064" w:type="dxa"/>
          </w:tcPr>
          <w:p w14:paraId="47165AB6" w14:textId="1D77DA98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Katra mēneša 1. un 3. otrdiena</w:t>
            </w:r>
          </w:p>
          <w:p w14:paraId="79D1FF52" w14:textId="77777777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plkst.9.00 -12.00, plkst.12.30-16.00</w:t>
            </w:r>
          </w:p>
          <w:p w14:paraId="1E43E008" w14:textId="1B17B8AB" w:rsidR="006B2475" w:rsidRPr="00AA552B" w:rsidRDefault="006B2475" w:rsidP="006B247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Brīvības iela 7, Ilūkste, Augšdaugavas nov.</w:t>
            </w:r>
          </w:p>
        </w:tc>
        <w:tc>
          <w:tcPr>
            <w:tcW w:w="4516" w:type="dxa"/>
          </w:tcPr>
          <w:p w14:paraId="329E4B76" w14:textId="77777777" w:rsidR="00AA552B" w:rsidRPr="00AA552B" w:rsidRDefault="00AA552B" w:rsidP="00AA552B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AA552B">
              <w:rPr>
                <w:rFonts w:ascii="Times New Roman" w:hAnsi="Times New Roman" w:cs="Times New Roman"/>
                <w:lang w:val="lv-LV"/>
              </w:rPr>
              <w:t>Mob. 28612395</w:t>
            </w:r>
          </w:p>
          <w:p w14:paraId="2CF655F8" w14:textId="72E37BA2" w:rsidR="006B2475" w:rsidRPr="00144D29" w:rsidRDefault="00AA552B" w:rsidP="00AA552B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  <w:r w:rsidRPr="00AA552B">
              <w:rPr>
                <w:rFonts w:ascii="Times New Roman" w:hAnsi="Times New Roman" w:cs="Times New Roman"/>
              </w:rPr>
              <w:t>janina.kurme@augsdaugavasnovads.lv</w:t>
            </w:r>
          </w:p>
        </w:tc>
      </w:tr>
      <w:tr w:rsidR="00AA552B" w:rsidRPr="00FC7E55" w14:paraId="5A0F2253" w14:textId="77777777" w:rsidTr="00005526">
        <w:tc>
          <w:tcPr>
            <w:tcW w:w="1560" w:type="dxa"/>
            <w:vMerge w:val="restart"/>
          </w:tcPr>
          <w:p w14:paraId="1FEC34F3" w14:textId="1CF1BA72" w:rsidR="00E03AF9" w:rsidRPr="00144D29" w:rsidRDefault="00E03AF9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Tatjana Barinova</w:t>
            </w:r>
          </w:p>
        </w:tc>
        <w:tc>
          <w:tcPr>
            <w:tcW w:w="1874" w:type="dxa"/>
          </w:tcPr>
          <w:p w14:paraId="43B81B9A" w14:textId="32EF59FE" w:rsidR="00E03AF9" w:rsidRPr="00144D29" w:rsidRDefault="00E03AF9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Laucesas pagasts</w:t>
            </w:r>
          </w:p>
        </w:tc>
        <w:tc>
          <w:tcPr>
            <w:tcW w:w="6064" w:type="dxa"/>
          </w:tcPr>
          <w:p w14:paraId="204DF054" w14:textId="304C2FC4" w:rsidR="00E03AF9" w:rsidRPr="00144D29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Katra mēneša 1. un 3. piektdiena</w:t>
            </w:r>
          </w:p>
          <w:p w14:paraId="67FA9E25" w14:textId="77777777" w:rsidR="00E03AF9" w:rsidRPr="00144D29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plkst.9.00 -12.00</w:t>
            </w:r>
          </w:p>
          <w:p w14:paraId="0907CE2C" w14:textId="51D625A2" w:rsidR="00144D29" w:rsidRPr="00144D29" w:rsidRDefault="00144D2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</w:rPr>
              <w:t>Miera ielā 26, c. Mirnijs,</w:t>
            </w:r>
            <w:r w:rsidRPr="00144D29">
              <w:rPr>
                <w:rFonts w:ascii="Times New Roman" w:hAnsi="Times New Roman" w:cs="Times New Roman"/>
              </w:rPr>
              <w:br/>
              <w:t xml:space="preserve">Laucesas pag., </w:t>
            </w:r>
            <w:r w:rsidRPr="00144D29">
              <w:rPr>
                <w:rFonts w:ascii="Times New Roman" w:hAnsi="Times New Roman" w:cs="Times New Roman"/>
                <w:lang w:val="lv-LV"/>
              </w:rPr>
              <w:t>Augšdaugavas nov.</w:t>
            </w:r>
          </w:p>
        </w:tc>
        <w:tc>
          <w:tcPr>
            <w:tcW w:w="4516" w:type="dxa"/>
            <w:vMerge w:val="restart"/>
          </w:tcPr>
          <w:p w14:paraId="0B7D1EB1" w14:textId="4E304D08" w:rsidR="00E03AF9" w:rsidRPr="00144D29" w:rsidRDefault="00144D29" w:rsidP="00144D29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Mob.</w:t>
            </w:r>
            <w:r w:rsidRPr="00144D29">
              <w:rPr>
                <w:rFonts w:ascii="Times New Roman" w:eastAsia="Times New Roman" w:hAnsi="Times New Roman" w:cs="Times New Roman"/>
                <w:color w:val="000000"/>
                <w:kern w:val="0"/>
                <w:lang w:val="lv-LV" w:eastAsia="lv-LV"/>
                <w14:ligatures w14:val="none"/>
              </w:rPr>
              <w:t>28371736</w:t>
            </w:r>
            <w:r w:rsidRPr="00144D2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lv-LV" w:eastAsia="lv-LV"/>
                <w14:ligatures w14:val="none"/>
              </w:rPr>
              <w:br/>
            </w:r>
            <w:r w:rsidRPr="0071501F">
              <w:rPr>
                <w:rFonts w:ascii="Times New Roman" w:hAnsi="Times New Roman" w:cs="Times New Roman"/>
                <w:lang w:val="lv-LV"/>
              </w:rPr>
              <w:t>tatjana.barinova@augsdaugavasnovads.lv</w:t>
            </w:r>
          </w:p>
        </w:tc>
      </w:tr>
      <w:tr w:rsidR="00AA552B" w14:paraId="2985DE85" w14:textId="77777777" w:rsidTr="00005526">
        <w:tc>
          <w:tcPr>
            <w:tcW w:w="1560" w:type="dxa"/>
            <w:vMerge/>
          </w:tcPr>
          <w:p w14:paraId="2F97BC3B" w14:textId="77777777" w:rsidR="00E03AF9" w:rsidRPr="00144D29" w:rsidRDefault="00E03AF9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74" w:type="dxa"/>
          </w:tcPr>
          <w:p w14:paraId="6B1CFD92" w14:textId="5CB4ED48" w:rsidR="00E03AF9" w:rsidRPr="00144D29" w:rsidRDefault="00E03AF9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Salienas pagasts</w:t>
            </w:r>
          </w:p>
        </w:tc>
        <w:tc>
          <w:tcPr>
            <w:tcW w:w="6064" w:type="dxa"/>
          </w:tcPr>
          <w:p w14:paraId="581980F5" w14:textId="6E6E3D00" w:rsidR="00E03AF9" w:rsidRPr="00144D29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 xml:space="preserve">Katra mēneša 2. un 4. trešdiena </w:t>
            </w:r>
          </w:p>
          <w:p w14:paraId="325ADBEC" w14:textId="77777777" w:rsidR="00E03AF9" w:rsidRPr="00144D29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plkst.9.00 - 12.00</w:t>
            </w:r>
          </w:p>
          <w:p w14:paraId="5238B795" w14:textId="78FC1E4C" w:rsidR="00144D29" w:rsidRPr="00144D29" w:rsidRDefault="00144D2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sv-SE"/>
              </w:rPr>
              <w:t xml:space="preserve">Centrāles iela 24, Saliena, Salienas pag., </w:t>
            </w:r>
            <w:r w:rsidRPr="00144D29">
              <w:rPr>
                <w:rFonts w:ascii="Times New Roman" w:hAnsi="Times New Roman" w:cs="Times New Roman"/>
                <w:lang w:val="lv-LV"/>
              </w:rPr>
              <w:t>Augšdaugavas nov.</w:t>
            </w:r>
          </w:p>
        </w:tc>
        <w:tc>
          <w:tcPr>
            <w:tcW w:w="4516" w:type="dxa"/>
            <w:vMerge/>
          </w:tcPr>
          <w:p w14:paraId="64E7BE8C" w14:textId="77777777" w:rsidR="00E03AF9" w:rsidRPr="004A70B5" w:rsidRDefault="00E03AF9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A552B" w14:paraId="0008B8DA" w14:textId="77777777" w:rsidTr="00005526">
        <w:tc>
          <w:tcPr>
            <w:tcW w:w="1560" w:type="dxa"/>
            <w:vMerge/>
          </w:tcPr>
          <w:p w14:paraId="39E24058" w14:textId="77777777" w:rsidR="00E03AF9" w:rsidRPr="00144D29" w:rsidRDefault="00E03AF9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74" w:type="dxa"/>
          </w:tcPr>
          <w:p w14:paraId="37CB39A0" w14:textId="551C6C8B" w:rsidR="00E03AF9" w:rsidRPr="00144D29" w:rsidRDefault="00E03AF9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Skrudalienas pagasts</w:t>
            </w:r>
          </w:p>
        </w:tc>
        <w:tc>
          <w:tcPr>
            <w:tcW w:w="6064" w:type="dxa"/>
          </w:tcPr>
          <w:p w14:paraId="296698B7" w14:textId="19259B79" w:rsidR="00E03AF9" w:rsidRPr="00144D29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Katra mēneša 1. un 3. otrdiena</w:t>
            </w:r>
          </w:p>
          <w:p w14:paraId="17A362F6" w14:textId="77777777" w:rsidR="00E03AF9" w:rsidRPr="00144D29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plkst.9.00 -12.00, olkst.12.30-16.00</w:t>
            </w:r>
          </w:p>
          <w:p w14:paraId="0A6E77CF" w14:textId="0BE905A9" w:rsidR="00144D29" w:rsidRPr="00144D29" w:rsidRDefault="00144D2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sv-SE"/>
              </w:rPr>
              <w:t xml:space="preserve">Skaista iela 9, Silene, Skrudalienas pag., </w:t>
            </w:r>
            <w:r w:rsidRPr="00144D29">
              <w:rPr>
                <w:rFonts w:ascii="Times New Roman" w:hAnsi="Times New Roman" w:cs="Times New Roman"/>
                <w:lang w:val="lv-LV"/>
              </w:rPr>
              <w:t>Augšdaugavas nov.</w:t>
            </w:r>
          </w:p>
        </w:tc>
        <w:tc>
          <w:tcPr>
            <w:tcW w:w="4516" w:type="dxa"/>
            <w:vMerge/>
          </w:tcPr>
          <w:p w14:paraId="4AF6FB05" w14:textId="77777777" w:rsidR="00E03AF9" w:rsidRPr="004A70B5" w:rsidRDefault="00E03AF9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A552B" w14:paraId="1CDC7FDC" w14:textId="77777777" w:rsidTr="00005526">
        <w:tc>
          <w:tcPr>
            <w:tcW w:w="1560" w:type="dxa"/>
            <w:vMerge/>
          </w:tcPr>
          <w:p w14:paraId="2FCF0FC9" w14:textId="77777777" w:rsidR="00E03AF9" w:rsidRPr="00144D29" w:rsidRDefault="00E03AF9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74" w:type="dxa"/>
          </w:tcPr>
          <w:p w14:paraId="359D6351" w14:textId="019DCA3F" w:rsidR="00E03AF9" w:rsidRPr="00144D29" w:rsidRDefault="00E03AF9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Tabores pagasts</w:t>
            </w:r>
          </w:p>
        </w:tc>
        <w:tc>
          <w:tcPr>
            <w:tcW w:w="6064" w:type="dxa"/>
          </w:tcPr>
          <w:p w14:paraId="7873049F" w14:textId="15C2533C" w:rsidR="00E03AF9" w:rsidRPr="00144D29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 xml:space="preserve">Katra mēneša 2. un 4. piektdiena </w:t>
            </w:r>
          </w:p>
          <w:p w14:paraId="71F7F756" w14:textId="01754BC9" w:rsidR="00E03AF9" w:rsidRPr="00144D29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plkst.9.00 - 12.00</w:t>
            </w:r>
            <w:r w:rsidR="00144D29" w:rsidRPr="00144D29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144D29" w:rsidRPr="00144D29">
              <w:rPr>
                <w:rFonts w:ascii="Times New Roman" w:hAnsi="Times New Roman" w:cs="Times New Roman"/>
                <w:lang w:val="sv-SE"/>
              </w:rPr>
              <w:t xml:space="preserve">Oktobra iela 2A, Tabore, Tabores pag., </w:t>
            </w:r>
            <w:r w:rsidR="00144D29" w:rsidRPr="00144D29">
              <w:rPr>
                <w:rFonts w:ascii="Times New Roman" w:hAnsi="Times New Roman" w:cs="Times New Roman"/>
                <w:lang w:val="lv-LV"/>
              </w:rPr>
              <w:t>Augšdaugavas nov.</w:t>
            </w:r>
          </w:p>
        </w:tc>
        <w:tc>
          <w:tcPr>
            <w:tcW w:w="4516" w:type="dxa"/>
            <w:vMerge/>
          </w:tcPr>
          <w:p w14:paraId="50D88112" w14:textId="77777777" w:rsidR="00E03AF9" w:rsidRPr="004A70B5" w:rsidRDefault="00E03AF9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A552B" w14:paraId="7651DBD0" w14:textId="77777777" w:rsidTr="00005526">
        <w:tc>
          <w:tcPr>
            <w:tcW w:w="1560" w:type="dxa"/>
            <w:vMerge/>
          </w:tcPr>
          <w:p w14:paraId="337DAB30" w14:textId="77777777" w:rsidR="00E03AF9" w:rsidRPr="00144D29" w:rsidRDefault="00E03AF9" w:rsidP="004A70B5">
            <w:pPr>
              <w:jc w:val="center"/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74" w:type="dxa"/>
          </w:tcPr>
          <w:p w14:paraId="771D3211" w14:textId="6BDB823F" w:rsidR="00E03AF9" w:rsidRPr="00144D29" w:rsidRDefault="00E03AF9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Vecsalienas pagasts</w:t>
            </w:r>
          </w:p>
        </w:tc>
        <w:tc>
          <w:tcPr>
            <w:tcW w:w="6064" w:type="dxa"/>
          </w:tcPr>
          <w:p w14:paraId="07D524F9" w14:textId="2409EF64" w:rsidR="00E03AF9" w:rsidRPr="00144D29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Katra mēneša 2. un 4. trešdiena</w:t>
            </w:r>
          </w:p>
          <w:p w14:paraId="7EF94242" w14:textId="77777777" w:rsidR="00E03AF9" w:rsidRPr="00144D29" w:rsidRDefault="00E03AF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plkst.13.00 - 16.00</w:t>
            </w:r>
          </w:p>
          <w:p w14:paraId="3616AA04" w14:textId="00402F50" w:rsidR="00144D29" w:rsidRPr="00144D29" w:rsidRDefault="00144D29" w:rsidP="00E03AF9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144D29">
              <w:rPr>
                <w:rFonts w:ascii="Times New Roman" w:hAnsi="Times New Roman" w:cs="Times New Roman"/>
                <w:lang w:val="lv-LV"/>
              </w:rPr>
              <w:t>Červonkas pils, Červonka, Vecsalienas pag., Augšdaugavas nov.</w:t>
            </w:r>
          </w:p>
        </w:tc>
        <w:tc>
          <w:tcPr>
            <w:tcW w:w="4516" w:type="dxa"/>
            <w:vMerge/>
          </w:tcPr>
          <w:p w14:paraId="1E852E67" w14:textId="77777777" w:rsidR="00E03AF9" w:rsidRPr="004A70B5" w:rsidRDefault="00E03AF9" w:rsidP="004A70B5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563330C2" w14:textId="685AEAC9" w:rsidR="00144D29" w:rsidRDefault="00144D29" w:rsidP="00FF5701">
      <w:pPr>
        <w:jc w:val="both"/>
        <w:rPr>
          <w:rFonts w:ascii="Times New Roman" w:hAnsi="Times New Roman" w:cs="Times New Roman"/>
          <w:lang w:val="lv-LV"/>
        </w:rPr>
      </w:pPr>
    </w:p>
    <w:p w14:paraId="5316B98C" w14:textId="5564E827" w:rsidR="00FC7E55" w:rsidRDefault="00FC7E55" w:rsidP="00FC7E55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Speciālisti apmeklētājus pieņem pēc iepriekšējā pieraksta, aicinām savlaicīgi pierakstīties, zvanot vai rakstot e-pastā uz norādīto kontaktinformāciju. Lūdzam ņemt vērā, ka speciālistu Ņemot vērā speciālistu atvaļinājumu, darbnespējas vai citu neparedzētu apstākļu dēļ pieņemšanas laiki var mainīties..</w:t>
      </w:r>
    </w:p>
    <w:p w14:paraId="372A9C14" w14:textId="691483F2" w:rsidR="00FF5701" w:rsidRDefault="00FF5701" w:rsidP="00FC7E55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Informējam, ka iesniegumus, kas saistīti ar nekustamiem īpašumiem (iznomāšana, atsavināšana, dzīvokļu piešķiršana u.c.) iedzīvotāji var iesniegt V</w:t>
      </w:r>
      <w:r w:rsidRPr="00FF5701">
        <w:rPr>
          <w:rFonts w:ascii="Times New Roman" w:hAnsi="Times New Roman" w:cs="Times New Roman"/>
          <w:lang w:val="lv-LV"/>
        </w:rPr>
        <w:t>alsts un pašvaldību vienoto klientu apkalpošanas centr</w:t>
      </w:r>
      <w:r>
        <w:rPr>
          <w:rFonts w:ascii="Times New Roman" w:hAnsi="Times New Roman" w:cs="Times New Roman"/>
          <w:lang w:val="lv-LV"/>
        </w:rPr>
        <w:t xml:space="preserve">os vai pagastu apvienības pārvaldēs, kā arī </w:t>
      </w:r>
      <w:r w:rsidRPr="00FF5701">
        <w:rPr>
          <w:rFonts w:ascii="Times New Roman" w:hAnsi="Times New Roman" w:cs="Times New Roman"/>
          <w:lang w:val="lv-LV"/>
        </w:rPr>
        <w:t>parakstītu iesniegumu ar drošu elektronisko parakstu uz e - pasta adresi: </w:t>
      </w:r>
      <w:hyperlink r:id="rId6" w:history="1">
        <w:r w:rsidRPr="00FF5701">
          <w:rPr>
            <w:rStyle w:val="Hipersaite"/>
            <w:rFonts w:ascii="Times New Roman" w:hAnsi="Times New Roman" w:cs="Times New Roman"/>
            <w:lang w:val="lv-LV"/>
          </w:rPr>
          <w:t>pasts@augsdaugavasnovads.lv.</w:t>
        </w:r>
      </w:hyperlink>
      <w:r>
        <w:rPr>
          <w:rFonts w:ascii="Times New Roman" w:hAnsi="Times New Roman" w:cs="Times New Roman"/>
          <w:lang w:val="lv-LV"/>
        </w:rPr>
        <w:t xml:space="preserve"> </w:t>
      </w:r>
    </w:p>
    <w:p w14:paraId="3C66D997" w14:textId="41FE3AEA" w:rsidR="00FF5701" w:rsidRPr="00FF5701" w:rsidRDefault="00FF5701" w:rsidP="00FF5701">
      <w:pPr>
        <w:ind w:left="-851" w:firstLine="851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Iesniegumu veidlapas var aplūkot šeit </w:t>
      </w:r>
      <w:r w:rsidRPr="00FF5701">
        <w:rPr>
          <w:rFonts w:ascii="Times New Roman" w:hAnsi="Times New Roman" w:cs="Times New Roman"/>
          <w:lang w:val="lv-LV"/>
        </w:rPr>
        <w:sym w:font="Wingdings" w:char="F0E0"/>
      </w:r>
      <w:r>
        <w:rPr>
          <w:rFonts w:ascii="Times New Roman" w:hAnsi="Times New Roman" w:cs="Times New Roman"/>
          <w:lang w:val="lv-LV"/>
        </w:rPr>
        <w:t xml:space="preserve"> </w:t>
      </w:r>
      <w:hyperlink r:id="rId7" w:history="1">
        <w:r w:rsidRPr="00EF72E0">
          <w:rPr>
            <w:rStyle w:val="Hipersaite"/>
            <w:rFonts w:ascii="Times New Roman" w:hAnsi="Times New Roman" w:cs="Times New Roman"/>
            <w:lang w:val="lv-LV"/>
          </w:rPr>
          <w:t>https://www.augsdaugavasnovads.lv/lv/iesniegumu-veidlapas</w:t>
        </w:r>
      </w:hyperlink>
    </w:p>
    <w:sectPr w:rsidR="00FF5701" w:rsidRPr="00FF5701" w:rsidSect="00FF5701">
      <w:pgSz w:w="15840" w:h="12240" w:orient="landscape"/>
      <w:pgMar w:top="851" w:right="1239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66"/>
    <w:rsid w:val="00005526"/>
    <w:rsid w:val="00144D29"/>
    <w:rsid w:val="001616C6"/>
    <w:rsid w:val="004A70B5"/>
    <w:rsid w:val="006B2475"/>
    <w:rsid w:val="006E36CB"/>
    <w:rsid w:val="00764C37"/>
    <w:rsid w:val="00AA552B"/>
    <w:rsid w:val="00C334C7"/>
    <w:rsid w:val="00E03AF9"/>
    <w:rsid w:val="00E67866"/>
    <w:rsid w:val="00FC7E55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14A1"/>
  <w15:chartTrackingRefBased/>
  <w15:docId w15:val="{F989DE47-E28F-414A-9555-CB1C8B2A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67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67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678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67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678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67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67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67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67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67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67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678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6786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6786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6786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6786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6786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6786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67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67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678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67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67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6786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6786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6786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67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6786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67866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4A7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A55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A5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ugsdaugavasnovads.lv/lv/iesniegumu-veidlap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aug%C5%A1daugavasnovads.lv" TargetMode="External"/><Relationship Id="rId5" Type="http://schemas.openxmlformats.org/officeDocument/2006/relationships/hyperlink" Target="mailto:marite.uljane@augsdaugavasnovads.lv" TargetMode="External"/><Relationship Id="rId4" Type="http://schemas.openxmlformats.org/officeDocument/2006/relationships/hyperlink" Target="mailto:marina.kvetkovska@augsdaugavasnovad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Ondzule</dc:creator>
  <cp:keywords/>
  <dc:description/>
  <cp:lastModifiedBy>Ilze Ondzule</cp:lastModifiedBy>
  <cp:revision>6</cp:revision>
  <dcterms:created xsi:type="dcterms:W3CDTF">2026-08-12T16:44:00Z</dcterms:created>
  <dcterms:modified xsi:type="dcterms:W3CDTF">2026-08-17T12:41:00Z</dcterms:modified>
</cp:coreProperties>
</file>