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3B4F" w14:textId="77777777" w:rsidR="00616EF2" w:rsidRDefault="00616EF2" w:rsidP="00950C5F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6E43B0E2" w14:textId="77777777" w:rsidR="00B91054" w:rsidRDefault="00B91054" w:rsidP="00950C5F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73B4A75D" w14:textId="2288BE0D" w:rsidR="00B91054" w:rsidRPr="00B91054" w:rsidRDefault="00B91054" w:rsidP="00B91054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 w:rsidRPr="00B91054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sacensības volejbolā </w:t>
      </w:r>
      <w:r w:rsidRPr="00B91054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jauniešiem</w:t>
      </w:r>
    </w:p>
    <w:p w14:paraId="7485A2DB" w14:textId="77777777" w:rsidR="00B91054" w:rsidRDefault="00B91054" w:rsidP="00B9105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 xml:space="preserve">   </w:t>
      </w:r>
    </w:p>
    <w:p w14:paraId="24387293" w14:textId="1B794A20" w:rsidR="00B91054" w:rsidRPr="00B91054" w:rsidRDefault="00B91054" w:rsidP="00B91054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Sventes vsk. 2026.g.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24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.februārī</w:t>
      </w:r>
    </w:p>
    <w:p w14:paraId="4C44D67C" w14:textId="77777777" w:rsidR="00B91054" w:rsidRPr="00950C5F" w:rsidRDefault="00B91054" w:rsidP="00950C5F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8"/>
        <w:gridCol w:w="1812"/>
        <w:gridCol w:w="996"/>
        <w:gridCol w:w="996"/>
        <w:gridCol w:w="996"/>
        <w:gridCol w:w="996"/>
        <w:gridCol w:w="996"/>
        <w:gridCol w:w="891"/>
        <w:gridCol w:w="840"/>
        <w:gridCol w:w="861"/>
      </w:tblGrid>
      <w:tr w:rsidR="00950C5F" w:rsidRPr="00B91054" w14:paraId="11B802DE" w14:textId="77777777" w:rsidTr="00C2701E">
        <w:tc>
          <w:tcPr>
            <w:tcW w:w="702" w:type="dxa"/>
          </w:tcPr>
          <w:p w14:paraId="7AFA717F" w14:textId="77777777" w:rsidR="00950C5F" w:rsidRPr="00B91054" w:rsidRDefault="00950C5F" w:rsidP="00950C5F">
            <w:pPr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Nr. </w:t>
            </w:r>
          </w:p>
          <w:p w14:paraId="75359597" w14:textId="74E1187C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p.k</w:t>
            </w:r>
            <w:proofErr w:type="spellEnd"/>
          </w:p>
        </w:tc>
        <w:tc>
          <w:tcPr>
            <w:tcW w:w="1835" w:type="dxa"/>
          </w:tcPr>
          <w:p w14:paraId="23B8C8CE" w14:textId="1257A056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996" w:type="dxa"/>
          </w:tcPr>
          <w:p w14:paraId="02FC3F90" w14:textId="7DC8C888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996" w:type="dxa"/>
          </w:tcPr>
          <w:p w14:paraId="221F17AF" w14:textId="1AC210A8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996" w:type="dxa"/>
          </w:tcPr>
          <w:p w14:paraId="1DDC5A0A" w14:textId="2205AB44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996" w:type="dxa"/>
          </w:tcPr>
          <w:p w14:paraId="2976E45C" w14:textId="4E8805F3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4</w:t>
            </w:r>
          </w:p>
        </w:tc>
        <w:tc>
          <w:tcPr>
            <w:tcW w:w="996" w:type="dxa"/>
          </w:tcPr>
          <w:p w14:paraId="51237623" w14:textId="53592899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5</w:t>
            </w:r>
          </w:p>
        </w:tc>
        <w:tc>
          <w:tcPr>
            <w:tcW w:w="848" w:type="dxa"/>
          </w:tcPr>
          <w:p w14:paraId="5877F8F3" w14:textId="1E774FF3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847" w:type="dxa"/>
          </w:tcPr>
          <w:p w14:paraId="6242D300" w14:textId="77777777" w:rsidR="00950C5F" w:rsidRPr="00B91054" w:rsidRDefault="00950C5F" w:rsidP="00950C5F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</w:t>
            </w:r>
          </w:p>
          <w:p w14:paraId="0D96731F" w14:textId="38A589E8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kti</w:t>
            </w:r>
            <w:proofErr w:type="spellEnd"/>
          </w:p>
        </w:tc>
        <w:tc>
          <w:tcPr>
            <w:tcW w:w="870" w:type="dxa"/>
          </w:tcPr>
          <w:p w14:paraId="41A85A21" w14:textId="77777777" w:rsidR="00950C5F" w:rsidRPr="00B91054" w:rsidRDefault="00950C5F" w:rsidP="00950C5F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</w:t>
            </w:r>
            <w:proofErr w:type="spellEnd"/>
          </w:p>
          <w:p w14:paraId="5FCB34DE" w14:textId="72967D73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ta</w:t>
            </w:r>
            <w:proofErr w:type="spellEnd"/>
          </w:p>
        </w:tc>
      </w:tr>
      <w:tr w:rsidR="00950C5F" w:rsidRPr="00B91054" w14:paraId="10587D02" w14:textId="77777777" w:rsidTr="002D087A">
        <w:tc>
          <w:tcPr>
            <w:tcW w:w="702" w:type="dxa"/>
          </w:tcPr>
          <w:p w14:paraId="5B52A66F" w14:textId="6DF6F6D9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35" w:type="dxa"/>
          </w:tcPr>
          <w:p w14:paraId="587E39F0" w14:textId="77777777" w:rsidR="00950C5F" w:rsidRPr="00B91054" w:rsidRDefault="00950C5F" w:rsidP="00950C5F">
            <w:pPr>
              <w:jc w:val="center"/>
              <w:rPr>
                <w:rFonts w:eastAsia="Calibri" w:cstheme="minorHAnsi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Špoģu</w:t>
            </w:r>
            <w:proofErr w:type="spellEnd"/>
          </w:p>
          <w:p w14:paraId="0CC7DB7A" w14:textId="7D819EE6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6" w:type="dxa"/>
          </w:tcPr>
          <w:p w14:paraId="6A3B810E" w14:textId="5E2CA15F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7137A45B" wp14:editId="7EA93802">
                  <wp:extent cx="487680" cy="426720"/>
                  <wp:effectExtent l="0" t="0" r="7620" b="0"/>
                  <wp:docPr id="2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14:paraId="2A4D3CF7" w14:textId="77777777" w:rsidR="00950C5F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07D2D699" w14:textId="13277FA7" w:rsidR="00616EF2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16:25</w:t>
            </w:r>
          </w:p>
        </w:tc>
        <w:tc>
          <w:tcPr>
            <w:tcW w:w="996" w:type="dxa"/>
          </w:tcPr>
          <w:p w14:paraId="420776FE" w14:textId="77777777" w:rsidR="00950C5F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3E7F5D43" w14:textId="5DC39FA9" w:rsidR="00BD5020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17:25</w:t>
            </w:r>
          </w:p>
        </w:tc>
        <w:tc>
          <w:tcPr>
            <w:tcW w:w="996" w:type="dxa"/>
          </w:tcPr>
          <w:p w14:paraId="3E3B6AA4" w14:textId="77777777" w:rsidR="00950C5F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3729973A" w14:textId="11936CD9" w:rsidR="00BD5020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16:25</w:t>
            </w:r>
          </w:p>
        </w:tc>
        <w:tc>
          <w:tcPr>
            <w:tcW w:w="996" w:type="dxa"/>
          </w:tcPr>
          <w:p w14:paraId="27EE08E8" w14:textId="77777777" w:rsidR="00950C5F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519B5546" w14:textId="000565E4" w:rsidR="00BD5020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25:17</w:t>
            </w:r>
          </w:p>
        </w:tc>
        <w:tc>
          <w:tcPr>
            <w:tcW w:w="848" w:type="dxa"/>
          </w:tcPr>
          <w:p w14:paraId="4C414095" w14:textId="77777777" w:rsidR="00950C5F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74:92</w:t>
            </w:r>
          </w:p>
          <w:p w14:paraId="4F234A07" w14:textId="56C85D31" w:rsidR="001A3705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-18</w:t>
            </w:r>
          </w:p>
        </w:tc>
        <w:tc>
          <w:tcPr>
            <w:tcW w:w="847" w:type="dxa"/>
          </w:tcPr>
          <w:p w14:paraId="17DBC217" w14:textId="3CBDDD3F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2</w:t>
            </w:r>
          </w:p>
        </w:tc>
        <w:tc>
          <w:tcPr>
            <w:tcW w:w="870" w:type="dxa"/>
          </w:tcPr>
          <w:p w14:paraId="64B1B423" w14:textId="6A153691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4</w:t>
            </w:r>
          </w:p>
        </w:tc>
      </w:tr>
      <w:tr w:rsidR="00950C5F" w:rsidRPr="00B91054" w14:paraId="41A7E5DA" w14:textId="77777777" w:rsidTr="002D087A">
        <w:tc>
          <w:tcPr>
            <w:tcW w:w="702" w:type="dxa"/>
          </w:tcPr>
          <w:p w14:paraId="2DC0647C" w14:textId="3668E1D6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35" w:type="dxa"/>
          </w:tcPr>
          <w:p w14:paraId="4DA63E95" w14:textId="77777777" w:rsidR="00950C5F" w:rsidRPr="00B91054" w:rsidRDefault="00950C5F" w:rsidP="00950C5F">
            <w:pPr>
              <w:jc w:val="center"/>
              <w:rPr>
                <w:rFonts w:eastAsia="Calibri" w:cstheme="minorHAnsi"/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Ilūkstes</w:t>
            </w:r>
          </w:p>
          <w:p w14:paraId="48DBA9B6" w14:textId="7DBBBA69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996" w:type="dxa"/>
          </w:tcPr>
          <w:p w14:paraId="03BE03EC" w14:textId="77777777" w:rsidR="00950C5F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2E0A7B97" w14:textId="05EB1163" w:rsidR="00616EF2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25:16</w:t>
            </w:r>
          </w:p>
        </w:tc>
        <w:tc>
          <w:tcPr>
            <w:tcW w:w="996" w:type="dxa"/>
          </w:tcPr>
          <w:p w14:paraId="63342CD7" w14:textId="3EE5799C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04772733" wp14:editId="6A27749D">
                  <wp:extent cx="487680" cy="426720"/>
                  <wp:effectExtent l="0" t="0" r="7620" b="0"/>
                  <wp:docPr id="9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14:paraId="1F1E954B" w14:textId="77777777" w:rsidR="00950C5F" w:rsidRPr="00B91054" w:rsidRDefault="00BD5020" w:rsidP="00BD502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63A91DE7" w14:textId="2CDF0DCC" w:rsidR="00BD5020" w:rsidRPr="00B91054" w:rsidRDefault="00BD5020" w:rsidP="00BD502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19:25</w:t>
            </w:r>
          </w:p>
        </w:tc>
        <w:tc>
          <w:tcPr>
            <w:tcW w:w="996" w:type="dxa"/>
          </w:tcPr>
          <w:p w14:paraId="71958238" w14:textId="31628616" w:rsidR="00950C5F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69ED130A" w14:textId="7164198B" w:rsidR="00BD5020" w:rsidRPr="00B91054" w:rsidRDefault="00BD5020" w:rsidP="00BD5020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25:12</w:t>
            </w:r>
          </w:p>
        </w:tc>
        <w:tc>
          <w:tcPr>
            <w:tcW w:w="996" w:type="dxa"/>
          </w:tcPr>
          <w:p w14:paraId="463FFB93" w14:textId="77777777" w:rsidR="00950C5F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47004498" w14:textId="3A95D128" w:rsidR="00616EF2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25:12</w:t>
            </w:r>
          </w:p>
        </w:tc>
        <w:tc>
          <w:tcPr>
            <w:tcW w:w="848" w:type="dxa"/>
          </w:tcPr>
          <w:p w14:paraId="26829498" w14:textId="77777777" w:rsidR="00950C5F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94:65</w:t>
            </w:r>
          </w:p>
          <w:p w14:paraId="70544C83" w14:textId="02B9E85F" w:rsidR="001A3705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+29</w:t>
            </w:r>
          </w:p>
        </w:tc>
        <w:tc>
          <w:tcPr>
            <w:tcW w:w="847" w:type="dxa"/>
          </w:tcPr>
          <w:p w14:paraId="6D0840DD" w14:textId="5ADD94C6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6</w:t>
            </w:r>
          </w:p>
        </w:tc>
        <w:tc>
          <w:tcPr>
            <w:tcW w:w="870" w:type="dxa"/>
          </w:tcPr>
          <w:p w14:paraId="70AD411D" w14:textId="76A3F1E1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2</w:t>
            </w:r>
          </w:p>
        </w:tc>
      </w:tr>
      <w:tr w:rsidR="00950C5F" w:rsidRPr="00B91054" w14:paraId="5FC39069" w14:textId="77777777" w:rsidTr="002D087A">
        <w:tc>
          <w:tcPr>
            <w:tcW w:w="702" w:type="dxa"/>
          </w:tcPr>
          <w:p w14:paraId="6129C0D3" w14:textId="70ACA415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35" w:type="dxa"/>
          </w:tcPr>
          <w:p w14:paraId="27436F54" w14:textId="77777777" w:rsidR="00950C5F" w:rsidRPr="00B91054" w:rsidRDefault="00950C5F" w:rsidP="00950C5F">
            <w:pPr>
              <w:jc w:val="center"/>
              <w:rPr>
                <w:rFonts w:eastAsia="Calibri" w:cstheme="minorHAnsi"/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Sventes</w:t>
            </w:r>
          </w:p>
          <w:p w14:paraId="19D73652" w14:textId="341A3313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6" w:type="dxa"/>
          </w:tcPr>
          <w:p w14:paraId="19232E76" w14:textId="77777777" w:rsidR="00950C5F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704BAF31" w14:textId="16AA31D1" w:rsidR="00BD5020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25:17</w:t>
            </w:r>
          </w:p>
        </w:tc>
        <w:tc>
          <w:tcPr>
            <w:tcW w:w="996" w:type="dxa"/>
          </w:tcPr>
          <w:p w14:paraId="257A6D62" w14:textId="77777777" w:rsidR="00950C5F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228CEEFA" w14:textId="138EFFE1" w:rsidR="00BD5020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25:19</w:t>
            </w:r>
          </w:p>
        </w:tc>
        <w:tc>
          <w:tcPr>
            <w:tcW w:w="996" w:type="dxa"/>
          </w:tcPr>
          <w:p w14:paraId="13B8B02F" w14:textId="422513B3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2371852F" wp14:editId="550F16AB">
                  <wp:extent cx="487680" cy="426720"/>
                  <wp:effectExtent l="0" t="0" r="7620" b="0"/>
                  <wp:docPr id="3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14:paraId="0A82EBD1" w14:textId="77777777" w:rsidR="00950C5F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2F4BB9DE" w14:textId="64D98D19" w:rsidR="00616EF2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25:13</w:t>
            </w:r>
          </w:p>
        </w:tc>
        <w:tc>
          <w:tcPr>
            <w:tcW w:w="996" w:type="dxa"/>
          </w:tcPr>
          <w:p w14:paraId="61ABF64B" w14:textId="77777777" w:rsidR="00950C5F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0726355F" w14:textId="7CBCBD0D" w:rsidR="00616EF2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25:11</w:t>
            </w:r>
          </w:p>
        </w:tc>
        <w:tc>
          <w:tcPr>
            <w:tcW w:w="848" w:type="dxa"/>
          </w:tcPr>
          <w:p w14:paraId="64B10BEA" w14:textId="77777777" w:rsidR="00950C5F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100:60</w:t>
            </w:r>
          </w:p>
          <w:p w14:paraId="5FDA2812" w14:textId="1E4738A1" w:rsidR="001A3705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+40</w:t>
            </w:r>
          </w:p>
        </w:tc>
        <w:tc>
          <w:tcPr>
            <w:tcW w:w="847" w:type="dxa"/>
          </w:tcPr>
          <w:p w14:paraId="4F401AF9" w14:textId="01A15670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8</w:t>
            </w:r>
          </w:p>
        </w:tc>
        <w:tc>
          <w:tcPr>
            <w:tcW w:w="870" w:type="dxa"/>
          </w:tcPr>
          <w:p w14:paraId="69579387" w14:textId="5C1A43B2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1</w:t>
            </w:r>
          </w:p>
        </w:tc>
      </w:tr>
      <w:tr w:rsidR="00950C5F" w:rsidRPr="00B91054" w14:paraId="4DD5CFBE" w14:textId="77777777" w:rsidTr="002D087A">
        <w:tc>
          <w:tcPr>
            <w:tcW w:w="702" w:type="dxa"/>
          </w:tcPr>
          <w:p w14:paraId="6C87FB56" w14:textId="2A1FB590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4.</w:t>
            </w:r>
          </w:p>
        </w:tc>
        <w:tc>
          <w:tcPr>
            <w:tcW w:w="1835" w:type="dxa"/>
          </w:tcPr>
          <w:p w14:paraId="0F592C7B" w14:textId="77777777" w:rsidR="00950C5F" w:rsidRPr="00B91054" w:rsidRDefault="00950C5F" w:rsidP="00950C5F">
            <w:pPr>
              <w:jc w:val="center"/>
              <w:rPr>
                <w:rFonts w:eastAsia="Calibri" w:cstheme="minorHAnsi"/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Salienas</w:t>
            </w:r>
          </w:p>
          <w:p w14:paraId="37C2015D" w14:textId="6B0C3576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6" w:type="dxa"/>
          </w:tcPr>
          <w:p w14:paraId="47ABE95F" w14:textId="77777777" w:rsidR="00950C5F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28BB0EA6" w14:textId="52A06197" w:rsidR="00616EF2" w:rsidRPr="00B91054" w:rsidRDefault="00616EF2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</w:t>
            </w:r>
            <w:r w:rsidR="00BD5020"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16</w:t>
            </w:r>
          </w:p>
        </w:tc>
        <w:tc>
          <w:tcPr>
            <w:tcW w:w="996" w:type="dxa"/>
          </w:tcPr>
          <w:p w14:paraId="595D6E96" w14:textId="77777777" w:rsidR="00950C5F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2B2DC32F" w14:textId="471C2194" w:rsidR="00BD5020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12:25</w:t>
            </w:r>
          </w:p>
        </w:tc>
        <w:tc>
          <w:tcPr>
            <w:tcW w:w="996" w:type="dxa"/>
          </w:tcPr>
          <w:p w14:paraId="5677C1F6" w14:textId="77777777" w:rsidR="00950C5F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15A5A37D" w14:textId="78BBA860" w:rsidR="00616EF2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13:25</w:t>
            </w:r>
          </w:p>
        </w:tc>
        <w:tc>
          <w:tcPr>
            <w:tcW w:w="996" w:type="dxa"/>
          </w:tcPr>
          <w:p w14:paraId="0E7DBBD8" w14:textId="3137B99A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41D8082F" wp14:editId="17BED89B">
                  <wp:extent cx="487680" cy="426720"/>
                  <wp:effectExtent l="0" t="0" r="7620" b="0"/>
                  <wp:docPr id="10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14:paraId="2DE7F029" w14:textId="77777777" w:rsidR="00950C5F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</w:t>
            </w:r>
          </w:p>
          <w:p w14:paraId="089C013F" w14:textId="2332736E" w:rsidR="00BD5020" w:rsidRPr="00B91054" w:rsidRDefault="00BD5020" w:rsidP="00616EF2">
            <w:pPr>
              <w:jc w:val="center"/>
              <w:rPr>
                <w:b/>
                <w:bCs/>
                <w:color w:val="FF0000"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color w:val="FF0000"/>
                <w:sz w:val="24"/>
                <w:szCs w:val="24"/>
                <w:lang w:val="lv-LV"/>
              </w:rPr>
              <w:t>25:7</w:t>
            </w:r>
          </w:p>
        </w:tc>
        <w:tc>
          <w:tcPr>
            <w:tcW w:w="848" w:type="dxa"/>
          </w:tcPr>
          <w:p w14:paraId="2300ACF9" w14:textId="77777777" w:rsidR="00950C5F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75:73</w:t>
            </w:r>
          </w:p>
          <w:p w14:paraId="63E89511" w14:textId="3B083AB1" w:rsidR="001A3705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+2</w:t>
            </w:r>
          </w:p>
        </w:tc>
        <w:tc>
          <w:tcPr>
            <w:tcW w:w="847" w:type="dxa"/>
          </w:tcPr>
          <w:p w14:paraId="6CAB9C71" w14:textId="257DA662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4</w:t>
            </w:r>
          </w:p>
        </w:tc>
        <w:tc>
          <w:tcPr>
            <w:tcW w:w="870" w:type="dxa"/>
          </w:tcPr>
          <w:p w14:paraId="0E9D9124" w14:textId="0A834C5D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3</w:t>
            </w:r>
          </w:p>
        </w:tc>
      </w:tr>
      <w:tr w:rsidR="00950C5F" w:rsidRPr="00B91054" w14:paraId="5348F6FA" w14:textId="77777777" w:rsidTr="002D087A">
        <w:tc>
          <w:tcPr>
            <w:tcW w:w="702" w:type="dxa"/>
          </w:tcPr>
          <w:p w14:paraId="24448853" w14:textId="1D851993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Arial" w:eastAsia="Calibri" w:hAnsi="Arial" w:cs="Arial"/>
                <w:sz w:val="24"/>
                <w:szCs w:val="24"/>
                <w:lang w:val="lv-LV"/>
              </w:rPr>
              <w:t>5.</w:t>
            </w:r>
          </w:p>
        </w:tc>
        <w:tc>
          <w:tcPr>
            <w:tcW w:w="1835" w:type="dxa"/>
          </w:tcPr>
          <w:p w14:paraId="11332C2E" w14:textId="77777777" w:rsidR="00950C5F" w:rsidRPr="00B91054" w:rsidRDefault="00950C5F" w:rsidP="00950C5F">
            <w:pPr>
              <w:jc w:val="center"/>
              <w:rPr>
                <w:rFonts w:eastAsia="Calibri" w:cstheme="minorHAnsi"/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Zemgales</w:t>
            </w:r>
          </w:p>
          <w:p w14:paraId="742E92AB" w14:textId="7332A258" w:rsidR="00950C5F" w:rsidRPr="00B91054" w:rsidRDefault="00950C5F" w:rsidP="00950C5F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rFonts w:eastAsia="Calibri" w:cstheme="minorHAnsi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6" w:type="dxa"/>
          </w:tcPr>
          <w:p w14:paraId="74C7DB65" w14:textId="77777777" w:rsidR="00950C5F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39BDB081" w14:textId="1C2E576B" w:rsidR="00BD5020" w:rsidRPr="00B91054" w:rsidRDefault="00BD5020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17:25</w:t>
            </w:r>
          </w:p>
        </w:tc>
        <w:tc>
          <w:tcPr>
            <w:tcW w:w="996" w:type="dxa"/>
          </w:tcPr>
          <w:p w14:paraId="7F2F0F55" w14:textId="77777777" w:rsidR="00950C5F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3D292931" w14:textId="498E7FFC" w:rsidR="00616EF2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12:25</w:t>
            </w:r>
          </w:p>
        </w:tc>
        <w:tc>
          <w:tcPr>
            <w:tcW w:w="996" w:type="dxa"/>
          </w:tcPr>
          <w:p w14:paraId="12D18EC0" w14:textId="77777777" w:rsidR="00950C5F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6F1E1EF4" w14:textId="57ADEFE3" w:rsidR="00616EF2" w:rsidRPr="00B91054" w:rsidRDefault="00616EF2" w:rsidP="00616EF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11:25</w:t>
            </w:r>
          </w:p>
        </w:tc>
        <w:tc>
          <w:tcPr>
            <w:tcW w:w="996" w:type="dxa"/>
          </w:tcPr>
          <w:p w14:paraId="757F0262" w14:textId="77777777" w:rsidR="00950C5F" w:rsidRPr="00B91054" w:rsidRDefault="00BD5020" w:rsidP="00BD502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0</w:t>
            </w:r>
          </w:p>
          <w:p w14:paraId="719674E4" w14:textId="174A94A3" w:rsidR="00BD5020" w:rsidRPr="00B91054" w:rsidRDefault="00BD5020" w:rsidP="00BD5020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7:25</w:t>
            </w:r>
          </w:p>
        </w:tc>
        <w:tc>
          <w:tcPr>
            <w:tcW w:w="996" w:type="dxa"/>
          </w:tcPr>
          <w:p w14:paraId="340F5194" w14:textId="0F886A82" w:rsidR="00950C5F" w:rsidRPr="00B91054" w:rsidRDefault="00950C5F" w:rsidP="00950C5F">
            <w:pPr>
              <w:rPr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7F6AB98A" wp14:editId="3C5CEBCD">
                  <wp:extent cx="487680" cy="426720"/>
                  <wp:effectExtent l="0" t="0" r="7620" b="0"/>
                  <wp:docPr id="11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</w:tcPr>
          <w:p w14:paraId="4AD19A07" w14:textId="77777777" w:rsidR="00950C5F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47:100</w:t>
            </w:r>
          </w:p>
          <w:p w14:paraId="4AB97341" w14:textId="3DD30105" w:rsidR="001A3705" w:rsidRPr="00B91054" w:rsidRDefault="001A3705" w:rsidP="001A3705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91054">
              <w:rPr>
                <w:b/>
                <w:bCs/>
                <w:sz w:val="24"/>
                <w:szCs w:val="24"/>
                <w:lang w:val="lv-LV"/>
              </w:rPr>
              <w:t>-53</w:t>
            </w:r>
          </w:p>
        </w:tc>
        <w:tc>
          <w:tcPr>
            <w:tcW w:w="847" w:type="dxa"/>
          </w:tcPr>
          <w:p w14:paraId="4787724F" w14:textId="6064D112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870" w:type="dxa"/>
          </w:tcPr>
          <w:p w14:paraId="3239178B" w14:textId="4ADB4E03" w:rsidR="00950C5F" w:rsidRPr="00B91054" w:rsidRDefault="001A3705" w:rsidP="001A3705">
            <w:pPr>
              <w:jc w:val="center"/>
              <w:rPr>
                <w:sz w:val="24"/>
                <w:szCs w:val="24"/>
                <w:lang w:val="lv-LV"/>
              </w:rPr>
            </w:pPr>
            <w:r w:rsidRPr="00B91054">
              <w:rPr>
                <w:sz w:val="24"/>
                <w:szCs w:val="24"/>
                <w:lang w:val="lv-LV"/>
              </w:rPr>
              <w:t>5</w:t>
            </w:r>
          </w:p>
        </w:tc>
      </w:tr>
    </w:tbl>
    <w:p w14:paraId="7CF725C7" w14:textId="4E474EF0" w:rsidR="00043760" w:rsidRPr="00B91054" w:rsidRDefault="00043760" w:rsidP="00950C5F">
      <w:pPr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  <w:r w:rsidRPr="00B91054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5"/>
        <w:gridCol w:w="990"/>
        <w:gridCol w:w="1616"/>
        <w:gridCol w:w="1617"/>
        <w:gridCol w:w="1877"/>
        <w:gridCol w:w="2289"/>
      </w:tblGrid>
      <w:tr w:rsidR="00043760" w:rsidRPr="00B91054" w14:paraId="739CF62A" w14:textId="77777777" w:rsidTr="00BD5020">
        <w:tc>
          <w:tcPr>
            <w:tcW w:w="1125" w:type="dxa"/>
          </w:tcPr>
          <w:p w14:paraId="3071400D" w14:textId="77777777" w:rsidR="00043760" w:rsidRPr="00B91054" w:rsidRDefault="00043760" w:rsidP="00A9476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03B30DC4" w14:textId="77777777" w:rsidR="00043760" w:rsidRPr="00B91054" w:rsidRDefault="00043760" w:rsidP="00A9476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0723BFEB" w14:textId="77777777" w:rsidR="00043760" w:rsidRPr="00B91054" w:rsidRDefault="00043760" w:rsidP="00A9476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1877" w:type="dxa"/>
          </w:tcPr>
          <w:p w14:paraId="01865831" w14:textId="1481F4A2" w:rsidR="00043760" w:rsidRPr="00B91054" w:rsidRDefault="00034026" w:rsidP="00A9476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2289" w:type="dxa"/>
          </w:tcPr>
          <w:p w14:paraId="19F1FDA9" w14:textId="1CA0C647" w:rsidR="00043760" w:rsidRPr="00B91054" w:rsidRDefault="00996845" w:rsidP="00A9476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Vecākais tiesnesis</w:t>
            </w:r>
          </w:p>
        </w:tc>
      </w:tr>
      <w:tr w:rsidR="00950C5F" w:rsidRPr="00B91054" w14:paraId="7C9EC266" w14:textId="77777777" w:rsidTr="00BD5020">
        <w:tc>
          <w:tcPr>
            <w:tcW w:w="1125" w:type="dxa"/>
          </w:tcPr>
          <w:p w14:paraId="679C9052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C5980F6" w14:textId="40A6F5F4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9.40</w:t>
            </w:r>
          </w:p>
        </w:tc>
        <w:tc>
          <w:tcPr>
            <w:tcW w:w="1616" w:type="dxa"/>
          </w:tcPr>
          <w:p w14:paraId="10B56225" w14:textId="06226296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1982D3D3" w14:textId="2D514356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877" w:type="dxa"/>
          </w:tcPr>
          <w:p w14:paraId="4B0509D6" w14:textId="7A10916D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25:12</w:t>
            </w:r>
          </w:p>
        </w:tc>
        <w:tc>
          <w:tcPr>
            <w:tcW w:w="2289" w:type="dxa"/>
          </w:tcPr>
          <w:p w14:paraId="1B573BD3" w14:textId="568F26BE" w:rsidR="00950C5F" w:rsidRPr="00B91054" w:rsidRDefault="001A3705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J.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Švedova</w:t>
            </w:r>
            <w:proofErr w:type="spellEnd"/>
          </w:p>
        </w:tc>
      </w:tr>
      <w:tr w:rsidR="00950C5F" w:rsidRPr="00B91054" w14:paraId="386D1A49" w14:textId="77777777" w:rsidTr="00BD5020">
        <w:tc>
          <w:tcPr>
            <w:tcW w:w="1125" w:type="dxa"/>
          </w:tcPr>
          <w:p w14:paraId="7194BE75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25B94FF" w14:textId="6F1662BB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10.05</w:t>
            </w:r>
          </w:p>
        </w:tc>
        <w:tc>
          <w:tcPr>
            <w:tcW w:w="1616" w:type="dxa"/>
          </w:tcPr>
          <w:p w14:paraId="3E6FFCA3" w14:textId="13D9DDAC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617" w:type="dxa"/>
          </w:tcPr>
          <w:p w14:paraId="693BD8BF" w14:textId="29419819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877" w:type="dxa"/>
          </w:tcPr>
          <w:p w14:paraId="37F707EE" w14:textId="5195C20C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13:25</w:t>
            </w:r>
          </w:p>
        </w:tc>
        <w:tc>
          <w:tcPr>
            <w:tcW w:w="2289" w:type="dxa"/>
          </w:tcPr>
          <w:p w14:paraId="1AF8088F" w14:textId="4CCE2728" w:rsidR="00950C5F" w:rsidRPr="00B91054" w:rsidRDefault="00BD5020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J.</w:t>
            </w:r>
            <w:r w:rsidR="001A3705"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Švedova</w:t>
            </w:r>
            <w:proofErr w:type="spellEnd"/>
          </w:p>
        </w:tc>
      </w:tr>
      <w:tr w:rsidR="00950C5F" w:rsidRPr="00B91054" w14:paraId="451471EB" w14:textId="77777777" w:rsidTr="00BD5020">
        <w:tc>
          <w:tcPr>
            <w:tcW w:w="1125" w:type="dxa"/>
          </w:tcPr>
          <w:p w14:paraId="4C962F2C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89C7DDB" w14:textId="688E814A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10.30</w:t>
            </w:r>
          </w:p>
        </w:tc>
        <w:tc>
          <w:tcPr>
            <w:tcW w:w="1616" w:type="dxa"/>
          </w:tcPr>
          <w:p w14:paraId="66951059" w14:textId="76585C22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7FA125B5" w14:textId="748123CB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877" w:type="dxa"/>
          </w:tcPr>
          <w:p w14:paraId="643088DD" w14:textId="5EBF0953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25:16</w:t>
            </w:r>
          </w:p>
        </w:tc>
        <w:tc>
          <w:tcPr>
            <w:tcW w:w="2289" w:type="dxa"/>
          </w:tcPr>
          <w:p w14:paraId="34FF66B8" w14:textId="1BC10519" w:rsidR="00950C5F" w:rsidRPr="00B91054" w:rsidRDefault="00BD5020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A.</w:t>
            </w:r>
            <w:r w:rsidR="001A3705"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950C5F" w:rsidRPr="00B91054" w14:paraId="435D0A8A" w14:textId="77777777" w:rsidTr="00BD5020">
        <w:tc>
          <w:tcPr>
            <w:tcW w:w="1125" w:type="dxa"/>
          </w:tcPr>
          <w:p w14:paraId="3C630C61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EDEAE12" w14:textId="117D6BA0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10.55</w:t>
            </w:r>
          </w:p>
        </w:tc>
        <w:tc>
          <w:tcPr>
            <w:tcW w:w="1616" w:type="dxa"/>
          </w:tcPr>
          <w:p w14:paraId="7FC8B14A" w14:textId="6B522FCF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17" w:type="dxa"/>
          </w:tcPr>
          <w:p w14:paraId="51467265" w14:textId="4FCDA9B5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877" w:type="dxa"/>
          </w:tcPr>
          <w:p w14:paraId="169F791E" w14:textId="0C394BC3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25:11</w:t>
            </w:r>
          </w:p>
        </w:tc>
        <w:tc>
          <w:tcPr>
            <w:tcW w:w="2289" w:type="dxa"/>
          </w:tcPr>
          <w:p w14:paraId="7EF62100" w14:textId="317D4693" w:rsidR="00950C5F" w:rsidRPr="00B91054" w:rsidRDefault="00BD5020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A.</w:t>
            </w:r>
            <w:r w:rsidR="001A3705"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950C5F" w:rsidRPr="00B91054" w14:paraId="2FFB4B58" w14:textId="77777777" w:rsidTr="00BD5020">
        <w:tc>
          <w:tcPr>
            <w:tcW w:w="1125" w:type="dxa"/>
          </w:tcPr>
          <w:p w14:paraId="636A2E9E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B8B3F1B" w14:textId="131B106B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11.20</w:t>
            </w:r>
          </w:p>
        </w:tc>
        <w:tc>
          <w:tcPr>
            <w:tcW w:w="1616" w:type="dxa"/>
          </w:tcPr>
          <w:p w14:paraId="2800FB9A" w14:textId="7E18634D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617" w:type="dxa"/>
          </w:tcPr>
          <w:p w14:paraId="48C1021C" w14:textId="347EDD65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877" w:type="dxa"/>
          </w:tcPr>
          <w:p w14:paraId="2F7ACABC" w14:textId="7B68AD41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25:16</w:t>
            </w:r>
          </w:p>
        </w:tc>
        <w:tc>
          <w:tcPr>
            <w:tcW w:w="2289" w:type="dxa"/>
          </w:tcPr>
          <w:p w14:paraId="14C04A9E" w14:textId="2E094FFE" w:rsidR="00950C5F" w:rsidRPr="00B91054" w:rsidRDefault="001A3705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A.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950C5F" w:rsidRPr="00B91054" w14:paraId="48676E4B" w14:textId="77777777" w:rsidTr="00BD5020">
        <w:tc>
          <w:tcPr>
            <w:tcW w:w="1125" w:type="dxa"/>
          </w:tcPr>
          <w:p w14:paraId="56862E6F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4B02C64" w14:textId="56C9FA21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11.45</w:t>
            </w:r>
          </w:p>
        </w:tc>
        <w:tc>
          <w:tcPr>
            <w:tcW w:w="1616" w:type="dxa"/>
          </w:tcPr>
          <w:p w14:paraId="25A3F0E4" w14:textId="4EBCE685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1D5D1859" w14:textId="7C1EAB26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877" w:type="dxa"/>
          </w:tcPr>
          <w:p w14:paraId="177BC6AE" w14:textId="02413FEE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19:25</w:t>
            </w:r>
          </w:p>
        </w:tc>
        <w:tc>
          <w:tcPr>
            <w:tcW w:w="2289" w:type="dxa"/>
          </w:tcPr>
          <w:p w14:paraId="0281CB78" w14:textId="29E7CD5B" w:rsidR="00950C5F" w:rsidRPr="00B91054" w:rsidRDefault="001A3705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A.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950C5F" w:rsidRPr="00B91054" w14:paraId="7EC3944A" w14:textId="77777777" w:rsidTr="00BD5020">
        <w:tc>
          <w:tcPr>
            <w:tcW w:w="1125" w:type="dxa"/>
          </w:tcPr>
          <w:p w14:paraId="0865FAF8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B59AEAC" w14:textId="0EB7F74F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12.10</w:t>
            </w:r>
          </w:p>
        </w:tc>
        <w:tc>
          <w:tcPr>
            <w:tcW w:w="1616" w:type="dxa"/>
          </w:tcPr>
          <w:p w14:paraId="4A8EC743" w14:textId="7EE04E1B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17" w:type="dxa"/>
          </w:tcPr>
          <w:p w14:paraId="627F39D1" w14:textId="7EA21D17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877" w:type="dxa"/>
          </w:tcPr>
          <w:p w14:paraId="45D9F705" w14:textId="247CFBFB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25:17</w:t>
            </w:r>
          </w:p>
        </w:tc>
        <w:tc>
          <w:tcPr>
            <w:tcW w:w="2289" w:type="dxa"/>
          </w:tcPr>
          <w:p w14:paraId="55E64A77" w14:textId="65315B02" w:rsidR="00950C5F" w:rsidRPr="00B91054" w:rsidRDefault="001A3705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J.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Švedova</w:t>
            </w:r>
            <w:proofErr w:type="spellEnd"/>
          </w:p>
        </w:tc>
      </w:tr>
      <w:tr w:rsidR="00950C5F" w:rsidRPr="00B91054" w14:paraId="543505EE" w14:textId="77777777" w:rsidTr="00BD5020">
        <w:tc>
          <w:tcPr>
            <w:tcW w:w="1125" w:type="dxa"/>
          </w:tcPr>
          <w:p w14:paraId="42FF19D3" w14:textId="77777777" w:rsidR="00950C5F" w:rsidRPr="00B91054" w:rsidRDefault="00950C5F" w:rsidP="00950C5F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F8E97AE" w14:textId="3E79B5B6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12.35</w:t>
            </w:r>
          </w:p>
        </w:tc>
        <w:tc>
          <w:tcPr>
            <w:tcW w:w="1616" w:type="dxa"/>
          </w:tcPr>
          <w:p w14:paraId="6D40EAE4" w14:textId="40F16DDF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27A1EBEF" w14:textId="18DE76AE" w:rsidR="00950C5F" w:rsidRPr="00B91054" w:rsidRDefault="00950C5F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877" w:type="dxa"/>
          </w:tcPr>
          <w:p w14:paraId="09E50AA4" w14:textId="0C5AF5D6" w:rsidR="00950C5F" w:rsidRPr="00B91054" w:rsidRDefault="00616EF2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25:12</w:t>
            </w:r>
          </w:p>
        </w:tc>
        <w:tc>
          <w:tcPr>
            <w:tcW w:w="2289" w:type="dxa"/>
          </w:tcPr>
          <w:p w14:paraId="32D5EEC0" w14:textId="6711D8F2" w:rsidR="00950C5F" w:rsidRPr="00B91054" w:rsidRDefault="00BD5020" w:rsidP="00950C5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J.</w:t>
            </w:r>
            <w:r w:rsidR="001A3705"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 </w:t>
            </w: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Petrovskis</w:t>
            </w:r>
          </w:p>
        </w:tc>
      </w:tr>
      <w:tr w:rsidR="001A3705" w:rsidRPr="00B91054" w14:paraId="56AB3EBC" w14:textId="77777777" w:rsidTr="00BD5020">
        <w:tc>
          <w:tcPr>
            <w:tcW w:w="1125" w:type="dxa"/>
          </w:tcPr>
          <w:p w14:paraId="11314E8F" w14:textId="77777777" w:rsidR="001A3705" w:rsidRPr="00B91054" w:rsidRDefault="001A3705" w:rsidP="001A3705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B9F8849" w14:textId="795D0794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13.00</w:t>
            </w:r>
          </w:p>
        </w:tc>
        <w:tc>
          <w:tcPr>
            <w:tcW w:w="1616" w:type="dxa"/>
          </w:tcPr>
          <w:p w14:paraId="472F4965" w14:textId="17FE4D05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17" w:type="dxa"/>
          </w:tcPr>
          <w:p w14:paraId="786ADBDA" w14:textId="156980EF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77" w:type="dxa"/>
          </w:tcPr>
          <w:p w14:paraId="3681365A" w14:textId="082860E4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25:17</w:t>
            </w:r>
          </w:p>
        </w:tc>
        <w:tc>
          <w:tcPr>
            <w:tcW w:w="2289" w:type="dxa"/>
          </w:tcPr>
          <w:p w14:paraId="160EF3CA" w14:textId="770E8FBB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A.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1A3705" w:rsidRPr="00B91054" w14:paraId="07501A9A" w14:textId="77777777" w:rsidTr="00BD5020">
        <w:tc>
          <w:tcPr>
            <w:tcW w:w="1125" w:type="dxa"/>
          </w:tcPr>
          <w:p w14:paraId="02928E8A" w14:textId="77777777" w:rsidR="001A3705" w:rsidRPr="00B91054" w:rsidRDefault="001A3705" w:rsidP="001A3705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B72E83F" w14:textId="61F6872A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13.25</w:t>
            </w:r>
          </w:p>
        </w:tc>
        <w:tc>
          <w:tcPr>
            <w:tcW w:w="1616" w:type="dxa"/>
          </w:tcPr>
          <w:p w14:paraId="0EAE753C" w14:textId="4A24F1E3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6EE86DC6" w14:textId="0B841E9A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877" w:type="dxa"/>
          </w:tcPr>
          <w:p w14:paraId="65C83060" w14:textId="0906CFA9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7:25</w:t>
            </w:r>
          </w:p>
        </w:tc>
        <w:tc>
          <w:tcPr>
            <w:tcW w:w="2289" w:type="dxa"/>
          </w:tcPr>
          <w:p w14:paraId="4BF4BEFF" w14:textId="04ACDDE7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A. </w:t>
            </w:r>
            <w:proofErr w:type="spellStart"/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Sibircevs</w:t>
            </w:r>
            <w:proofErr w:type="spellEnd"/>
          </w:p>
        </w:tc>
      </w:tr>
      <w:tr w:rsidR="001A3705" w:rsidRPr="00B91054" w14:paraId="7B71E777" w14:textId="77777777" w:rsidTr="00A94760">
        <w:tc>
          <w:tcPr>
            <w:tcW w:w="1125" w:type="dxa"/>
          </w:tcPr>
          <w:p w14:paraId="218EA10A" w14:textId="77777777" w:rsidR="001A3705" w:rsidRPr="00B91054" w:rsidRDefault="001A3705" w:rsidP="001A3705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7C4D352" w14:textId="3F24055C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14.00</w:t>
            </w:r>
          </w:p>
        </w:tc>
        <w:tc>
          <w:tcPr>
            <w:tcW w:w="7399" w:type="dxa"/>
            <w:gridSpan w:val="4"/>
          </w:tcPr>
          <w:p w14:paraId="54EBF70F" w14:textId="77777777" w:rsidR="001A3705" w:rsidRPr="00B91054" w:rsidRDefault="001A3705" w:rsidP="001A3705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B91054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32D9A70B" w14:textId="77777777" w:rsidR="00950C5F" w:rsidRDefault="00950C5F" w:rsidP="00950C5F">
      <w:pPr>
        <w:rPr>
          <w:rFonts w:ascii="Calibri" w:eastAsia="Calibri" w:hAnsi="Calibri" w:cs="Times New Roman"/>
          <w:sz w:val="28"/>
          <w:szCs w:val="28"/>
          <w:lang w:val="lv-LV"/>
        </w:rPr>
      </w:pPr>
    </w:p>
    <w:p w14:paraId="63BCFE2D" w14:textId="580ED8FF" w:rsidR="00950C5F" w:rsidRPr="00B91054" w:rsidRDefault="00950C5F" w:rsidP="00950C5F">
      <w:pPr>
        <w:rPr>
          <w:rFonts w:ascii="Calibri" w:eastAsia="Calibri" w:hAnsi="Calibri" w:cs="Times New Roman"/>
          <w:sz w:val="24"/>
          <w:szCs w:val="24"/>
          <w:lang w:val="lv-LV"/>
        </w:rPr>
      </w:pPr>
      <w:r w:rsidRPr="00B91054">
        <w:rPr>
          <w:rFonts w:ascii="Calibri" w:eastAsia="Calibri" w:hAnsi="Calibri" w:cs="Times New Roman"/>
          <w:sz w:val="24"/>
          <w:szCs w:val="24"/>
          <w:lang w:val="lv-LV"/>
        </w:rPr>
        <w:t>Galvenais  tiesnesis:    J. Petrovskis</w:t>
      </w:r>
    </w:p>
    <w:sectPr w:rsidR="00950C5F" w:rsidRPr="00B91054" w:rsidSect="002D087A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2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60"/>
    <w:rsid w:val="00034026"/>
    <w:rsid w:val="00043760"/>
    <w:rsid w:val="001A3705"/>
    <w:rsid w:val="002D087A"/>
    <w:rsid w:val="003619A2"/>
    <w:rsid w:val="003E62D9"/>
    <w:rsid w:val="00414BDF"/>
    <w:rsid w:val="00484E66"/>
    <w:rsid w:val="0050039E"/>
    <w:rsid w:val="005653FA"/>
    <w:rsid w:val="00616EF2"/>
    <w:rsid w:val="00840B4D"/>
    <w:rsid w:val="00871F08"/>
    <w:rsid w:val="00950C5F"/>
    <w:rsid w:val="0099421D"/>
    <w:rsid w:val="00996845"/>
    <w:rsid w:val="00AC3844"/>
    <w:rsid w:val="00B91054"/>
    <w:rsid w:val="00BD5020"/>
    <w:rsid w:val="00C14D9C"/>
    <w:rsid w:val="00C620A8"/>
    <w:rsid w:val="00EF406D"/>
    <w:rsid w:val="00F70C73"/>
    <w:rsid w:val="00F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57D4"/>
  <w15:chartTrackingRefBased/>
  <w15:docId w15:val="{3469320B-1FDF-4F7C-AE85-657DD2D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376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0437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4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6302-E9E1-48BB-B888-2371F243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2026-02-27T07:29:00Z</dcterms:created>
  <dcterms:modified xsi:type="dcterms:W3CDTF">2026-02-27T07:29:00Z</dcterms:modified>
</cp:coreProperties>
</file>