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02B5D" w14:textId="1BEF042D" w:rsidR="00364EC1" w:rsidRDefault="00364EC1" w:rsidP="00364EC1">
      <w:pPr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sacensības 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‘’Tautas bumbā”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zēnie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m</w:t>
      </w:r>
    </w:p>
    <w:p w14:paraId="7A7C743C" w14:textId="698373DD" w:rsidR="00364EC1" w:rsidRDefault="00364EC1" w:rsidP="00364EC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(201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4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.-201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5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.g.dz.)   </w:t>
      </w:r>
    </w:p>
    <w:p w14:paraId="13841FC1" w14:textId="2C6EA934" w:rsidR="00364EC1" w:rsidRDefault="00364EC1" w:rsidP="00364EC1">
      <w:pPr>
        <w:spacing w:after="0" w:line="240" w:lineRule="auto"/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</w:pPr>
      <w:r>
        <w:rPr>
          <w:rFonts w:ascii="Calibri" w:eastAsia="Times New Roman" w:hAnsi="Calibri" w:cs="Calibri"/>
          <w:sz w:val="32"/>
          <w:szCs w:val="32"/>
          <w:lang w:val="lv-LV" w:eastAsia="ru-RU"/>
        </w:rPr>
        <w:t xml:space="preserve">                                       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               </w:t>
      </w:r>
      <w:r>
        <w:rPr>
          <w:rFonts w:ascii="Calibri" w:eastAsia="Times New Roman" w:hAnsi="Calibri" w:cs="Calibri"/>
          <w:b/>
          <w:bCs/>
          <w:sz w:val="36"/>
          <w:szCs w:val="36"/>
          <w:lang w:val="lv-LV" w:eastAsia="ru-RU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Ilūkstes Raiņa vsk.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202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6.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20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janvā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rī</w:t>
      </w:r>
    </w:p>
    <w:p w14:paraId="35C9F633" w14:textId="77777777" w:rsidR="00364EC1" w:rsidRDefault="00364EC1" w:rsidP="00364EC1">
      <w:pPr>
        <w:spacing w:after="0" w:line="240" w:lineRule="auto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1B932DBF" w14:textId="626EF244" w:rsidR="009330D3" w:rsidRPr="00364EC1" w:rsidRDefault="009330D3" w:rsidP="009330D3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val="lv-LV" w:eastAsia="ru-RU"/>
        </w:rPr>
      </w:pPr>
      <w:r w:rsidRPr="00364EC1">
        <w:rPr>
          <w:rFonts w:ascii="Calibri" w:eastAsia="Times New Roman" w:hAnsi="Calibri" w:cs="Calibri"/>
          <w:sz w:val="28"/>
          <w:szCs w:val="28"/>
          <w:lang w:val="lv-LV" w:eastAsia="ru-RU"/>
        </w:rPr>
        <w:t>“A” apakšgrupa</w:t>
      </w:r>
      <w:r w:rsidR="00073481" w:rsidRPr="00364EC1">
        <w:rPr>
          <w:rFonts w:ascii="Calibri" w:eastAsia="Times New Roman" w:hAnsi="Calibri" w:cs="Calibri"/>
          <w:sz w:val="28"/>
          <w:szCs w:val="28"/>
          <w:lang w:val="lv-LV" w:eastAsia="ru-RU"/>
        </w:rPr>
        <w:t xml:space="preserve"> (1)</w:t>
      </w:r>
    </w:p>
    <w:tbl>
      <w:tblPr>
        <w:tblW w:w="5087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394"/>
        <w:gridCol w:w="1009"/>
        <w:gridCol w:w="989"/>
        <w:gridCol w:w="993"/>
        <w:gridCol w:w="853"/>
        <w:gridCol w:w="1132"/>
        <w:gridCol w:w="993"/>
        <w:gridCol w:w="935"/>
      </w:tblGrid>
      <w:tr w:rsidR="001E0322" w:rsidRPr="00364EC1" w14:paraId="283E19E0" w14:textId="77777777" w:rsidTr="000F689E">
        <w:trPr>
          <w:trHeight w:val="847"/>
        </w:trPr>
        <w:tc>
          <w:tcPr>
            <w:tcW w:w="467" w:type="pct"/>
          </w:tcPr>
          <w:p w14:paraId="1780932F" w14:textId="77777777" w:rsidR="001E0322" w:rsidRPr="00364EC1" w:rsidRDefault="001E0322" w:rsidP="00A9599B">
            <w:pPr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67" w:type="pct"/>
          </w:tcPr>
          <w:p w14:paraId="3A9B2CD2" w14:textId="77777777" w:rsidR="001E0322" w:rsidRPr="00364EC1" w:rsidRDefault="001E0322" w:rsidP="00A9599B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492" w:type="pct"/>
          </w:tcPr>
          <w:p w14:paraId="6E133759" w14:textId="77777777" w:rsidR="001E0322" w:rsidRPr="00364EC1" w:rsidRDefault="001E0322" w:rsidP="00A9599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482" w:type="pct"/>
          </w:tcPr>
          <w:p w14:paraId="723F40F9" w14:textId="77777777" w:rsidR="001E0322" w:rsidRPr="00364EC1" w:rsidRDefault="001E0322" w:rsidP="00A9599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484" w:type="pct"/>
          </w:tcPr>
          <w:p w14:paraId="7FAC832B" w14:textId="77777777" w:rsidR="001E0322" w:rsidRPr="00364EC1" w:rsidRDefault="001E0322" w:rsidP="00A9599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416" w:type="pct"/>
          </w:tcPr>
          <w:p w14:paraId="18310C6C" w14:textId="77777777" w:rsidR="001E0322" w:rsidRPr="00364EC1" w:rsidRDefault="001E0322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4</w:t>
            </w:r>
          </w:p>
        </w:tc>
        <w:tc>
          <w:tcPr>
            <w:tcW w:w="552" w:type="pct"/>
          </w:tcPr>
          <w:p w14:paraId="2CB65231" w14:textId="77777777" w:rsidR="001E0322" w:rsidRPr="00364EC1" w:rsidRDefault="001E0322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Mazie punkti</w:t>
            </w:r>
          </w:p>
        </w:tc>
        <w:tc>
          <w:tcPr>
            <w:tcW w:w="484" w:type="pct"/>
          </w:tcPr>
          <w:p w14:paraId="427C1137" w14:textId="77777777" w:rsidR="000F689E" w:rsidRPr="00364EC1" w:rsidRDefault="001E0322" w:rsidP="000F689E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</w:t>
            </w:r>
          </w:p>
          <w:p w14:paraId="697BFC29" w14:textId="7BFA0AC5" w:rsidR="001E0322" w:rsidRPr="00364EC1" w:rsidRDefault="001E0322" w:rsidP="000F689E">
            <w:pPr>
              <w:spacing w:after="0"/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kti</w:t>
            </w:r>
            <w:proofErr w:type="spellEnd"/>
          </w:p>
        </w:tc>
        <w:tc>
          <w:tcPr>
            <w:tcW w:w="456" w:type="pct"/>
          </w:tcPr>
          <w:p w14:paraId="5485B358" w14:textId="77777777" w:rsidR="001E0322" w:rsidRPr="00364EC1" w:rsidRDefault="001E0322" w:rsidP="00A9599B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1E0322" w:rsidRPr="00364EC1" w14:paraId="25E35BFE" w14:textId="77777777" w:rsidTr="000F689E">
        <w:trPr>
          <w:trHeight w:val="413"/>
        </w:trPr>
        <w:tc>
          <w:tcPr>
            <w:tcW w:w="467" w:type="pct"/>
          </w:tcPr>
          <w:p w14:paraId="71737738" w14:textId="77777777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  <w:p w14:paraId="75B19F2B" w14:textId="00D6F6B1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67" w:type="pct"/>
          </w:tcPr>
          <w:p w14:paraId="4B84F575" w14:textId="77777777" w:rsidR="004B1F66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Zemgales </w:t>
            </w:r>
          </w:p>
          <w:p w14:paraId="3A343054" w14:textId="44E976F2" w:rsidR="001E0322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492" w:type="pct"/>
          </w:tcPr>
          <w:p w14:paraId="7F2EDC28" w14:textId="77777777" w:rsidR="001E0322" w:rsidRPr="00364EC1" w:rsidRDefault="001E0322" w:rsidP="00A9599B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7858CD2C" wp14:editId="01C3F997">
                  <wp:extent cx="502920" cy="5943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" w:type="pct"/>
          </w:tcPr>
          <w:p w14:paraId="38CFF00C" w14:textId="77777777" w:rsidR="001E0322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43C0DBF9" w14:textId="077C2080" w:rsidR="009642B8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  <w:t>0:13</w:t>
            </w:r>
          </w:p>
        </w:tc>
        <w:tc>
          <w:tcPr>
            <w:tcW w:w="484" w:type="pct"/>
          </w:tcPr>
          <w:p w14:paraId="12B882B9" w14:textId="77777777" w:rsidR="001E0322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58C3B998" w14:textId="4097D098" w:rsidR="009642B8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0:13</w:t>
            </w:r>
          </w:p>
        </w:tc>
        <w:tc>
          <w:tcPr>
            <w:tcW w:w="416" w:type="pct"/>
          </w:tcPr>
          <w:p w14:paraId="3D83544B" w14:textId="77777777" w:rsidR="001E0322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67B3E9C3" w14:textId="250040DC" w:rsidR="009642B8" w:rsidRPr="00364EC1" w:rsidRDefault="009642B8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0:16</w:t>
            </w:r>
          </w:p>
        </w:tc>
        <w:tc>
          <w:tcPr>
            <w:tcW w:w="552" w:type="pct"/>
          </w:tcPr>
          <w:p w14:paraId="45A4A16B" w14:textId="50E1794F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0:42</w:t>
            </w:r>
          </w:p>
          <w:p w14:paraId="7C1BCD1B" w14:textId="3E538B8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(-42)</w:t>
            </w:r>
          </w:p>
        </w:tc>
        <w:tc>
          <w:tcPr>
            <w:tcW w:w="484" w:type="pct"/>
          </w:tcPr>
          <w:p w14:paraId="51987AE5" w14:textId="57D16432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56" w:type="pct"/>
          </w:tcPr>
          <w:p w14:paraId="61AF8738" w14:textId="16FDB705" w:rsidR="001E0322" w:rsidRPr="00364EC1" w:rsidRDefault="000F689E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</w:tr>
      <w:tr w:rsidR="001E0322" w:rsidRPr="00364EC1" w14:paraId="4D1B6EC7" w14:textId="77777777" w:rsidTr="000F689E">
        <w:trPr>
          <w:trHeight w:val="413"/>
        </w:trPr>
        <w:tc>
          <w:tcPr>
            <w:tcW w:w="467" w:type="pct"/>
          </w:tcPr>
          <w:p w14:paraId="1E4CE14A" w14:textId="77777777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  <w:p w14:paraId="066B8856" w14:textId="1D554394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67" w:type="pct"/>
          </w:tcPr>
          <w:p w14:paraId="00DCAB14" w14:textId="77777777" w:rsidR="001E0322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665A0469" w14:textId="1FB8414D" w:rsidR="00AE0BDD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Raiņa vsk.</w:t>
            </w:r>
          </w:p>
        </w:tc>
        <w:tc>
          <w:tcPr>
            <w:tcW w:w="492" w:type="pct"/>
          </w:tcPr>
          <w:p w14:paraId="3CA7298E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266820B0" w14:textId="10CDFB1B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13:0</w:t>
            </w:r>
          </w:p>
        </w:tc>
        <w:tc>
          <w:tcPr>
            <w:tcW w:w="482" w:type="pct"/>
          </w:tcPr>
          <w:p w14:paraId="03BAD309" w14:textId="77777777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564AB8D9" wp14:editId="0BA23002">
                  <wp:extent cx="502920" cy="59436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" w:type="pct"/>
          </w:tcPr>
          <w:p w14:paraId="764DEFA7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313EC49B" w14:textId="44A5D44D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0:14</w:t>
            </w:r>
          </w:p>
        </w:tc>
        <w:tc>
          <w:tcPr>
            <w:tcW w:w="416" w:type="pct"/>
          </w:tcPr>
          <w:p w14:paraId="13D88C90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50093AF6" w14:textId="1D907E5D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0:13</w:t>
            </w:r>
          </w:p>
        </w:tc>
        <w:tc>
          <w:tcPr>
            <w:tcW w:w="552" w:type="pct"/>
          </w:tcPr>
          <w:p w14:paraId="0EE27634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13:27</w:t>
            </w:r>
          </w:p>
          <w:p w14:paraId="0D27C23E" w14:textId="42A06A05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(-14)</w:t>
            </w:r>
          </w:p>
        </w:tc>
        <w:tc>
          <w:tcPr>
            <w:tcW w:w="484" w:type="pct"/>
          </w:tcPr>
          <w:p w14:paraId="495373F4" w14:textId="01A39DA9" w:rsidR="001E0322" w:rsidRPr="00364EC1" w:rsidRDefault="004B1F66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56" w:type="pct"/>
          </w:tcPr>
          <w:p w14:paraId="219430A8" w14:textId="03EB091E" w:rsidR="001E0322" w:rsidRPr="00364EC1" w:rsidRDefault="004B1F66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1E0322" w:rsidRPr="00364EC1" w14:paraId="4A6C5064" w14:textId="77777777" w:rsidTr="000F689E">
        <w:trPr>
          <w:trHeight w:val="413"/>
        </w:trPr>
        <w:tc>
          <w:tcPr>
            <w:tcW w:w="467" w:type="pct"/>
          </w:tcPr>
          <w:p w14:paraId="3075A8A7" w14:textId="77777777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  <w:p w14:paraId="2CD3D8C6" w14:textId="52245D39" w:rsidR="001E0322" w:rsidRPr="00364EC1" w:rsidRDefault="001E0322" w:rsidP="00A9599B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67" w:type="pct"/>
          </w:tcPr>
          <w:p w14:paraId="0D739804" w14:textId="77777777" w:rsidR="001E0322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Naujenes</w:t>
            </w:r>
          </w:p>
          <w:p w14:paraId="562FF00E" w14:textId="10F1A1EE" w:rsidR="00AE0BDD" w:rsidRPr="00364EC1" w:rsidRDefault="00AE0BDD" w:rsidP="00A9599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492" w:type="pct"/>
          </w:tcPr>
          <w:p w14:paraId="46464ABD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Arial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Arial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81937E9" w14:textId="37CA05B9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13:0</w:t>
            </w:r>
          </w:p>
        </w:tc>
        <w:tc>
          <w:tcPr>
            <w:tcW w:w="482" w:type="pct"/>
          </w:tcPr>
          <w:p w14:paraId="2C5778C2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4A828B8F" w14:textId="4715CCFB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14:0</w:t>
            </w:r>
          </w:p>
        </w:tc>
        <w:tc>
          <w:tcPr>
            <w:tcW w:w="484" w:type="pct"/>
          </w:tcPr>
          <w:p w14:paraId="0D30C358" w14:textId="77777777" w:rsidR="001E0322" w:rsidRPr="00364EC1" w:rsidRDefault="001E0322" w:rsidP="00A9599B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681878AB" wp14:editId="0DDA1DF4">
                  <wp:extent cx="502920" cy="57912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" w:type="pct"/>
          </w:tcPr>
          <w:p w14:paraId="519E1EBF" w14:textId="3A0E630C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22C2CB01" w14:textId="63A1CF64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0:14</w:t>
            </w:r>
          </w:p>
        </w:tc>
        <w:tc>
          <w:tcPr>
            <w:tcW w:w="552" w:type="pct"/>
          </w:tcPr>
          <w:p w14:paraId="2DB83BD7" w14:textId="77777777" w:rsidR="001E0322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27:14</w:t>
            </w:r>
          </w:p>
          <w:p w14:paraId="25F2BC82" w14:textId="67A0563D" w:rsidR="000F689E" w:rsidRPr="00364EC1" w:rsidRDefault="000F689E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(+13)</w:t>
            </w:r>
          </w:p>
        </w:tc>
        <w:tc>
          <w:tcPr>
            <w:tcW w:w="484" w:type="pct"/>
          </w:tcPr>
          <w:p w14:paraId="6C368437" w14:textId="7CE40766" w:rsidR="001E0322" w:rsidRPr="00364EC1" w:rsidRDefault="004B1F66" w:rsidP="00A9599B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56" w:type="pct"/>
          </w:tcPr>
          <w:p w14:paraId="027B2CA4" w14:textId="08E2E800" w:rsidR="001E0322" w:rsidRPr="00364EC1" w:rsidRDefault="004B1F66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1E0322" w:rsidRPr="00364EC1" w14:paraId="4F973F00" w14:textId="77777777" w:rsidTr="000F689E">
        <w:trPr>
          <w:trHeight w:val="413"/>
        </w:trPr>
        <w:tc>
          <w:tcPr>
            <w:tcW w:w="467" w:type="pct"/>
          </w:tcPr>
          <w:p w14:paraId="3854EABE" w14:textId="77777777" w:rsidR="001E0322" w:rsidRPr="00364EC1" w:rsidRDefault="001E0322" w:rsidP="001E0322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4.</w:t>
            </w:r>
          </w:p>
        </w:tc>
        <w:tc>
          <w:tcPr>
            <w:tcW w:w="1167" w:type="pct"/>
          </w:tcPr>
          <w:p w14:paraId="19B9B744" w14:textId="5FAFF5AD" w:rsidR="001E0322" w:rsidRPr="00364EC1" w:rsidRDefault="001E0322" w:rsidP="001E0322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Špoģu</w:t>
            </w:r>
            <w:proofErr w:type="spellEnd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 vsk.</w:t>
            </w:r>
          </w:p>
        </w:tc>
        <w:tc>
          <w:tcPr>
            <w:tcW w:w="492" w:type="pct"/>
          </w:tcPr>
          <w:p w14:paraId="41B32FE2" w14:textId="77777777" w:rsidR="001E0322" w:rsidRPr="00364EC1" w:rsidRDefault="000F689E" w:rsidP="001E0322">
            <w:pPr>
              <w:spacing w:after="0"/>
              <w:jc w:val="center"/>
              <w:rPr>
                <w:rFonts w:ascii="Rockwell" w:eastAsia="Calibri" w:hAnsi="Rockwell" w:cs="Arial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Arial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4B86B3F" w14:textId="149A0CFC" w:rsidR="000F689E" w:rsidRPr="00364EC1" w:rsidRDefault="000F689E" w:rsidP="001E0322">
            <w:pPr>
              <w:spacing w:after="0"/>
              <w:jc w:val="center"/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Arial"/>
                <w:color w:val="FF0000"/>
                <w:sz w:val="24"/>
                <w:szCs w:val="24"/>
                <w:lang w:val="lv-LV"/>
              </w:rPr>
              <w:t>16:0</w:t>
            </w:r>
          </w:p>
        </w:tc>
        <w:tc>
          <w:tcPr>
            <w:tcW w:w="482" w:type="pct"/>
          </w:tcPr>
          <w:p w14:paraId="557D831E" w14:textId="77777777" w:rsidR="001E0322" w:rsidRPr="00364EC1" w:rsidRDefault="000F689E" w:rsidP="001E0322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31F70490" w14:textId="1D7969DA" w:rsidR="000F689E" w:rsidRPr="00364EC1" w:rsidRDefault="000F689E" w:rsidP="001E0322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13:0</w:t>
            </w:r>
          </w:p>
        </w:tc>
        <w:tc>
          <w:tcPr>
            <w:tcW w:w="484" w:type="pct"/>
          </w:tcPr>
          <w:p w14:paraId="023A763A" w14:textId="77777777" w:rsidR="001E0322" w:rsidRPr="00364EC1" w:rsidRDefault="000F689E" w:rsidP="000F689E">
            <w:pPr>
              <w:spacing w:after="0"/>
              <w:jc w:val="center"/>
              <w:rPr>
                <w:rFonts w:ascii="Rockwell" w:hAnsi="Rockwell"/>
                <w:b/>
                <w:bCs/>
                <w:noProof/>
                <w:color w:val="FF0000"/>
                <w:sz w:val="24"/>
                <w:szCs w:val="24"/>
                <w:u w:val="single"/>
              </w:rPr>
            </w:pPr>
            <w:r w:rsidRPr="00364EC1">
              <w:rPr>
                <w:rFonts w:ascii="Rockwell" w:hAnsi="Rockwell"/>
                <w:b/>
                <w:bCs/>
                <w:noProof/>
                <w:color w:val="FF0000"/>
                <w:sz w:val="24"/>
                <w:szCs w:val="24"/>
                <w:u w:val="single"/>
              </w:rPr>
              <w:t>2</w:t>
            </w:r>
          </w:p>
          <w:p w14:paraId="6C76D663" w14:textId="67FFB4E8" w:rsidR="000F689E" w:rsidRPr="00364EC1" w:rsidRDefault="000F689E" w:rsidP="001E0322">
            <w:pPr>
              <w:spacing w:after="0"/>
              <w:rPr>
                <w:rFonts w:ascii="Rockwell" w:hAnsi="Rockwell"/>
                <w:noProof/>
                <w:color w:val="FF0000"/>
                <w:sz w:val="24"/>
                <w:szCs w:val="24"/>
              </w:rPr>
            </w:pPr>
            <w:r w:rsidRPr="00364EC1">
              <w:rPr>
                <w:rFonts w:ascii="Rockwell" w:hAnsi="Rockwell"/>
                <w:noProof/>
                <w:color w:val="FF0000"/>
                <w:sz w:val="24"/>
                <w:szCs w:val="24"/>
              </w:rPr>
              <w:t>14:0</w:t>
            </w:r>
          </w:p>
        </w:tc>
        <w:tc>
          <w:tcPr>
            <w:tcW w:w="416" w:type="pct"/>
          </w:tcPr>
          <w:p w14:paraId="260B7825" w14:textId="77777777" w:rsidR="001E0322" w:rsidRPr="00364EC1" w:rsidRDefault="001E0322" w:rsidP="001E032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03BBC75A" wp14:editId="55DB7387">
                  <wp:extent cx="502920" cy="5791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" w:type="pct"/>
          </w:tcPr>
          <w:p w14:paraId="5E6FAD68" w14:textId="77777777" w:rsidR="001E0322" w:rsidRPr="00364EC1" w:rsidRDefault="004B1F66" w:rsidP="001E032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43:0</w:t>
            </w:r>
          </w:p>
          <w:p w14:paraId="210CF7BD" w14:textId="265E104A" w:rsidR="004B1F66" w:rsidRPr="00364EC1" w:rsidRDefault="004B1F66" w:rsidP="001E032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(+43)</w:t>
            </w:r>
          </w:p>
        </w:tc>
        <w:tc>
          <w:tcPr>
            <w:tcW w:w="484" w:type="pct"/>
          </w:tcPr>
          <w:p w14:paraId="0988CE67" w14:textId="52FCDE4C" w:rsidR="001E0322" w:rsidRPr="00364EC1" w:rsidRDefault="004B1F66" w:rsidP="001E0322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456" w:type="pct"/>
          </w:tcPr>
          <w:p w14:paraId="6062F67F" w14:textId="49E8F3EF" w:rsidR="001E0322" w:rsidRPr="00364EC1" w:rsidRDefault="004B1F66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544520C0" w14:textId="42DDA9FE" w:rsidR="009330D3" w:rsidRPr="00364EC1" w:rsidRDefault="009330D3" w:rsidP="00AE0BDD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val="lv-LV" w:eastAsia="ru-RU"/>
        </w:rPr>
      </w:pPr>
      <w:r w:rsidRPr="00364EC1">
        <w:rPr>
          <w:rFonts w:ascii="Calibri" w:eastAsia="Times New Roman" w:hAnsi="Calibri" w:cs="Calibri"/>
          <w:sz w:val="28"/>
          <w:szCs w:val="28"/>
          <w:lang w:val="lv-LV" w:eastAsia="ru-RU"/>
        </w:rPr>
        <w:t>“B” apakšgrupa</w:t>
      </w:r>
      <w:r w:rsidR="00073481" w:rsidRPr="00364EC1">
        <w:rPr>
          <w:rFonts w:ascii="Calibri" w:eastAsia="Times New Roman" w:hAnsi="Calibri" w:cs="Calibri"/>
          <w:sz w:val="28"/>
          <w:szCs w:val="28"/>
          <w:lang w:val="lv-LV" w:eastAsia="ru-RU"/>
        </w:rPr>
        <w:t xml:space="preserve"> (2)</w:t>
      </w:r>
    </w:p>
    <w:tbl>
      <w:tblPr>
        <w:tblW w:w="5115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2430"/>
        <w:gridCol w:w="1275"/>
        <w:gridCol w:w="1132"/>
        <w:gridCol w:w="1275"/>
        <w:gridCol w:w="1132"/>
        <w:gridCol w:w="1139"/>
        <w:gridCol w:w="988"/>
      </w:tblGrid>
      <w:tr w:rsidR="004B1F66" w:rsidRPr="00364EC1" w14:paraId="3CD38C8B" w14:textId="77777777" w:rsidTr="004B1F66">
        <w:trPr>
          <w:trHeight w:val="847"/>
        </w:trPr>
        <w:tc>
          <w:tcPr>
            <w:tcW w:w="457" w:type="pct"/>
          </w:tcPr>
          <w:p w14:paraId="7B063D6A" w14:textId="77777777" w:rsidR="004B1F66" w:rsidRPr="00364EC1" w:rsidRDefault="004B1F66" w:rsidP="006F5274">
            <w:pPr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bookmarkStart w:id="0" w:name="_Hlk219727149"/>
            <w:proofErr w:type="spellStart"/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Nr.p.k</w:t>
            </w:r>
            <w:proofErr w:type="spellEnd"/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178" w:type="pct"/>
          </w:tcPr>
          <w:p w14:paraId="396EF947" w14:textId="77777777" w:rsidR="004B1F66" w:rsidRPr="00364EC1" w:rsidRDefault="004B1F66" w:rsidP="006F527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18" w:type="pct"/>
          </w:tcPr>
          <w:p w14:paraId="715DF6AD" w14:textId="77777777" w:rsidR="004B1F66" w:rsidRPr="00364EC1" w:rsidRDefault="004B1F66" w:rsidP="006F527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549" w:type="pct"/>
          </w:tcPr>
          <w:p w14:paraId="3CCD3B8A" w14:textId="77777777" w:rsidR="004B1F66" w:rsidRPr="00364EC1" w:rsidRDefault="004B1F66" w:rsidP="006F527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618" w:type="pct"/>
          </w:tcPr>
          <w:p w14:paraId="2871FE2B" w14:textId="77777777" w:rsidR="004B1F66" w:rsidRPr="00364EC1" w:rsidRDefault="004B1F66" w:rsidP="006F527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549" w:type="pct"/>
          </w:tcPr>
          <w:p w14:paraId="35D400E2" w14:textId="4C943CAE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Mazie punkti</w:t>
            </w:r>
          </w:p>
        </w:tc>
        <w:tc>
          <w:tcPr>
            <w:tcW w:w="552" w:type="pct"/>
          </w:tcPr>
          <w:p w14:paraId="2132A9EE" w14:textId="3C37DB59" w:rsidR="004B1F66" w:rsidRPr="00364EC1" w:rsidRDefault="004B1F66" w:rsidP="004B1F66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479" w:type="pct"/>
          </w:tcPr>
          <w:p w14:paraId="2FADE268" w14:textId="77777777" w:rsidR="004B1F66" w:rsidRPr="00364EC1" w:rsidRDefault="004B1F66" w:rsidP="006F5274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4B1F66" w:rsidRPr="00364EC1" w14:paraId="79B2F5B9" w14:textId="77777777" w:rsidTr="004B1F66">
        <w:trPr>
          <w:trHeight w:val="413"/>
        </w:trPr>
        <w:tc>
          <w:tcPr>
            <w:tcW w:w="457" w:type="pct"/>
          </w:tcPr>
          <w:p w14:paraId="1C27803C" w14:textId="77777777" w:rsidR="004B1F66" w:rsidRPr="00364EC1" w:rsidRDefault="004B1F66" w:rsidP="006F5274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  <w:p w14:paraId="1AC38564" w14:textId="30659F07" w:rsidR="004B1F66" w:rsidRPr="00364EC1" w:rsidRDefault="004B1F66" w:rsidP="006F5274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78" w:type="pct"/>
          </w:tcPr>
          <w:p w14:paraId="0921EF73" w14:textId="77777777" w:rsidR="004B1F66" w:rsidRPr="00364EC1" w:rsidRDefault="004B1F66" w:rsidP="006F5274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59E11F73" w14:textId="24D206CD" w:rsidR="004B1F66" w:rsidRPr="00364EC1" w:rsidRDefault="004B1F66" w:rsidP="006F5274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618" w:type="pct"/>
          </w:tcPr>
          <w:p w14:paraId="2C805B9D" w14:textId="77777777" w:rsidR="004B1F66" w:rsidRPr="00364EC1" w:rsidRDefault="004B1F66" w:rsidP="006F5274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5F55EC8F" wp14:editId="7E6122BB">
                  <wp:extent cx="502920" cy="5943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pct"/>
          </w:tcPr>
          <w:p w14:paraId="4CD2611E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534771E5" w14:textId="5A73C1FA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  <w:t>4:7</w:t>
            </w:r>
          </w:p>
        </w:tc>
        <w:tc>
          <w:tcPr>
            <w:tcW w:w="618" w:type="pct"/>
          </w:tcPr>
          <w:p w14:paraId="7224CA98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76E9528D" w14:textId="5E6B051D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13:7</w:t>
            </w:r>
          </w:p>
        </w:tc>
        <w:tc>
          <w:tcPr>
            <w:tcW w:w="549" w:type="pct"/>
          </w:tcPr>
          <w:p w14:paraId="31CB8E25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17:14</w:t>
            </w:r>
          </w:p>
          <w:p w14:paraId="7010EECB" w14:textId="5817CC6E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(+3)</w:t>
            </w:r>
          </w:p>
        </w:tc>
        <w:tc>
          <w:tcPr>
            <w:tcW w:w="552" w:type="pct"/>
          </w:tcPr>
          <w:p w14:paraId="54A5E073" w14:textId="240A733A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79" w:type="pct"/>
          </w:tcPr>
          <w:p w14:paraId="7AA07B9B" w14:textId="3FF334B0" w:rsidR="004B1F66" w:rsidRPr="00364EC1" w:rsidRDefault="004B1F66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4B1F66" w:rsidRPr="00364EC1" w14:paraId="316415A0" w14:textId="77777777" w:rsidTr="004B1F66">
        <w:trPr>
          <w:trHeight w:val="413"/>
        </w:trPr>
        <w:tc>
          <w:tcPr>
            <w:tcW w:w="457" w:type="pct"/>
          </w:tcPr>
          <w:p w14:paraId="26FF25A6" w14:textId="77777777" w:rsidR="004B1F66" w:rsidRPr="00364EC1" w:rsidRDefault="004B1F66" w:rsidP="006F5274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  <w:p w14:paraId="6189A354" w14:textId="32F04FF0" w:rsidR="004B1F66" w:rsidRPr="00364EC1" w:rsidRDefault="004B1F66" w:rsidP="006F5274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78" w:type="pct"/>
          </w:tcPr>
          <w:p w14:paraId="23A1378F" w14:textId="77777777" w:rsidR="004B1F66" w:rsidRPr="00364EC1" w:rsidRDefault="004B1F66" w:rsidP="006F5274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Kalupes</w:t>
            </w:r>
          </w:p>
          <w:p w14:paraId="0E39E7DD" w14:textId="7DD2329E" w:rsidR="004B1F66" w:rsidRPr="00364EC1" w:rsidRDefault="004B1F66" w:rsidP="006F5274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proofErr w:type="spellStart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618" w:type="pct"/>
          </w:tcPr>
          <w:p w14:paraId="2121622B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E80D33D" w14:textId="475F8C7A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7:4</w:t>
            </w:r>
          </w:p>
        </w:tc>
        <w:tc>
          <w:tcPr>
            <w:tcW w:w="549" w:type="pct"/>
          </w:tcPr>
          <w:p w14:paraId="0F34AFB8" w14:textId="77777777" w:rsidR="004B1F66" w:rsidRPr="00364EC1" w:rsidRDefault="004B1F66" w:rsidP="006F5274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6F7E58A4" wp14:editId="5D1B7D65">
                  <wp:extent cx="502920" cy="5943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" w:type="pct"/>
          </w:tcPr>
          <w:p w14:paraId="1B7EEBB3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7345D02D" w14:textId="367DA8DB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15:6</w:t>
            </w:r>
          </w:p>
        </w:tc>
        <w:tc>
          <w:tcPr>
            <w:tcW w:w="549" w:type="pct"/>
          </w:tcPr>
          <w:p w14:paraId="5B1D81A9" w14:textId="77777777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22:10</w:t>
            </w:r>
          </w:p>
          <w:p w14:paraId="5850403D" w14:textId="5A82775E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(+12)</w:t>
            </w:r>
          </w:p>
        </w:tc>
        <w:tc>
          <w:tcPr>
            <w:tcW w:w="552" w:type="pct"/>
          </w:tcPr>
          <w:p w14:paraId="19BD4199" w14:textId="763419F5" w:rsidR="004B1F66" w:rsidRPr="00364EC1" w:rsidRDefault="004B1F66" w:rsidP="006F527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479" w:type="pct"/>
          </w:tcPr>
          <w:p w14:paraId="0C8A5178" w14:textId="47D4BCEC" w:rsidR="004B1F66" w:rsidRPr="00364EC1" w:rsidRDefault="004B1F66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  <w:tr w:rsidR="004B1F66" w:rsidRPr="00364EC1" w14:paraId="061A0DA4" w14:textId="77777777" w:rsidTr="004B1F66">
        <w:trPr>
          <w:trHeight w:val="413"/>
        </w:trPr>
        <w:tc>
          <w:tcPr>
            <w:tcW w:w="457" w:type="pct"/>
          </w:tcPr>
          <w:p w14:paraId="5EBC0630" w14:textId="77777777" w:rsidR="004B1F66" w:rsidRPr="00364EC1" w:rsidRDefault="004B1F66" w:rsidP="00AE0BDD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  <w:p w14:paraId="679E7B55" w14:textId="08D0BEB9" w:rsidR="004B1F66" w:rsidRPr="00364EC1" w:rsidRDefault="004B1F66" w:rsidP="00AE0BDD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</w:p>
        </w:tc>
        <w:tc>
          <w:tcPr>
            <w:tcW w:w="1178" w:type="pct"/>
          </w:tcPr>
          <w:p w14:paraId="39FFF598" w14:textId="77777777" w:rsidR="004B1F66" w:rsidRPr="00364EC1" w:rsidRDefault="004B1F66" w:rsidP="00AE0BDD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Lāču   </w:t>
            </w:r>
          </w:p>
          <w:p w14:paraId="6242E683" w14:textId="46C977A6" w:rsidR="004B1F66" w:rsidRPr="00364EC1" w:rsidRDefault="004B1F66" w:rsidP="00AE0BDD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psk</w:t>
            </w:r>
            <w:proofErr w:type="spellEnd"/>
            <w:r w:rsidRPr="00364EC1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618" w:type="pct"/>
          </w:tcPr>
          <w:p w14:paraId="09D739ED" w14:textId="77777777" w:rsidR="004B1F66" w:rsidRPr="00364EC1" w:rsidRDefault="001E4E8B" w:rsidP="00AE0BDD">
            <w:pPr>
              <w:spacing w:after="0"/>
              <w:jc w:val="center"/>
              <w:rPr>
                <w:rFonts w:ascii="Rockwell" w:eastAsia="Calibri" w:hAnsi="Rockwell" w:cs="Arial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Arial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3B921DA9" w14:textId="5ED3194F" w:rsidR="001E4E8B" w:rsidRPr="00364EC1" w:rsidRDefault="001E4E8B" w:rsidP="00AE0BDD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Arial"/>
                <w:sz w:val="24"/>
                <w:szCs w:val="24"/>
                <w:lang w:val="lv-LV"/>
              </w:rPr>
              <w:t>7:13</w:t>
            </w:r>
          </w:p>
        </w:tc>
        <w:tc>
          <w:tcPr>
            <w:tcW w:w="549" w:type="pct"/>
          </w:tcPr>
          <w:p w14:paraId="12F9BEF6" w14:textId="77777777" w:rsidR="004B1F66" w:rsidRPr="00364EC1" w:rsidRDefault="001E4E8B" w:rsidP="00AE0BDD">
            <w:pPr>
              <w:spacing w:after="0"/>
              <w:jc w:val="center"/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</w:pPr>
            <w:r w:rsidRPr="00364EC1">
              <w:rPr>
                <w:rFonts w:ascii="Rockwell" w:eastAsia="Calibri" w:hAnsi="Rockwell" w:cs="Times New Roman"/>
                <w:b/>
                <w:bCs/>
                <w:sz w:val="24"/>
                <w:szCs w:val="24"/>
                <w:u w:val="single"/>
                <w:lang w:val="lv-LV"/>
              </w:rPr>
              <w:t>0</w:t>
            </w:r>
          </w:p>
          <w:p w14:paraId="6F88AFB6" w14:textId="67B63ED9" w:rsidR="001E4E8B" w:rsidRPr="00364EC1" w:rsidRDefault="001E4E8B" w:rsidP="00AE0BDD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6:15</w:t>
            </w:r>
          </w:p>
        </w:tc>
        <w:tc>
          <w:tcPr>
            <w:tcW w:w="618" w:type="pct"/>
          </w:tcPr>
          <w:p w14:paraId="69C9D8B8" w14:textId="77777777" w:rsidR="004B1F66" w:rsidRPr="00364EC1" w:rsidRDefault="004B1F66" w:rsidP="00AE0BDD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364EC1">
              <w:rPr>
                <w:noProof/>
                <w:sz w:val="24"/>
                <w:szCs w:val="24"/>
              </w:rPr>
              <w:drawing>
                <wp:inline distT="0" distB="0" distL="0" distR="0" wp14:anchorId="02A6623D" wp14:editId="441369C5">
                  <wp:extent cx="502920" cy="57912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pct"/>
          </w:tcPr>
          <w:p w14:paraId="407CD766" w14:textId="77777777" w:rsidR="004B1F66" w:rsidRPr="00364EC1" w:rsidRDefault="001E4E8B" w:rsidP="00AE0BDD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13:28</w:t>
            </w:r>
          </w:p>
          <w:p w14:paraId="7F8BF191" w14:textId="601C66D7" w:rsidR="001E4E8B" w:rsidRPr="00364EC1" w:rsidRDefault="001E4E8B" w:rsidP="00AE0BDD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(-15)</w:t>
            </w:r>
          </w:p>
        </w:tc>
        <w:tc>
          <w:tcPr>
            <w:tcW w:w="552" w:type="pct"/>
          </w:tcPr>
          <w:p w14:paraId="36BF4901" w14:textId="34D2A492" w:rsidR="004B1F66" w:rsidRPr="00364EC1" w:rsidRDefault="001E4E8B" w:rsidP="00AE0BDD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79" w:type="pct"/>
          </w:tcPr>
          <w:p w14:paraId="6360729E" w14:textId="10005733" w:rsidR="004B1F66" w:rsidRPr="00364EC1" w:rsidRDefault="001E4E8B" w:rsidP="004B1F6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364EC1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bookmarkEnd w:id="0"/>
    </w:tbl>
    <w:p w14:paraId="6D65ED07" w14:textId="77777777" w:rsidR="00364EC1" w:rsidRDefault="00364EC1" w:rsidP="00AE0BDD">
      <w:pPr>
        <w:jc w:val="center"/>
        <w:rPr>
          <w:rFonts w:ascii="Arial" w:hAnsi="Arial" w:cs="Arial"/>
          <w:sz w:val="28"/>
          <w:szCs w:val="28"/>
        </w:rPr>
      </w:pPr>
    </w:p>
    <w:p w14:paraId="370EC355" w14:textId="160F8B76" w:rsidR="009330D3" w:rsidRPr="00364EC1" w:rsidRDefault="009330D3" w:rsidP="00AE0BDD">
      <w:pPr>
        <w:jc w:val="center"/>
        <w:rPr>
          <w:rFonts w:ascii="Arial" w:hAnsi="Arial" w:cs="Arial"/>
          <w:sz w:val="28"/>
          <w:szCs w:val="28"/>
        </w:rPr>
      </w:pPr>
      <w:r w:rsidRPr="00364EC1">
        <w:rPr>
          <w:rFonts w:ascii="Arial" w:hAnsi="Arial" w:cs="Arial"/>
          <w:sz w:val="28"/>
          <w:szCs w:val="28"/>
        </w:rPr>
        <w:t>SPĒĻU    GRAFIKS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839"/>
        <w:gridCol w:w="999"/>
        <w:gridCol w:w="1843"/>
        <w:gridCol w:w="1843"/>
        <w:gridCol w:w="1701"/>
        <w:gridCol w:w="992"/>
        <w:gridCol w:w="850"/>
        <w:gridCol w:w="1015"/>
      </w:tblGrid>
      <w:tr w:rsidR="009330D3" w:rsidRPr="00364EC1" w14:paraId="5F38B58C" w14:textId="77777777" w:rsidTr="007A2323">
        <w:tc>
          <w:tcPr>
            <w:tcW w:w="839" w:type="dxa"/>
          </w:tcPr>
          <w:p w14:paraId="4C6856A4" w14:textId="77777777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364EC1">
              <w:rPr>
                <w:rFonts w:ascii="Arial" w:hAnsi="Arial" w:cs="Arial"/>
                <w:sz w:val="24"/>
                <w:szCs w:val="24"/>
              </w:rPr>
              <w:t>Nr.p</w:t>
            </w:r>
            <w:proofErr w:type="spellEnd"/>
            <w:proofErr w:type="gramEnd"/>
          </w:p>
          <w:p w14:paraId="59D0A559" w14:textId="77777777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k.</w:t>
            </w:r>
          </w:p>
        </w:tc>
        <w:tc>
          <w:tcPr>
            <w:tcW w:w="2842" w:type="dxa"/>
            <w:gridSpan w:val="2"/>
          </w:tcPr>
          <w:p w14:paraId="34642405" w14:textId="77777777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Laiks</w:t>
            </w:r>
          </w:p>
        </w:tc>
        <w:tc>
          <w:tcPr>
            <w:tcW w:w="3544" w:type="dxa"/>
            <w:gridSpan w:val="2"/>
          </w:tcPr>
          <w:p w14:paraId="00C6A1BF" w14:textId="77777777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Komandas</w:t>
            </w:r>
            <w:proofErr w:type="spellEnd"/>
          </w:p>
        </w:tc>
        <w:tc>
          <w:tcPr>
            <w:tcW w:w="992" w:type="dxa"/>
          </w:tcPr>
          <w:p w14:paraId="14326F20" w14:textId="77777777" w:rsidR="008B25A2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  <w:p w14:paraId="5F37CC44" w14:textId="135DE54D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pusl</w:t>
            </w:r>
            <w:proofErr w:type="spellEnd"/>
            <w:r w:rsidRPr="00364EC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529E0620" w14:textId="77777777" w:rsidR="008B25A2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7AA4292A" w14:textId="52DB78FE" w:rsidR="009330D3" w:rsidRPr="00364EC1" w:rsidRDefault="008B25A2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p</w:t>
            </w:r>
            <w:r w:rsidR="009330D3" w:rsidRPr="00364EC1">
              <w:rPr>
                <w:rFonts w:ascii="Arial" w:hAnsi="Arial" w:cs="Arial"/>
                <w:sz w:val="24"/>
                <w:szCs w:val="24"/>
              </w:rPr>
              <w:t>usl</w:t>
            </w:r>
            <w:proofErr w:type="spellEnd"/>
            <w:r w:rsidRPr="00364EC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015" w:type="dxa"/>
          </w:tcPr>
          <w:p w14:paraId="06CC1B1C" w14:textId="77777777" w:rsidR="009330D3" w:rsidRPr="00364EC1" w:rsidRDefault="009330D3" w:rsidP="006F52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Rez.</w:t>
            </w:r>
          </w:p>
        </w:tc>
      </w:tr>
      <w:tr w:rsidR="00073481" w:rsidRPr="00364EC1" w14:paraId="11C0EA20" w14:textId="77777777" w:rsidTr="007A2323">
        <w:tc>
          <w:tcPr>
            <w:tcW w:w="839" w:type="dxa"/>
          </w:tcPr>
          <w:p w14:paraId="1D99946D" w14:textId="77777777" w:rsidR="00073481" w:rsidRPr="00364EC1" w:rsidRDefault="00073481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842" w:type="dxa"/>
            <w:gridSpan w:val="2"/>
          </w:tcPr>
          <w:p w14:paraId="27DFE7E6" w14:textId="3EF621D2" w:rsidR="00073481" w:rsidRPr="00364EC1" w:rsidRDefault="00073481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9.45</w:t>
            </w:r>
          </w:p>
        </w:tc>
        <w:tc>
          <w:tcPr>
            <w:tcW w:w="1843" w:type="dxa"/>
          </w:tcPr>
          <w:p w14:paraId="53D03546" w14:textId="570CE260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1701" w:type="dxa"/>
          </w:tcPr>
          <w:p w14:paraId="7598ACA5" w14:textId="30BB5603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Naujene</w:t>
            </w:r>
            <w:proofErr w:type="spellEnd"/>
          </w:p>
        </w:tc>
        <w:tc>
          <w:tcPr>
            <w:tcW w:w="992" w:type="dxa"/>
          </w:tcPr>
          <w:p w14:paraId="7D243D8F" w14:textId="1C441FFB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0:6</w:t>
            </w:r>
          </w:p>
        </w:tc>
        <w:tc>
          <w:tcPr>
            <w:tcW w:w="850" w:type="dxa"/>
          </w:tcPr>
          <w:p w14:paraId="725A8E75" w14:textId="7EB43715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0:8</w:t>
            </w:r>
          </w:p>
        </w:tc>
        <w:tc>
          <w:tcPr>
            <w:tcW w:w="1015" w:type="dxa"/>
          </w:tcPr>
          <w:p w14:paraId="171813EB" w14:textId="081ED3AF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0:14</w:t>
            </w:r>
          </w:p>
        </w:tc>
      </w:tr>
      <w:tr w:rsidR="00073481" w:rsidRPr="00364EC1" w14:paraId="539DD353" w14:textId="77777777" w:rsidTr="007A2323">
        <w:tc>
          <w:tcPr>
            <w:tcW w:w="839" w:type="dxa"/>
          </w:tcPr>
          <w:p w14:paraId="30E2999B" w14:textId="77777777" w:rsidR="00073481" w:rsidRPr="00364EC1" w:rsidRDefault="00073481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2" w:type="dxa"/>
            <w:gridSpan w:val="2"/>
          </w:tcPr>
          <w:p w14:paraId="002B89D5" w14:textId="037C45C4" w:rsidR="00073481" w:rsidRPr="00364EC1" w:rsidRDefault="00073481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10.00</w:t>
            </w:r>
          </w:p>
        </w:tc>
        <w:tc>
          <w:tcPr>
            <w:tcW w:w="1843" w:type="dxa"/>
          </w:tcPr>
          <w:p w14:paraId="21535E89" w14:textId="1773971B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701" w:type="dxa"/>
          </w:tcPr>
          <w:p w14:paraId="165E836B" w14:textId="5272FAE5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992" w:type="dxa"/>
          </w:tcPr>
          <w:p w14:paraId="42E452F9" w14:textId="2ED3F883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7:2</w:t>
            </w:r>
          </w:p>
        </w:tc>
        <w:tc>
          <w:tcPr>
            <w:tcW w:w="850" w:type="dxa"/>
          </w:tcPr>
          <w:p w14:paraId="4C4FEFA6" w14:textId="7FA448E8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8:4</w:t>
            </w:r>
          </w:p>
        </w:tc>
        <w:tc>
          <w:tcPr>
            <w:tcW w:w="1015" w:type="dxa"/>
          </w:tcPr>
          <w:p w14:paraId="31A9A14D" w14:textId="11D2B7BD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15:6</w:t>
            </w:r>
          </w:p>
        </w:tc>
      </w:tr>
      <w:tr w:rsidR="00073481" w:rsidRPr="00364EC1" w14:paraId="7105F37F" w14:textId="77777777" w:rsidTr="007A2323">
        <w:tc>
          <w:tcPr>
            <w:tcW w:w="839" w:type="dxa"/>
          </w:tcPr>
          <w:p w14:paraId="68C0F483" w14:textId="77777777" w:rsidR="00073481" w:rsidRPr="00364EC1" w:rsidRDefault="00073481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842" w:type="dxa"/>
            <w:gridSpan w:val="2"/>
          </w:tcPr>
          <w:p w14:paraId="4D712BDE" w14:textId="518D26D3" w:rsidR="00073481" w:rsidRPr="00364EC1" w:rsidRDefault="00073481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10.15</w:t>
            </w:r>
          </w:p>
        </w:tc>
        <w:tc>
          <w:tcPr>
            <w:tcW w:w="1843" w:type="dxa"/>
          </w:tcPr>
          <w:p w14:paraId="09ACBB2B" w14:textId="55D783AC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Zemgale</w:t>
            </w:r>
          </w:p>
        </w:tc>
        <w:tc>
          <w:tcPr>
            <w:tcW w:w="1701" w:type="dxa"/>
          </w:tcPr>
          <w:p w14:paraId="42951A17" w14:textId="3A6D7583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992" w:type="dxa"/>
          </w:tcPr>
          <w:p w14:paraId="6D16CA68" w14:textId="4E1C3D73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0:8</w:t>
            </w:r>
          </w:p>
        </w:tc>
        <w:tc>
          <w:tcPr>
            <w:tcW w:w="850" w:type="dxa"/>
          </w:tcPr>
          <w:p w14:paraId="1E5FE0C2" w14:textId="1D8800FB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0:8</w:t>
            </w:r>
          </w:p>
        </w:tc>
        <w:tc>
          <w:tcPr>
            <w:tcW w:w="1015" w:type="dxa"/>
          </w:tcPr>
          <w:p w14:paraId="5F3E3862" w14:textId="45EDD3BB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0:16</w:t>
            </w:r>
          </w:p>
        </w:tc>
      </w:tr>
      <w:tr w:rsidR="00073481" w:rsidRPr="00364EC1" w14:paraId="72C6F9EB" w14:textId="77777777" w:rsidTr="007A2323">
        <w:tc>
          <w:tcPr>
            <w:tcW w:w="839" w:type="dxa"/>
          </w:tcPr>
          <w:p w14:paraId="0C5B3E8F" w14:textId="77777777" w:rsidR="00073481" w:rsidRPr="00364EC1" w:rsidRDefault="00073481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842" w:type="dxa"/>
            <w:gridSpan w:val="2"/>
          </w:tcPr>
          <w:p w14:paraId="237BAB53" w14:textId="2F175674" w:rsidR="00073481" w:rsidRPr="00364EC1" w:rsidRDefault="00073481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10.30</w:t>
            </w:r>
          </w:p>
        </w:tc>
        <w:tc>
          <w:tcPr>
            <w:tcW w:w="1843" w:type="dxa"/>
          </w:tcPr>
          <w:p w14:paraId="5A684B8B" w14:textId="2812CA55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Bikernieki</w:t>
            </w:r>
            <w:proofErr w:type="spellEnd"/>
          </w:p>
        </w:tc>
        <w:tc>
          <w:tcPr>
            <w:tcW w:w="1701" w:type="dxa"/>
          </w:tcPr>
          <w:p w14:paraId="6E26FCC5" w14:textId="3366A79A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992" w:type="dxa"/>
          </w:tcPr>
          <w:p w14:paraId="68BBF345" w14:textId="2982B93D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6:3</w:t>
            </w:r>
          </w:p>
        </w:tc>
        <w:tc>
          <w:tcPr>
            <w:tcW w:w="850" w:type="dxa"/>
          </w:tcPr>
          <w:p w14:paraId="0D7098E1" w14:textId="3FC7B2A4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7:4</w:t>
            </w:r>
          </w:p>
        </w:tc>
        <w:tc>
          <w:tcPr>
            <w:tcW w:w="1015" w:type="dxa"/>
          </w:tcPr>
          <w:p w14:paraId="33A5980D" w14:textId="0697C22B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13:7</w:t>
            </w:r>
          </w:p>
        </w:tc>
      </w:tr>
      <w:tr w:rsidR="00073481" w:rsidRPr="00364EC1" w14:paraId="18D85A70" w14:textId="77777777" w:rsidTr="007A2323">
        <w:tc>
          <w:tcPr>
            <w:tcW w:w="839" w:type="dxa"/>
          </w:tcPr>
          <w:p w14:paraId="566EAC59" w14:textId="77777777" w:rsidR="00073481" w:rsidRPr="00364EC1" w:rsidRDefault="00073481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842" w:type="dxa"/>
            <w:gridSpan w:val="2"/>
          </w:tcPr>
          <w:p w14:paraId="6ED6B576" w14:textId="762A7BF2" w:rsidR="00073481" w:rsidRPr="00364EC1" w:rsidRDefault="00073481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10.45</w:t>
            </w:r>
            <w:r w:rsidR="000B24CD" w:rsidRPr="00364EC1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</w:tcPr>
          <w:p w14:paraId="3DFC559F" w14:textId="3538678F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1701" w:type="dxa"/>
          </w:tcPr>
          <w:p w14:paraId="146D8204" w14:textId="6ACE6FD6" w:rsidR="00073481" w:rsidRPr="00364EC1" w:rsidRDefault="00AE0BDD" w:rsidP="00073481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Zemgale</w:t>
            </w:r>
          </w:p>
        </w:tc>
        <w:tc>
          <w:tcPr>
            <w:tcW w:w="992" w:type="dxa"/>
          </w:tcPr>
          <w:p w14:paraId="48219158" w14:textId="28D4E6B9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8:0</w:t>
            </w:r>
          </w:p>
        </w:tc>
        <w:tc>
          <w:tcPr>
            <w:tcW w:w="850" w:type="dxa"/>
          </w:tcPr>
          <w:p w14:paraId="4AD1B828" w14:textId="0688441A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5:0</w:t>
            </w:r>
          </w:p>
        </w:tc>
        <w:tc>
          <w:tcPr>
            <w:tcW w:w="1015" w:type="dxa"/>
          </w:tcPr>
          <w:p w14:paraId="6A92B28A" w14:textId="0F9ED415" w:rsidR="00073481" w:rsidRPr="00364EC1" w:rsidRDefault="00AE0BDD" w:rsidP="000734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13:0</w:t>
            </w:r>
          </w:p>
        </w:tc>
      </w:tr>
      <w:tr w:rsidR="000B24CD" w:rsidRPr="00364EC1" w14:paraId="3F3ED8A2" w14:textId="77777777" w:rsidTr="007A2323">
        <w:tc>
          <w:tcPr>
            <w:tcW w:w="839" w:type="dxa"/>
          </w:tcPr>
          <w:p w14:paraId="3F12294B" w14:textId="77777777" w:rsidR="000B24CD" w:rsidRPr="00364EC1" w:rsidRDefault="000B24C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842" w:type="dxa"/>
            <w:gridSpan w:val="2"/>
          </w:tcPr>
          <w:p w14:paraId="36C6FB56" w14:textId="56E1E029" w:rsidR="000B24CD" w:rsidRPr="00364EC1" w:rsidRDefault="000B24CD" w:rsidP="000B24CD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 xml:space="preserve">11.00     </w:t>
            </w:r>
          </w:p>
        </w:tc>
        <w:tc>
          <w:tcPr>
            <w:tcW w:w="1843" w:type="dxa"/>
          </w:tcPr>
          <w:p w14:paraId="0AA4EAF6" w14:textId="57F21C4F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Naujene</w:t>
            </w:r>
            <w:proofErr w:type="spellEnd"/>
          </w:p>
        </w:tc>
        <w:tc>
          <w:tcPr>
            <w:tcW w:w="1701" w:type="dxa"/>
          </w:tcPr>
          <w:p w14:paraId="73D6953D" w14:textId="11668ADC" w:rsidR="000B24CD" w:rsidRPr="00364EC1" w:rsidRDefault="00AE0BDD" w:rsidP="00AE0BD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992" w:type="dxa"/>
          </w:tcPr>
          <w:p w14:paraId="0A283601" w14:textId="2CD2E565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0:6</w:t>
            </w:r>
          </w:p>
        </w:tc>
        <w:tc>
          <w:tcPr>
            <w:tcW w:w="850" w:type="dxa"/>
          </w:tcPr>
          <w:p w14:paraId="43AC8D1E" w14:textId="5B90C468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0:8</w:t>
            </w:r>
          </w:p>
        </w:tc>
        <w:tc>
          <w:tcPr>
            <w:tcW w:w="1015" w:type="dxa"/>
          </w:tcPr>
          <w:p w14:paraId="4DAEA00C" w14:textId="2D5017F0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0:14</w:t>
            </w:r>
          </w:p>
        </w:tc>
      </w:tr>
      <w:tr w:rsidR="000B24CD" w:rsidRPr="00364EC1" w14:paraId="29C044C4" w14:textId="77777777" w:rsidTr="007A2323">
        <w:tc>
          <w:tcPr>
            <w:tcW w:w="839" w:type="dxa"/>
          </w:tcPr>
          <w:p w14:paraId="69098462" w14:textId="77777777" w:rsidR="000B24CD" w:rsidRPr="00364EC1" w:rsidRDefault="000B24C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842" w:type="dxa"/>
            <w:gridSpan w:val="2"/>
          </w:tcPr>
          <w:p w14:paraId="2D289305" w14:textId="310CC740" w:rsidR="000B24CD" w:rsidRPr="00364EC1" w:rsidRDefault="000B24CD" w:rsidP="000B24CD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11.15</w:t>
            </w:r>
          </w:p>
        </w:tc>
        <w:tc>
          <w:tcPr>
            <w:tcW w:w="1843" w:type="dxa"/>
          </w:tcPr>
          <w:p w14:paraId="089D047B" w14:textId="1D86BABF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1701" w:type="dxa"/>
          </w:tcPr>
          <w:p w14:paraId="0AC1981C" w14:textId="297AC0F0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Bikernieki</w:t>
            </w:r>
            <w:proofErr w:type="spellEnd"/>
          </w:p>
        </w:tc>
        <w:tc>
          <w:tcPr>
            <w:tcW w:w="992" w:type="dxa"/>
          </w:tcPr>
          <w:p w14:paraId="3FF53134" w14:textId="4026AFF7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4:3</w:t>
            </w:r>
          </w:p>
        </w:tc>
        <w:tc>
          <w:tcPr>
            <w:tcW w:w="850" w:type="dxa"/>
          </w:tcPr>
          <w:p w14:paraId="3C6D7939" w14:textId="7E971C6C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3:1</w:t>
            </w:r>
          </w:p>
        </w:tc>
        <w:tc>
          <w:tcPr>
            <w:tcW w:w="1015" w:type="dxa"/>
          </w:tcPr>
          <w:p w14:paraId="4ED057AC" w14:textId="37798140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7:4</w:t>
            </w:r>
          </w:p>
        </w:tc>
      </w:tr>
      <w:tr w:rsidR="000B24CD" w:rsidRPr="00364EC1" w14:paraId="0C92364E" w14:textId="77777777" w:rsidTr="007A2323">
        <w:tc>
          <w:tcPr>
            <w:tcW w:w="839" w:type="dxa"/>
          </w:tcPr>
          <w:p w14:paraId="501AE087" w14:textId="77777777" w:rsidR="000B24CD" w:rsidRPr="00364EC1" w:rsidRDefault="000B24C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842" w:type="dxa"/>
            <w:gridSpan w:val="2"/>
          </w:tcPr>
          <w:p w14:paraId="32248644" w14:textId="5244BF29" w:rsidR="000B24CD" w:rsidRPr="00364EC1" w:rsidRDefault="000B24CD" w:rsidP="000B24CD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11.30</w:t>
            </w:r>
          </w:p>
        </w:tc>
        <w:tc>
          <w:tcPr>
            <w:tcW w:w="1843" w:type="dxa"/>
          </w:tcPr>
          <w:p w14:paraId="3E3FB5C5" w14:textId="5E99CEEA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1701" w:type="dxa"/>
          </w:tcPr>
          <w:p w14:paraId="2D2D22F4" w14:textId="7DA53000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992" w:type="dxa"/>
          </w:tcPr>
          <w:p w14:paraId="37A2C30F" w14:textId="3B1A9CA1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0:7</w:t>
            </w:r>
          </w:p>
        </w:tc>
        <w:tc>
          <w:tcPr>
            <w:tcW w:w="850" w:type="dxa"/>
          </w:tcPr>
          <w:p w14:paraId="7A21D6CF" w14:textId="3DC77109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0:6</w:t>
            </w:r>
          </w:p>
        </w:tc>
        <w:tc>
          <w:tcPr>
            <w:tcW w:w="1015" w:type="dxa"/>
          </w:tcPr>
          <w:p w14:paraId="7F3AC486" w14:textId="5FE0DE99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0:13</w:t>
            </w:r>
          </w:p>
        </w:tc>
      </w:tr>
      <w:tr w:rsidR="000B24CD" w:rsidRPr="00364EC1" w14:paraId="292C599F" w14:textId="77777777" w:rsidTr="007A2323">
        <w:tc>
          <w:tcPr>
            <w:tcW w:w="839" w:type="dxa"/>
          </w:tcPr>
          <w:p w14:paraId="6039F7EB" w14:textId="77777777" w:rsidR="000B24CD" w:rsidRPr="00364EC1" w:rsidRDefault="000B24C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88989847"/>
            <w:r w:rsidRPr="00364EC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842" w:type="dxa"/>
            <w:gridSpan w:val="2"/>
          </w:tcPr>
          <w:p w14:paraId="2AE8EB4F" w14:textId="32666ABA" w:rsidR="000B24CD" w:rsidRPr="00364EC1" w:rsidRDefault="000B24CD" w:rsidP="000B24CD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  <w:lang w:val="pl-PL"/>
              </w:rPr>
              <w:t>11.45</w:t>
            </w:r>
          </w:p>
        </w:tc>
        <w:tc>
          <w:tcPr>
            <w:tcW w:w="1843" w:type="dxa"/>
          </w:tcPr>
          <w:p w14:paraId="4497EF9E" w14:textId="1200CDF5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Zemgale</w:t>
            </w:r>
          </w:p>
        </w:tc>
        <w:tc>
          <w:tcPr>
            <w:tcW w:w="1701" w:type="dxa"/>
          </w:tcPr>
          <w:p w14:paraId="13D069E7" w14:textId="49F82C97" w:rsidR="000B24CD" w:rsidRPr="00364EC1" w:rsidRDefault="00AE0BDD" w:rsidP="000B24C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Naujene</w:t>
            </w:r>
            <w:proofErr w:type="spellEnd"/>
          </w:p>
        </w:tc>
        <w:tc>
          <w:tcPr>
            <w:tcW w:w="992" w:type="dxa"/>
          </w:tcPr>
          <w:p w14:paraId="3D7B6CCE" w14:textId="068F4B7D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0:7</w:t>
            </w:r>
          </w:p>
        </w:tc>
        <w:tc>
          <w:tcPr>
            <w:tcW w:w="850" w:type="dxa"/>
          </w:tcPr>
          <w:p w14:paraId="4309E2EB" w14:textId="6727AC46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0:6</w:t>
            </w:r>
          </w:p>
        </w:tc>
        <w:tc>
          <w:tcPr>
            <w:tcW w:w="1015" w:type="dxa"/>
          </w:tcPr>
          <w:p w14:paraId="6D53212B" w14:textId="2C7E6EAD" w:rsidR="000B24CD" w:rsidRPr="00364EC1" w:rsidRDefault="00AE0BDD" w:rsidP="000B24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0:13</w:t>
            </w:r>
          </w:p>
        </w:tc>
      </w:tr>
      <w:bookmarkEnd w:id="1"/>
      <w:tr w:rsidR="00A05522" w:rsidRPr="00364EC1" w14:paraId="0252F669" w14:textId="77777777" w:rsidTr="007A2323">
        <w:tc>
          <w:tcPr>
            <w:tcW w:w="839" w:type="dxa"/>
          </w:tcPr>
          <w:p w14:paraId="6109E1C7" w14:textId="34BA2400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  <w:lang w:val="pl-PL"/>
              </w:rPr>
              <w:t>10.</w:t>
            </w:r>
          </w:p>
        </w:tc>
        <w:tc>
          <w:tcPr>
            <w:tcW w:w="999" w:type="dxa"/>
          </w:tcPr>
          <w:p w14:paraId="5327859B" w14:textId="409CCFDE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12.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843" w:type="dxa"/>
          </w:tcPr>
          <w:p w14:paraId="2E3D5DE2" w14:textId="3C1CD4A3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par 5.-6. v.</w:t>
            </w:r>
          </w:p>
        </w:tc>
        <w:tc>
          <w:tcPr>
            <w:tcW w:w="1843" w:type="dxa"/>
          </w:tcPr>
          <w:p w14:paraId="03476106" w14:textId="3D1DA8B5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Lāči</w:t>
            </w:r>
            <w:proofErr w:type="spellEnd"/>
          </w:p>
        </w:tc>
        <w:tc>
          <w:tcPr>
            <w:tcW w:w="1701" w:type="dxa"/>
          </w:tcPr>
          <w:p w14:paraId="6461E650" w14:textId="340B4C69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Ilūkste</w:t>
            </w:r>
            <w:proofErr w:type="spellEnd"/>
          </w:p>
        </w:tc>
        <w:tc>
          <w:tcPr>
            <w:tcW w:w="992" w:type="dxa"/>
          </w:tcPr>
          <w:p w14:paraId="1ACD81AE" w14:textId="0CA9DA14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3:4</w:t>
            </w:r>
          </w:p>
        </w:tc>
        <w:tc>
          <w:tcPr>
            <w:tcW w:w="850" w:type="dxa"/>
          </w:tcPr>
          <w:p w14:paraId="58F4A8EE" w14:textId="39EF22CE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5:5</w:t>
            </w:r>
          </w:p>
        </w:tc>
        <w:tc>
          <w:tcPr>
            <w:tcW w:w="1015" w:type="dxa"/>
          </w:tcPr>
          <w:p w14:paraId="3D019F8F" w14:textId="231213D7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8:9</w:t>
            </w:r>
          </w:p>
        </w:tc>
      </w:tr>
      <w:tr w:rsidR="00A05522" w:rsidRPr="00364EC1" w14:paraId="551E695F" w14:textId="77777777" w:rsidTr="007A2323">
        <w:tc>
          <w:tcPr>
            <w:tcW w:w="839" w:type="dxa"/>
          </w:tcPr>
          <w:p w14:paraId="3B21B7A8" w14:textId="06691B8A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999" w:type="dxa"/>
          </w:tcPr>
          <w:p w14:paraId="178F75E2" w14:textId="433DA3D6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2</w:t>
            </w:r>
            <w:r w:rsidRPr="00364EC1">
              <w:rPr>
                <w:rFonts w:ascii="Arial" w:hAnsi="Arial" w:cs="Arial"/>
                <w:sz w:val="24"/>
                <w:szCs w:val="24"/>
              </w:rPr>
              <w:t>.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14:paraId="75AA2E5F" w14:textId="39165087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par 3.-4. v.</w:t>
            </w:r>
          </w:p>
        </w:tc>
        <w:tc>
          <w:tcPr>
            <w:tcW w:w="1843" w:type="dxa"/>
          </w:tcPr>
          <w:p w14:paraId="1CC1F976" w14:textId="7B3A2FDA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Bikernieki</w:t>
            </w:r>
            <w:proofErr w:type="spellEnd"/>
          </w:p>
        </w:tc>
        <w:tc>
          <w:tcPr>
            <w:tcW w:w="1701" w:type="dxa"/>
          </w:tcPr>
          <w:p w14:paraId="588BDC96" w14:textId="5741D060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Naujene</w:t>
            </w:r>
            <w:proofErr w:type="spellEnd"/>
          </w:p>
        </w:tc>
        <w:tc>
          <w:tcPr>
            <w:tcW w:w="992" w:type="dxa"/>
          </w:tcPr>
          <w:p w14:paraId="089A5397" w14:textId="0C65AA7E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1:6</w:t>
            </w:r>
          </w:p>
        </w:tc>
        <w:tc>
          <w:tcPr>
            <w:tcW w:w="850" w:type="dxa"/>
          </w:tcPr>
          <w:p w14:paraId="23858D51" w14:textId="6C4203AE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4:6</w:t>
            </w:r>
          </w:p>
        </w:tc>
        <w:tc>
          <w:tcPr>
            <w:tcW w:w="1015" w:type="dxa"/>
          </w:tcPr>
          <w:p w14:paraId="558B1E83" w14:textId="4B2C7A58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5:12</w:t>
            </w:r>
          </w:p>
        </w:tc>
      </w:tr>
      <w:tr w:rsidR="00A05522" w:rsidRPr="00364EC1" w14:paraId="076E0BF4" w14:textId="77777777" w:rsidTr="007A2323">
        <w:tc>
          <w:tcPr>
            <w:tcW w:w="839" w:type="dxa"/>
          </w:tcPr>
          <w:p w14:paraId="36F5AE9E" w14:textId="30F76428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999" w:type="dxa"/>
          </w:tcPr>
          <w:p w14:paraId="0A38C482" w14:textId="653F1EF5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2</w:t>
            </w:r>
            <w:r w:rsidRPr="00364EC1">
              <w:rPr>
                <w:rFonts w:ascii="Arial" w:hAnsi="Arial" w:cs="Arial"/>
                <w:sz w:val="24"/>
                <w:szCs w:val="24"/>
              </w:rPr>
              <w:t>.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14:paraId="3ED7724A" w14:textId="281C0BC8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par 1.-2. v.</w:t>
            </w:r>
          </w:p>
        </w:tc>
        <w:tc>
          <w:tcPr>
            <w:tcW w:w="1843" w:type="dxa"/>
          </w:tcPr>
          <w:p w14:paraId="6A484A29" w14:textId="7E0DA3A0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Špoģi</w:t>
            </w:r>
            <w:proofErr w:type="spellEnd"/>
          </w:p>
        </w:tc>
        <w:tc>
          <w:tcPr>
            <w:tcW w:w="1701" w:type="dxa"/>
          </w:tcPr>
          <w:p w14:paraId="7251F975" w14:textId="42D8DD0F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Kalupe</w:t>
            </w:r>
            <w:proofErr w:type="spellEnd"/>
          </w:p>
        </w:tc>
        <w:tc>
          <w:tcPr>
            <w:tcW w:w="992" w:type="dxa"/>
          </w:tcPr>
          <w:p w14:paraId="4DDBF34A" w14:textId="787A44E4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6:0</w:t>
            </w:r>
          </w:p>
        </w:tc>
        <w:tc>
          <w:tcPr>
            <w:tcW w:w="850" w:type="dxa"/>
          </w:tcPr>
          <w:p w14:paraId="0A114C68" w14:textId="336AAE95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9:0</w:t>
            </w:r>
          </w:p>
        </w:tc>
        <w:tc>
          <w:tcPr>
            <w:tcW w:w="1015" w:type="dxa"/>
          </w:tcPr>
          <w:p w14:paraId="54ACE22F" w14:textId="63B975E5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15:0</w:t>
            </w:r>
          </w:p>
        </w:tc>
      </w:tr>
      <w:tr w:rsidR="00A05522" w:rsidRPr="00364EC1" w14:paraId="2C2998FE" w14:textId="77777777" w:rsidTr="005D771F">
        <w:tc>
          <w:tcPr>
            <w:tcW w:w="839" w:type="dxa"/>
          </w:tcPr>
          <w:p w14:paraId="5ED48235" w14:textId="251A6893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</w:tcPr>
          <w:p w14:paraId="1994047F" w14:textId="567BB201" w:rsidR="00A05522" w:rsidRPr="00364EC1" w:rsidRDefault="00A05522" w:rsidP="00A05522">
            <w:pPr>
              <w:rPr>
                <w:rFonts w:ascii="Arial" w:hAnsi="Arial" w:cs="Arial"/>
                <w:sz w:val="24"/>
                <w:szCs w:val="24"/>
              </w:rPr>
            </w:pPr>
            <w:r w:rsidRPr="00364EC1">
              <w:rPr>
                <w:rFonts w:ascii="Arial" w:hAnsi="Arial" w:cs="Arial"/>
                <w:sz w:val="24"/>
                <w:szCs w:val="24"/>
              </w:rPr>
              <w:t>1</w:t>
            </w:r>
            <w:r w:rsidR="00AE0832" w:rsidRPr="00364EC1">
              <w:rPr>
                <w:rFonts w:ascii="Arial" w:hAnsi="Arial" w:cs="Arial"/>
                <w:sz w:val="24"/>
                <w:szCs w:val="24"/>
              </w:rPr>
              <w:t>2</w:t>
            </w:r>
            <w:r w:rsidRPr="00364EC1">
              <w:rPr>
                <w:rFonts w:ascii="Arial" w:hAnsi="Arial" w:cs="Arial"/>
                <w:sz w:val="24"/>
                <w:szCs w:val="24"/>
              </w:rPr>
              <w:t>.50</w:t>
            </w:r>
          </w:p>
        </w:tc>
        <w:tc>
          <w:tcPr>
            <w:tcW w:w="8244" w:type="dxa"/>
            <w:gridSpan w:val="6"/>
          </w:tcPr>
          <w:p w14:paraId="5C3D065A" w14:textId="7D25B7AA" w:rsidR="00A05522" w:rsidRPr="00364EC1" w:rsidRDefault="00A05522" w:rsidP="00A055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364EC1">
              <w:rPr>
                <w:rFonts w:ascii="Arial" w:hAnsi="Arial" w:cs="Arial"/>
                <w:sz w:val="24"/>
                <w:szCs w:val="24"/>
              </w:rPr>
              <w:t>Uzvarētāju</w:t>
            </w:r>
            <w:proofErr w:type="spellEnd"/>
            <w:r w:rsidRPr="00364EC1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364EC1">
              <w:rPr>
                <w:rFonts w:ascii="Arial" w:hAnsi="Arial" w:cs="Arial"/>
                <w:sz w:val="24"/>
                <w:szCs w:val="24"/>
              </w:rPr>
              <w:t>apbalvošana</w:t>
            </w:r>
            <w:proofErr w:type="spellEnd"/>
            <w:proofErr w:type="gramEnd"/>
          </w:p>
        </w:tc>
      </w:tr>
    </w:tbl>
    <w:p w14:paraId="48C7BAC1" w14:textId="6268ABA0" w:rsidR="005D2147" w:rsidRPr="00364EC1" w:rsidRDefault="005D2147">
      <w:pPr>
        <w:rPr>
          <w:sz w:val="24"/>
          <w:szCs w:val="24"/>
        </w:rPr>
      </w:pPr>
    </w:p>
    <w:p w14:paraId="648CFC1A" w14:textId="4A141C2B" w:rsidR="00AE0832" w:rsidRPr="00364EC1" w:rsidRDefault="00AE0832" w:rsidP="00AE0832">
      <w:pPr>
        <w:spacing w:after="0"/>
        <w:rPr>
          <w:rFonts w:ascii="Arial" w:hAnsi="Arial" w:cs="Arial"/>
          <w:sz w:val="24"/>
          <w:szCs w:val="24"/>
        </w:rPr>
      </w:pPr>
      <w:r w:rsidRPr="00364EC1">
        <w:rPr>
          <w:rFonts w:ascii="Arial" w:hAnsi="Arial" w:cs="Arial"/>
          <w:sz w:val="24"/>
          <w:szCs w:val="24"/>
        </w:rPr>
        <w:t>Galīgais komandu vērtējums: 1. Špoģu vsk, 2. Kalupes psk, 3. Naujenes psk,</w:t>
      </w:r>
    </w:p>
    <w:p w14:paraId="2A6DF6AC" w14:textId="10A66233" w:rsidR="00AE0832" w:rsidRPr="00364EC1" w:rsidRDefault="00AE0832" w:rsidP="00AE0832">
      <w:pPr>
        <w:spacing w:after="0"/>
        <w:rPr>
          <w:rFonts w:ascii="Arial" w:hAnsi="Arial" w:cs="Arial"/>
          <w:sz w:val="24"/>
          <w:szCs w:val="24"/>
        </w:rPr>
      </w:pPr>
      <w:r w:rsidRPr="00364EC1">
        <w:rPr>
          <w:rFonts w:ascii="Arial" w:hAnsi="Arial" w:cs="Arial"/>
          <w:sz w:val="24"/>
          <w:szCs w:val="24"/>
        </w:rPr>
        <w:t xml:space="preserve">                                                4. Bi</w:t>
      </w:r>
      <w:r w:rsidR="00376EFE" w:rsidRPr="00364EC1">
        <w:rPr>
          <w:rFonts w:ascii="Arial" w:hAnsi="Arial" w:cs="Arial"/>
          <w:sz w:val="24"/>
          <w:szCs w:val="24"/>
        </w:rPr>
        <w:t>ķ</w:t>
      </w:r>
      <w:r w:rsidRPr="00364EC1">
        <w:rPr>
          <w:rFonts w:ascii="Arial" w:hAnsi="Arial" w:cs="Arial"/>
          <w:sz w:val="24"/>
          <w:szCs w:val="24"/>
        </w:rPr>
        <w:t xml:space="preserve">ernieku psk, 5. Ilūkstes Raiņa vsk, </w:t>
      </w:r>
    </w:p>
    <w:p w14:paraId="0089815B" w14:textId="7F65495F" w:rsidR="00AE0832" w:rsidRPr="00364EC1" w:rsidRDefault="00AE0832" w:rsidP="00AE0832">
      <w:pPr>
        <w:spacing w:after="0"/>
        <w:rPr>
          <w:rFonts w:ascii="Arial" w:hAnsi="Arial" w:cs="Arial"/>
          <w:sz w:val="24"/>
          <w:szCs w:val="24"/>
        </w:rPr>
      </w:pPr>
      <w:r w:rsidRPr="00364EC1">
        <w:rPr>
          <w:rFonts w:ascii="Arial" w:hAnsi="Arial" w:cs="Arial"/>
          <w:sz w:val="24"/>
          <w:szCs w:val="24"/>
        </w:rPr>
        <w:t xml:space="preserve">                                                5. Lāču psk,  7. Zemgales  vsk.</w:t>
      </w:r>
    </w:p>
    <w:p w14:paraId="22BAF6AA" w14:textId="4E9ACF02" w:rsidR="00AE0832" w:rsidRPr="00364EC1" w:rsidRDefault="00AE0832">
      <w:pPr>
        <w:rPr>
          <w:rFonts w:ascii="Arial" w:hAnsi="Arial" w:cs="Arial"/>
          <w:sz w:val="24"/>
          <w:szCs w:val="24"/>
        </w:rPr>
      </w:pPr>
      <w:r w:rsidRPr="00364EC1"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14:paraId="2A31C9B9" w14:textId="77777777" w:rsidR="00D52E07" w:rsidRPr="00364EC1" w:rsidRDefault="00D52E07">
      <w:pPr>
        <w:rPr>
          <w:sz w:val="24"/>
          <w:szCs w:val="24"/>
        </w:rPr>
      </w:pPr>
    </w:p>
    <w:p w14:paraId="41154924" w14:textId="6E80EE59" w:rsidR="002C158D" w:rsidRPr="00364EC1" w:rsidRDefault="002C158D">
      <w:pPr>
        <w:rPr>
          <w:sz w:val="24"/>
          <w:szCs w:val="24"/>
          <w:lang w:val="en-US"/>
        </w:rPr>
      </w:pPr>
      <w:proofErr w:type="spellStart"/>
      <w:r w:rsidRPr="00364EC1">
        <w:rPr>
          <w:sz w:val="24"/>
          <w:szCs w:val="24"/>
          <w:lang w:val="en-US"/>
        </w:rPr>
        <w:t>Galvenais</w:t>
      </w:r>
      <w:proofErr w:type="spellEnd"/>
      <w:r w:rsidRPr="00364EC1">
        <w:rPr>
          <w:sz w:val="24"/>
          <w:szCs w:val="24"/>
          <w:lang w:val="en-US"/>
        </w:rPr>
        <w:t xml:space="preserve"> </w:t>
      </w:r>
      <w:proofErr w:type="spellStart"/>
      <w:r w:rsidRPr="00364EC1">
        <w:rPr>
          <w:sz w:val="24"/>
          <w:szCs w:val="24"/>
          <w:lang w:val="en-US"/>
        </w:rPr>
        <w:t>tiesnesis</w:t>
      </w:r>
      <w:proofErr w:type="spellEnd"/>
      <w:r w:rsidRPr="00364EC1">
        <w:rPr>
          <w:sz w:val="24"/>
          <w:szCs w:val="24"/>
          <w:lang w:val="en-US"/>
        </w:rPr>
        <w:t xml:space="preserve">:    J. </w:t>
      </w:r>
      <w:proofErr w:type="spellStart"/>
      <w:r w:rsidRPr="00364EC1">
        <w:rPr>
          <w:sz w:val="24"/>
          <w:szCs w:val="24"/>
          <w:lang w:val="en-US"/>
        </w:rPr>
        <w:t>Jarāns</w:t>
      </w:r>
      <w:proofErr w:type="spellEnd"/>
    </w:p>
    <w:p w14:paraId="6344BA8D" w14:textId="5EB5948E" w:rsidR="00265422" w:rsidRPr="003722AD" w:rsidRDefault="00265422">
      <w:pPr>
        <w:rPr>
          <w:sz w:val="32"/>
          <w:szCs w:val="32"/>
          <w:lang w:val="en-US"/>
        </w:rPr>
      </w:pPr>
    </w:p>
    <w:p w14:paraId="7710E38C" w14:textId="5DF67B80" w:rsidR="00265422" w:rsidRPr="003722AD" w:rsidRDefault="00265422">
      <w:pPr>
        <w:rPr>
          <w:sz w:val="32"/>
          <w:szCs w:val="32"/>
          <w:lang w:val="en-US"/>
        </w:rPr>
      </w:pPr>
    </w:p>
    <w:p w14:paraId="53ECD143" w14:textId="3F24E988" w:rsidR="00265422" w:rsidRPr="003722AD" w:rsidRDefault="00265422">
      <w:pPr>
        <w:rPr>
          <w:sz w:val="32"/>
          <w:szCs w:val="32"/>
          <w:lang w:val="en-US"/>
        </w:rPr>
      </w:pPr>
    </w:p>
    <w:p w14:paraId="061FD95B" w14:textId="0EE22E76" w:rsidR="00265422" w:rsidRPr="003722AD" w:rsidRDefault="00265422">
      <w:pPr>
        <w:rPr>
          <w:sz w:val="32"/>
          <w:szCs w:val="32"/>
          <w:lang w:val="en-US"/>
        </w:rPr>
      </w:pPr>
    </w:p>
    <w:p w14:paraId="161D1367" w14:textId="747E022C" w:rsidR="00265422" w:rsidRPr="003722AD" w:rsidRDefault="00265422">
      <w:pPr>
        <w:rPr>
          <w:sz w:val="32"/>
          <w:szCs w:val="32"/>
          <w:lang w:val="en-US"/>
        </w:rPr>
      </w:pPr>
    </w:p>
    <w:p w14:paraId="21265530" w14:textId="569EC803" w:rsidR="00265422" w:rsidRPr="003722AD" w:rsidRDefault="00265422">
      <w:pPr>
        <w:rPr>
          <w:sz w:val="32"/>
          <w:szCs w:val="32"/>
          <w:lang w:val="en-US"/>
        </w:rPr>
      </w:pPr>
    </w:p>
    <w:p w14:paraId="246BF00F" w14:textId="5BE5488A" w:rsidR="00265422" w:rsidRPr="003722AD" w:rsidRDefault="00265422">
      <w:pPr>
        <w:rPr>
          <w:sz w:val="32"/>
          <w:szCs w:val="32"/>
          <w:lang w:val="en-US"/>
        </w:rPr>
      </w:pPr>
    </w:p>
    <w:sectPr w:rsidR="00265422" w:rsidRPr="003722AD" w:rsidSect="00265422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0D3"/>
    <w:rsid w:val="00073481"/>
    <w:rsid w:val="00073FAE"/>
    <w:rsid w:val="000B24CD"/>
    <w:rsid w:val="000D5998"/>
    <w:rsid w:val="000F689E"/>
    <w:rsid w:val="00116C85"/>
    <w:rsid w:val="001D46F8"/>
    <w:rsid w:val="001E0322"/>
    <w:rsid w:val="001E4E8B"/>
    <w:rsid w:val="001E7C8B"/>
    <w:rsid w:val="00265422"/>
    <w:rsid w:val="002934EB"/>
    <w:rsid w:val="002C158D"/>
    <w:rsid w:val="00364EC1"/>
    <w:rsid w:val="003722AD"/>
    <w:rsid w:val="00376EFE"/>
    <w:rsid w:val="003D75E5"/>
    <w:rsid w:val="004707E6"/>
    <w:rsid w:val="004B1F66"/>
    <w:rsid w:val="00530CD4"/>
    <w:rsid w:val="005D2147"/>
    <w:rsid w:val="006479E9"/>
    <w:rsid w:val="007847FA"/>
    <w:rsid w:val="007A2323"/>
    <w:rsid w:val="007F5EC4"/>
    <w:rsid w:val="00887EA8"/>
    <w:rsid w:val="00892AB6"/>
    <w:rsid w:val="00892EAD"/>
    <w:rsid w:val="008B25A2"/>
    <w:rsid w:val="009330D3"/>
    <w:rsid w:val="009642B8"/>
    <w:rsid w:val="00A05522"/>
    <w:rsid w:val="00A35B57"/>
    <w:rsid w:val="00AE0832"/>
    <w:rsid w:val="00AE0BDD"/>
    <w:rsid w:val="00BF5CF7"/>
    <w:rsid w:val="00C02F02"/>
    <w:rsid w:val="00C51523"/>
    <w:rsid w:val="00CE5CBD"/>
    <w:rsid w:val="00D479A5"/>
    <w:rsid w:val="00D52E07"/>
    <w:rsid w:val="00E007F1"/>
    <w:rsid w:val="00E6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B8EB"/>
  <w15:chartTrackingRefBased/>
  <w15:docId w15:val="{BD455124-9703-43CB-87A7-61DEF442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330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330D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05D68-6D86-404B-B014-945714B0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2026-01-21T07:20:00Z</dcterms:created>
  <dcterms:modified xsi:type="dcterms:W3CDTF">2026-01-21T07:20:00Z</dcterms:modified>
</cp:coreProperties>
</file>