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horzAnchor="margin" w:tblpY="900"/>
        <w:tblW w:w="14170" w:type="dxa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1559"/>
        <w:gridCol w:w="1559"/>
        <w:gridCol w:w="1560"/>
        <w:gridCol w:w="1842"/>
        <w:gridCol w:w="1134"/>
        <w:gridCol w:w="1134"/>
      </w:tblGrid>
      <w:tr w:rsidR="00493693" w14:paraId="23F75088" w14:textId="77777777" w:rsidTr="00DC159A">
        <w:tc>
          <w:tcPr>
            <w:tcW w:w="2122" w:type="dxa"/>
          </w:tcPr>
          <w:p w14:paraId="2C36D7EC" w14:textId="77777777" w:rsidR="00493693" w:rsidRDefault="00493693" w:rsidP="00DC159A"/>
        </w:tc>
        <w:tc>
          <w:tcPr>
            <w:tcW w:w="1559" w:type="dxa"/>
          </w:tcPr>
          <w:p w14:paraId="4F063367" w14:textId="479590AD" w:rsidR="00493693" w:rsidRDefault="00493693" w:rsidP="00DC159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3BEED8E0" w14:textId="59B56BCE" w:rsidR="00493693" w:rsidRDefault="00493693" w:rsidP="00DC159A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5502D6C6" w14:textId="1FF5938E" w:rsidR="00493693" w:rsidRDefault="00493693" w:rsidP="00DC159A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68F65C1E" w14:textId="2B2A80A2" w:rsidR="00493693" w:rsidRDefault="00493693" w:rsidP="00DC159A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14:paraId="4E38E435" w14:textId="18959CB9" w:rsidR="00493693" w:rsidRDefault="00493693" w:rsidP="00DC159A">
            <w:pPr>
              <w:jc w:val="center"/>
            </w:pPr>
            <w:r>
              <w:t>5</w:t>
            </w:r>
          </w:p>
        </w:tc>
        <w:tc>
          <w:tcPr>
            <w:tcW w:w="1842" w:type="dxa"/>
          </w:tcPr>
          <w:p w14:paraId="06161899" w14:textId="1F5A8EC1" w:rsidR="00493693" w:rsidRDefault="00493693" w:rsidP="00DC159A">
            <w:pPr>
              <w:jc w:val="center"/>
            </w:pPr>
            <w:r>
              <w:t>Vārtu attiecība</w:t>
            </w:r>
          </w:p>
        </w:tc>
        <w:tc>
          <w:tcPr>
            <w:tcW w:w="1134" w:type="dxa"/>
          </w:tcPr>
          <w:p w14:paraId="31A8C158" w14:textId="0A0BAF5B" w:rsidR="00493693" w:rsidRDefault="00493693" w:rsidP="00DC159A">
            <w:pPr>
              <w:jc w:val="center"/>
            </w:pPr>
            <w:r>
              <w:t xml:space="preserve">Punkti </w:t>
            </w:r>
          </w:p>
        </w:tc>
        <w:tc>
          <w:tcPr>
            <w:tcW w:w="1134" w:type="dxa"/>
          </w:tcPr>
          <w:p w14:paraId="0F2F485A" w14:textId="3548B767" w:rsidR="00493693" w:rsidRDefault="00493693" w:rsidP="00DC159A">
            <w:pPr>
              <w:jc w:val="center"/>
            </w:pPr>
            <w:r>
              <w:t xml:space="preserve">Vieta </w:t>
            </w:r>
          </w:p>
        </w:tc>
      </w:tr>
      <w:tr w:rsidR="00493693" w14:paraId="0794C96A" w14:textId="77777777" w:rsidTr="00DC159A">
        <w:trPr>
          <w:trHeight w:val="842"/>
        </w:trPr>
        <w:tc>
          <w:tcPr>
            <w:tcW w:w="2122" w:type="dxa"/>
          </w:tcPr>
          <w:p w14:paraId="61D92ED9" w14:textId="370A2F5E" w:rsidR="00493693" w:rsidRDefault="00DC159A" w:rsidP="00DC159A">
            <w:r>
              <w:t>1</w:t>
            </w:r>
            <w:r w:rsidR="00CB416A">
              <w:t xml:space="preserve">. </w:t>
            </w:r>
            <w:r w:rsidR="00CB416A">
              <w:t>Zemgales vsk.</w:t>
            </w:r>
          </w:p>
        </w:tc>
        <w:tc>
          <w:tcPr>
            <w:tcW w:w="1559" w:type="dxa"/>
            <w:shd w:val="clear" w:color="auto" w:fill="000000" w:themeFill="text1"/>
          </w:tcPr>
          <w:p w14:paraId="63E71292" w14:textId="77777777" w:rsidR="00493693" w:rsidRDefault="00493693" w:rsidP="00DC159A">
            <w:pPr>
              <w:jc w:val="center"/>
            </w:pPr>
          </w:p>
        </w:tc>
        <w:tc>
          <w:tcPr>
            <w:tcW w:w="1701" w:type="dxa"/>
          </w:tcPr>
          <w:p w14:paraId="0B9124A0" w14:textId="77777777" w:rsidR="00EB6BCA" w:rsidRDefault="00EB6BCA" w:rsidP="00DC159A">
            <w:pPr>
              <w:jc w:val="center"/>
            </w:pPr>
          </w:p>
          <w:p w14:paraId="6199C058" w14:textId="2CFC0C6A" w:rsidR="00493693" w:rsidRDefault="00CB416A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EB6BCA" w:rsidRPr="003E03C1">
              <w:rPr>
                <w:u w:val="single"/>
              </w:rPr>
              <w:t>:</w:t>
            </w:r>
            <w:r>
              <w:rPr>
                <w:u w:val="single"/>
              </w:rPr>
              <w:t>4</w:t>
            </w:r>
          </w:p>
          <w:p w14:paraId="32C05FC7" w14:textId="13BAF9EE" w:rsidR="003E03C1" w:rsidRPr="003E03C1" w:rsidRDefault="00CB416A" w:rsidP="00DC159A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21D3AD60" w14:textId="77777777" w:rsidR="00F46B84" w:rsidRDefault="00F46B84" w:rsidP="00DC159A">
            <w:pPr>
              <w:jc w:val="center"/>
            </w:pPr>
          </w:p>
          <w:p w14:paraId="47CD0371" w14:textId="77D9F6DE" w:rsidR="00493693" w:rsidRDefault="00CB416A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D169B2" w:rsidRPr="003E03C1">
              <w:rPr>
                <w:u w:val="single"/>
              </w:rPr>
              <w:t>:</w:t>
            </w:r>
            <w:r w:rsidR="001A1407">
              <w:rPr>
                <w:u w:val="single"/>
              </w:rPr>
              <w:t>0</w:t>
            </w:r>
          </w:p>
          <w:p w14:paraId="19272EFC" w14:textId="1F09F386" w:rsidR="003E03C1" w:rsidRPr="003E03C1" w:rsidRDefault="003E03C1" w:rsidP="00DC159A">
            <w:pPr>
              <w:jc w:val="center"/>
            </w:pPr>
            <w:r w:rsidRPr="003E03C1">
              <w:t>3</w:t>
            </w:r>
          </w:p>
        </w:tc>
        <w:tc>
          <w:tcPr>
            <w:tcW w:w="1559" w:type="dxa"/>
          </w:tcPr>
          <w:p w14:paraId="63ED0CAC" w14:textId="77777777" w:rsidR="00F46B84" w:rsidRDefault="00F46B84" w:rsidP="00DC159A">
            <w:pPr>
              <w:jc w:val="center"/>
            </w:pPr>
          </w:p>
          <w:p w14:paraId="5A0D0A3E" w14:textId="66843134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5</w:t>
            </w:r>
            <w:r w:rsidR="00202C7A" w:rsidRPr="003E03C1">
              <w:rPr>
                <w:u w:val="single"/>
              </w:rPr>
              <w:t>:</w:t>
            </w:r>
            <w:r>
              <w:rPr>
                <w:u w:val="single"/>
              </w:rPr>
              <w:t>2</w:t>
            </w:r>
          </w:p>
          <w:p w14:paraId="0F423D49" w14:textId="0F2DD0E1" w:rsidR="003E03C1" w:rsidRPr="003E03C1" w:rsidRDefault="0018234A" w:rsidP="00DC159A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14:paraId="237658CD" w14:textId="77777777" w:rsidR="00F46B84" w:rsidRDefault="00F46B84" w:rsidP="00DC159A">
            <w:pPr>
              <w:jc w:val="center"/>
            </w:pPr>
          </w:p>
          <w:p w14:paraId="3DBB854A" w14:textId="77F8F9F7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F46B84" w:rsidRPr="003E03C1">
              <w:rPr>
                <w:u w:val="single"/>
              </w:rPr>
              <w:t>:</w:t>
            </w:r>
            <w:r>
              <w:rPr>
                <w:u w:val="single"/>
              </w:rPr>
              <w:t>1</w:t>
            </w:r>
          </w:p>
          <w:p w14:paraId="7B35D4C9" w14:textId="5CA74890" w:rsidR="003E03C1" w:rsidRPr="003E03C1" w:rsidRDefault="0018234A" w:rsidP="00DC159A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199DADA6" w14:textId="77777777" w:rsidR="00F46B84" w:rsidRDefault="00F46B84" w:rsidP="00DC159A">
            <w:pPr>
              <w:jc w:val="center"/>
            </w:pPr>
          </w:p>
          <w:p w14:paraId="42A94715" w14:textId="4C5D49AE" w:rsidR="00493693" w:rsidRDefault="00CD6C4F" w:rsidP="00DC159A">
            <w:pPr>
              <w:jc w:val="center"/>
            </w:pPr>
            <w:r>
              <w:t>1</w:t>
            </w:r>
            <w:r w:rsidR="00C66C68">
              <w:t>1</w:t>
            </w:r>
            <w:r w:rsidR="00F46B84">
              <w:t>-</w:t>
            </w:r>
            <w:r>
              <w:t>8</w:t>
            </w:r>
          </w:p>
        </w:tc>
        <w:tc>
          <w:tcPr>
            <w:tcW w:w="1134" w:type="dxa"/>
          </w:tcPr>
          <w:p w14:paraId="060E8D34" w14:textId="77777777" w:rsidR="00F46B84" w:rsidRDefault="00F46B84" w:rsidP="00DC159A">
            <w:pPr>
              <w:jc w:val="center"/>
            </w:pPr>
          </w:p>
          <w:p w14:paraId="65079874" w14:textId="6AB68DA3" w:rsidR="00493693" w:rsidRDefault="00CD6C4F" w:rsidP="00DC159A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645A3CDF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0546C8DF" w14:textId="43FB9A76" w:rsidR="00493693" w:rsidRPr="00F46B84" w:rsidRDefault="00CD6C4F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493693" w14:paraId="37378191" w14:textId="77777777" w:rsidTr="00DC159A">
        <w:trPr>
          <w:trHeight w:val="811"/>
        </w:trPr>
        <w:tc>
          <w:tcPr>
            <w:tcW w:w="2122" w:type="dxa"/>
          </w:tcPr>
          <w:p w14:paraId="71FF9609" w14:textId="7A17F203" w:rsidR="00493693" w:rsidRDefault="00DC159A" w:rsidP="00DC159A">
            <w:r>
              <w:t>2.</w:t>
            </w:r>
            <w:r w:rsidR="00CB416A">
              <w:t xml:space="preserve"> </w:t>
            </w:r>
            <w:r w:rsidR="00CB416A">
              <w:t>Ilūkstes Raiņa vsk.</w:t>
            </w:r>
          </w:p>
        </w:tc>
        <w:tc>
          <w:tcPr>
            <w:tcW w:w="1559" w:type="dxa"/>
          </w:tcPr>
          <w:p w14:paraId="0038536F" w14:textId="77777777" w:rsidR="00EB6BCA" w:rsidRDefault="00EB6BCA" w:rsidP="00DC159A">
            <w:pPr>
              <w:jc w:val="center"/>
            </w:pPr>
          </w:p>
          <w:p w14:paraId="5A4BCA29" w14:textId="5A49B82D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EB6BCA" w:rsidRPr="003E03C1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752BCFC0" w14:textId="746A1CDD" w:rsidR="003E03C1" w:rsidRPr="003E03C1" w:rsidRDefault="00CD6C4F" w:rsidP="00DC159A">
            <w:pPr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000000" w:themeFill="text1"/>
          </w:tcPr>
          <w:p w14:paraId="2CCDFBF3" w14:textId="77777777" w:rsidR="00493693" w:rsidRDefault="00493693" w:rsidP="00DC159A">
            <w:pPr>
              <w:jc w:val="center"/>
            </w:pPr>
          </w:p>
        </w:tc>
        <w:tc>
          <w:tcPr>
            <w:tcW w:w="1559" w:type="dxa"/>
          </w:tcPr>
          <w:p w14:paraId="74F2A97B" w14:textId="77777777" w:rsidR="00F46B84" w:rsidRDefault="00F46B84" w:rsidP="00DC159A">
            <w:pPr>
              <w:jc w:val="center"/>
            </w:pPr>
          </w:p>
          <w:p w14:paraId="133A7388" w14:textId="54916F3D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202C7A" w:rsidRPr="003E03C1">
              <w:rPr>
                <w:u w:val="single"/>
              </w:rPr>
              <w:t>:</w:t>
            </w:r>
            <w:r>
              <w:rPr>
                <w:u w:val="single"/>
              </w:rPr>
              <w:t>2</w:t>
            </w:r>
          </w:p>
          <w:p w14:paraId="75477536" w14:textId="4F4B175B" w:rsidR="003E03C1" w:rsidRPr="003E03C1" w:rsidRDefault="00CD6C4F" w:rsidP="00DC159A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502B745B" w14:textId="77777777" w:rsidR="00F46B84" w:rsidRDefault="00F46B84" w:rsidP="00DC159A">
            <w:pPr>
              <w:jc w:val="center"/>
            </w:pPr>
          </w:p>
          <w:p w14:paraId="19703E75" w14:textId="1F2C2034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6</w:t>
            </w:r>
            <w:r w:rsidR="00F46B84" w:rsidRPr="003E03C1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516893F3" w14:textId="6B6B97F6" w:rsidR="003E03C1" w:rsidRPr="003E03C1" w:rsidRDefault="00CD6C4F" w:rsidP="00DC159A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14:paraId="7DAC993F" w14:textId="77777777" w:rsidR="00EB6BCA" w:rsidRDefault="00EB6BCA" w:rsidP="00DC159A">
            <w:pPr>
              <w:jc w:val="center"/>
            </w:pPr>
          </w:p>
          <w:p w14:paraId="090E069B" w14:textId="17786290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5</w:t>
            </w:r>
            <w:r w:rsidR="00EA1A12" w:rsidRPr="003E03C1">
              <w:rPr>
                <w:u w:val="single"/>
              </w:rPr>
              <w:t>:</w:t>
            </w:r>
            <w:r w:rsidR="0018234A">
              <w:rPr>
                <w:u w:val="single"/>
              </w:rPr>
              <w:t>1</w:t>
            </w:r>
          </w:p>
          <w:p w14:paraId="3400AA85" w14:textId="7D746119" w:rsidR="003E03C1" w:rsidRPr="003E03C1" w:rsidRDefault="00CD6C4F" w:rsidP="00DC159A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2819F8F0" w14:textId="77777777" w:rsidR="00F46B84" w:rsidRDefault="00F46B84" w:rsidP="00DC159A">
            <w:pPr>
              <w:jc w:val="center"/>
            </w:pPr>
          </w:p>
          <w:p w14:paraId="1A4CE18F" w14:textId="4B39B67C" w:rsidR="00493693" w:rsidRDefault="00CD6C4F" w:rsidP="00DC159A">
            <w:pPr>
              <w:jc w:val="center"/>
            </w:pPr>
            <w:r>
              <w:t>19</w:t>
            </w:r>
            <w:r w:rsidR="00F46B84">
              <w:t>-</w:t>
            </w:r>
            <w:r>
              <w:t>3</w:t>
            </w:r>
          </w:p>
        </w:tc>
        <w:tc>
          <w:tcPr>
            <w:tcW w:w="1134" w:type="dxa"/>
          </w:tcPr>
          <w:p w14:paraId="3192229F" w14:textId="77777777" w:rsidR="00F46B84" w:rsidRDefault="00F46B84" w:rsidP="00DC159A">
            <w:pPr>
              <w:jc w:val="center"/>
            </w:pPr>
          </w:p>
          <w:p w14:paraId="4C00C91C" w14:textId="6A5A376F" w:rsidR="00493693" w:rsidRDefault="00CD6C4F" w:rsidP="00DC159A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0B4C926A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77DEBE4D" w14:textId="6A80EA71" w:rsidR="00493693" w:rsidRPr="00F46B84" w:rsidRDefault="00CD6C4F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493693" w14:paraId="2A1CB1F2" w14:textId="77777777" w:rsidTr="00DC159A">
        <w:trPr>
          <w:trHeight w:val="821"/>
        </w:trPr>
        <w:tc>
          <w:tcPr>
            <w:tcW w:w="2122" w:type="dxa"/>
          </w:tcPr>
          <w:p w14:paraId="6772593C" w14:textId="33C4EDCB" w:rsidR="00493693" w:rsidRDefault="00DC159A" w:rsidP="00DC159A">
            <w:r>
              <w:t>3.</w:t>
            </w:r>
            <w:r w:rsidR="003A7946">
              <w:t xml:space="preserve"> </w:t>
            </w:r>
            <w:r w:rsidR="00CB416A">
              <w:t xml:space="preserve">Vaboles </w:t>
            </w:r>
            <w:proofErr w:type="spellStart"/>
            <w:r w:rsidR="00CB416A">
              <w:t>psk</w:t>
            </w:r>
            <w:proofErr w:type="spellEnd"/>
            <w:r w:rsidR="00CB416A">
              <w:t>.</w:t>
            </w:r>
          </w:p>
        </w:tc>
        <w:tc>
          <w:tcPr>
            <w:tcW w:w="1559" w:type="dxa"/>
          </w:tcPr>
          <w:p w14:paraId="31646FC3" w14:textId="77777777" w:rsidR="00F46B84" w:rsidRDefault="00F46B84" w:rsidP="00DC159A">
            <w:pPr>
              <w:jc w:val="center"/>
            </w:pPr>
          </w:p>
          <w:p w14:paraId="71B43F39" w14:textId="3595F2E6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D169B2" w:rsidRPr="003E03C1">
              <w:rPr>
                <w:u w:val="single"/>
              </w:rPr>
              <w:t>:</w:t>
            </w:r>
            <w:r w:rsidR="00CD6C4F">
              <w:rPr>
                <w:u w:val="single"/>
              </w:rPr>
              <w:t>2</w:t>
            </w:r>
          </w:p>
          <w:p w14:paraId="28D65087" w14:textId="2AEA6658" w:rsidR="003E03C1" w:rsidRPr="003E03C1" w:rsidRDefault="003E03C1" w:rsidP="00DC159A">
            <w:pPr>
              <w:jc w:val="center"/>
            </w:pPr>
            <w:r w:rsidRPr="003E03C1">
              <w:t>0</w:t>
            </w:r>
          </w:p>
        </w:tc>
        <w:tc>
          <w:tcPr>
            <w:tcW w:w="1701" w:type="dxa"/>
          </w:tcPr>
          <w:p w14:paraId="76E6B602" w14:textId="77777777" w:rsidR="00F46B84" w:rsidRDefault="00F46B84" w:rsidP="00DC159A">
            <w:pPr>
              <w:jc w:val="center"/>
            </w:pPr>
          </w:p>
          <w:p w14:paraId="271ED69A" w14:textId="56FBDB19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202C7A" w:rsidRPr="003E03C1">
              <w:rPr>
                <w:u w:val="single"/>
              </w:rPr>
              <w:t>:</w:t>
            </w:r>
            <w:r>
              <w:rPr>
                <w:u w:val="single"/>
              </w:rPr>
              <w:t>4</w:t>
            </w:r>
          </w:p>
          <w:p w14:paraId="40DC1CF1" w14:textId="08635857" w:rsidR="003E03C1" w:rsidRPr="003E03C1" w:rsidRDefault="00CD6C4F" w:rsidP="00DC159A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000000" w:themeFill="text1"/>
          </w:tcPr>
          <w:p w14:paraId="574F117B" w14:textId="77777777" w:rsidR="00493693" w:rsidRDefault="00493693" w:rsidP="00DC159A">
            <w:pPr>
              <w:jc w:val="center"/>
            </w:pPr>
          </w:p>
        </w:tc>
        <w:tc>
          <w:tcPr>
            <w:tcW w:w="1559" w:type="dxa"/>
          </w:tcPr>
          <w:p w14:paraId="6CF5641F" w14:textId="77777777" w:rsidR="00EB6BCA" w:rsidRDefault="00EB6BCA" w:rsidP="00DC159A">
            <w:pPr>
              <w:jc w:val="center"/>
            </w:pPr>
          </w:p>
          <w:p w14:paraId="77EEEEAD" w14:textId="665B68FD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</w:t>
            </w:r>
            <w:r w:rsidR="00EA1A12" w:rsidRPr="003E03C1">
              <w:rPr>
                <w:u w:val="single"/>
              </w:rPr>
              <w:t>:</w:t>
            </w:r>
            <w:r>
              <w:rPr>
                <w:u w:val="single"/>
              </w:rPr>
              <w:t>2</w:t>
            </w:r>
          </w:p>
          <w:p w14:paraId="0F5E83EA" w14:textId="7CA51688" w:rsidR="003E03C1" w:rsidRPr="003E03C1" w:rsidRDefault="00CD6C4F" w:rsidP="00DC159A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14:paraId="071FD9F9" w14:textId="77777777" w:rsidR="00EB6BCA" w:rsidRDefault="00EB6BCA" w:rsidP="00DC159A">
            <w:pPr>
              <w:jc w:val="center"/>
            </w:pPr>
          </w:p>
          <w:p w14:paraId="1DC5FBCD" w14:textId="0EA4DB6E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7</w:t>
            </w:r>
            <w:r w:rsidR="00EB6BCA" w:rsidRPr="003E03C1">
              <w:rPr>
                <w:u w:val="single"/>
              </w:rPr>
              <w:t>:</w:t>
            </w:r>
            <w:r>
              <w:rPr>
                <w:u w:val="single"/>
              </w:rPr>
              <w:t>3</w:t>
            </w:r>
          </w:p>
          <w:p w14:paraId="37F74E86" w14:textId="65A24B68" w:rsidR="003E03C1" w:rsidRPr="003E03C1" w:rsidRDefault="00CD6C4F" w:rsidP="00DC159A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672C92AD" w14:textId="77777777" w:rsidR="00F46B84" w:rsidRDefault="00F46B84" w:rsidP="00DC159A">
            <w:pPr>
              <w:jc w:val="center"/>
            </w:pPr>
          </w:p>
          <w:p w14:paraId="52582570" w14:textId="63BF42AC" w:rsidR="00493693" w:rsidRDefault="00CD6C4F" w:rsidP="00DC159A">
            <w:pPr>
              <w:jc w:val="center"/>
            </w:pPr>
            <w:r>
              <w:t>12</w:t>
            </w:r>
            <w:r w:rsidR="00F46B84">
              <w:t>-</w:t>
            </w:r>
            <w:r w:rsidR="00C66C68">
              <w:t>1</w:t>
            </w:r>
            <w:r>
              <w:t>1</w:t>
            </w:r>
          </w:p>
        </w:tc>
        <w:tc>
          <w:tcPr>
            <w:tcW w:w="1134" w:type="dxa"/>
          </w:tcPr>
          <w:p w14:paraId="11A022CC" w14:textId="77777777" w:rsidR="00F46B84" w:rsidRDefault="00F46B84" w:rsidP="00DC159A">
            <w:pPr>
              <w:jc w:val="center"/>
            </w:pPr>
          </w:p>
          <w:p w14:paraId="2F00FDA9" w14:textId="7D029100" w:rsidR="00493693" w:rsidRDefault="00CD6C4F" w:rsidP="00DC159A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0A1F3B41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0D845E27" w14:textId="45595F97" w:rsidR="00493693" w:rsidRPr="00F46B84" w:rsidRDefault="00CD6C4F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493693" w14:paraId="71E13C24" w14:textId="77777777" w:rsidTr="00DC159A">
        <w:trPr>
          <w:trHeight w:val="697"/>
        </w:trPr>
        <w:tc>
          <w:tcPr>
            <w:tcW w:w="2122" w:type="dxa"/>
          </w:tcPr>
          <w:p w14:paraId="29E35819" w14:textId="1C801ACF" w:rsidR="00493693" w:rsidRDefault="00DC159A" w:rsidP="00DC159A">
            <w:r>
              <w:t>4.</w:t>
            </w:r>
            <w:r w:rsidR="001A1407">
              <w:t xml:space="preserve">Kalupes </w:t>
            </w:r>
            <w:proofErr w:type="spellStart"/>
            <w:r w:rsidR="001A1407">
              <w:t>psk</w:t>
            </w:r>
            <w:proofErr w:type="spellEnd"/>
            <w:r w:rsidR="001A1407">
              <w:t>.</w:t>
            </w:r>
          </w:p>
        </w:tc>
        <w:tc>
          <w:tcPr>
            <w:tcW w:w="1559" w:type="dxa"/>
          </w:tcPr>
          <w:p w14:paraId="2DF0A408" w14:textId="77777777" w:rsidR="00F46B84" w:rsidRDefault="00F46B84" w:rsidP="00DC159A">
            <w:pPr>
              <w:jc w:val="center"/>
            </w:pPr>
          </w:p>
          <w:p w14:paraId="5F65B3DD" w14:textId="0C16D98A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</w:t>
            </w:r>
            <w:r w:rsidR="00202C7A" w:rsidRPr="003E03C1">
              <w:rPr>
                <w:u w:val="single"/>
              </w:rPr>
              <w:t>:</w:t>
            </w:r>
            <w:r>
              <w:rPr>
                <w:u w:val="single"/>
              </w:rPr>
              <w:t>5</w:t>
            </w:r>
          </w:p>
          <w:p w14:paraId="11B77FFE" w14:textId="2E59CA23" w:rsidR="003E03C1" w:rsidRPr="003E03C1" w:rsidRDefault="00CD6C4F" w:rsidP="00DC159A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14:paraId="0A765648" w14:textId="77777777" w:rsidR="00F46B84" w:rsidRDefault="00F46B84" w:rsidP="00DC159A">
            <w:pPr>
              <w:jc w:val="center"/>
            </w:pPr>
          </w:p>
          <w:p w14:paraId="6C02374D" w14:textId="0B0609C6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F46B84" w:rsidRPr="00143AD0">
              <w:rPr>
                <w:u w:val="single"/>
              </w:rPr>
              <w:t>:</w:t>
            </w:r>
            <w:r w:rsidR="00CD6C4F">
              <w:rPr>
                <w:u w:val="single"/>
              </w:rPr>
              <w:t>3</w:t>
            </w:r>
          </w:p>
          <w:p w14:paraId="47B5DCA2" w14:textId="162B24E6" w:rsidR="00143AD0" w:rsidRPr="00143AD0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  <w:tc>
          <w:tcPr>
            <w:tcW w:w="1559" w:type="dxa"/>
          </w:tcPr>
          <w:p w14:paraId="5F1B434A" w14:textId="77777777" w:rsidR="00EB6BCA" w:rsidRDefault="00EB6BCA" w:rsidP="00DC159A">
            <w:pPr>
              <w:jc w:val="center"/>
            </w:pPr>
          </w:p>
          <w:p w14:paraId="7E98D461" w14:textId="180BE9D6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EA1A12" w:rsidRPr="00143AD0">
              <w:rPr>
                <w:u w:val="single"/>
              </w:rPr>
              <w:t>:</w:t>
            </w:r>
            <w:r w:rsidR="00CD6C4F">
              <w:rPr>
                <w:u w:val="single"/>
              </w:rPr>
              <w:t>5</w:t>
            </w:r>
          </w:p>
          <w:p w14:paraId="26DE16E2" w14:textId="2385718D" w:rsidR="00143AD0" w:rsidRPr="00143AD0" w:rsidRDefault="00CD6C4F" w:rsidP="00DC159A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000000" w:themeFill="text1"/>
          </w:tcPr>
          <w:p w14:paraId="3120A263" w14:textId="77777777" w:rsidR="00493693" w:rsidRDefault="00493693" w:rsidP="00DC159A">
            <w:pPr>
              <w:jc w:val="center"/>
            </w:pPr>
          </w:p>
        </w:tc>
        <w:tc>
          <w:tcPr>
            <w:tcW w:w="1560" w:type="dxa"/>
          </w:tcPr>
          <w:p w14:paraId="625FB7BD" w14:textId="77777777" w:rsidR="00F46B84" w:rsidRDefault="00F46B84" w:rsidP="00DC159A">
            <w:pPr>
              <w:jc w:val="center"/>
            </w:pPr>
          </w:p>
          <w:p w14:paraId="1130B1FE" w14:textId="62267C2B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D169B2" w:rsidRPr="00143AD0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4C0271FA" w14:textId="4F9E0928" w:rsidR="00143AD0" w:rsidRPr="00143AD0" w:rsidRDefault="00CD6C4F" w:rsidP="00DC159A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13C84653" w14:textId="77777777" w:rsidR="00F46B84" w:rsidRDefault="00F46B84" w:rsidP="00DC159A">
            <w:pPr>
              <w:jc w:val="center"/>
            </w:pPr>
          </w:p>
          <w:p w14:paraId="2FE73A2F" w14:textId="77B7B334" w:rsidR="00493693" w:rsidRDefault="00CD6C4F" w:rsidP="00DC159A">
            <w:pPr>
              <w:jc w:val="center"/>
            </w:pPr>
            <w:r>
              <w:t>7</w:t>
            </w:r>
            <w:r w:rsidR="00F46B84">
              <w:t>-</w:t>
            </w:r>
            <w:r>
              <w:t>13</w:t>
            </w:r>
          </w:p>
        </w:tc>
        <w:tc>
          <w:tcPr>
            <w:tcW w:w="1134" w:type="dxa"/>
          </w:tcPr>
          <w:p w14:paraId="57C522EF" w14:textId="77777777" w:rsidR="00F46B84" w:rsidRDefault="00F46B84" w:rsidP="00DC159A">
            <w:pPr>
              <w:jc w:val="center"/>
            </w:pPr>
          </w:p>
          <w:p w14:paraId="07741602" w14:textId="15E1AC9B" w:rsidR="00493693" w:rsidRDefault="00CD6C4F" w:rsidP="00DC159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4CA468F1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3ECA4C63" w14:textId="0C471263" w:rsidR="00493693" w:rsidRPr="00F46B84" w:rsidRDefault="00CD6C4F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93693" w14:paraId="01FC4FFF" w14:textId="77777777" w:rsidTr="00DC159A">
        <w:trPr>
          <w:trHeight w:val="826"/>
        </w:trPr>
        <w:tc>
          <w:tcPr>
            <w:tcW w:w="2122" w:type="dxa"/>
          </w:tcPr>
          <w:p w14:paraId="68CD2A89" w14:textId="45CE96EF" w:rsidR="00493693" w:rsidRDefault="00DC159A" w:rsidP="00DC159A">
            <w:r>
              <w:t>5.</w:t>
            </w:r>
            <w:r w:rsidR="00CB416A">
              <w:t xml:space="preserve">Biķernieku </w:t>
            </w:r>
            <w:proofErr w:type="spellStart"/>
            <w:r w:rsidR="00CB416A">
              <w:t>psk</w:t>
            </w:r>
            <w:proofErr w:type="spellEnd"/>
            <w:r w:rsidR="00CB416A">
              <w:t>.</w:t>
            </w:r>
          </w:p>
        </w:tc>
        <w:tc>
          <w:tcPr>
            <w:tcW w:w="1559" w:type="dxa"/>
          </w:tcPr>
          <w:p w14:paraId="1C94CB1D" w14:textId="77777777" w:rsidR="00F46B84" w:rsidRDefault="00F46B84" w:rsidP="00DC159A">
            <w:pPr>
              <w:jc w:val="center"/>
            </w:pPr>
          </w:p>
          <w:p w14:paraId="3C1AE343" w14:textId="165BCDCC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F46B84" w:rsidRPr="00143AD0">
              <w:rPr>
                <w:u w:val="single"/>
              </w:rPr>
              <w:t>:</w:t>
            </w:r>
            <w:r>
              <w:rPr>
                <w:u w:val="single"/>
              </w:rPr>
              <w:t>4</w:t>
            </w:r>
          </w:p>
          <w:p w14:paraId="21E5B48B" w14:textId="6D35F54C" w:rsidR="00143AD0" w:rsidRPr="00143AD0" w:rsidRDefault="00B10BFE" w:rsidP="00DC159A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14:paraId="167FAFFD" w14:textId="77777777" w:rsidR="00EB6BCA" w:rsidRDefault="00EB6BCA" w:rsidP="00DC159A">
            <w:pPr>
              <w:jc w:val="center"/>
            </w:pPr>
          </w:p>
          <w:p w14:paraId="086AD324" w14:textId="646489F2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EA1A12" w:rsidRPr="00143AD0">
              <w:rPr>
                <w:u w:val="single"/>
              </w:rPr>
              <w:t>:</w:t>
            </w:r>
            <w:r>
              <w:rPr>
                <w:u w:val="single"/>
              </w:rPr>
              <w:t>6</w:t>
            </w:r>
          </w:p>
          <w:p w14:paraId="044C0C1F" w14:textId="0532B897" w:rsidR="00143AD0" w:rsidRPr="00143AD0" w:rsidRDefault="00143AD0" w:rsidP="00DC159A">
            <w:pPr>
              <w:jc w:val="center"/>
            </w:pPr>
            <w:r w:rsidRPr="00143AD0">
              <w:t>3</w:t>
            </w:r>
          </w:p>
        </w:tc>
        <w:tc>
          <w:tcPr>
            <w:tcW w:w="1559" w:type="dxa"/>
          </w:tcPr>
          <w:p w14:paraId="4F193F2C" w14:textId="77777777" w:rsidR="00EB6BCA" w:rsidRDefault="00EB6BCA" w:rsidP="00DC159A">
            <w:pPr>
              <w:jc w:val="center"/>
            </w:pPr>
          </w:p>
          <w:p w14:paraId="0376518A" w14:textId="4D00749C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</w:t>
            </w:r>
            <w:r w:rsidR="00EB6BCA" w:rsidRPr="00143AD0">
              <w:rPr>
                <w:u w:val="single"/>
              </w:rPr>
              <w:t>:</w:t>
            </w:r>
            <w:r>
              <w:rPr>
                <w:u w:val="single"/>
              </w:rPr>
              <w:t>7</w:t>
            </w:r>
          </w:p>
          <w:p w14:paraId="7479A9A5" w14:textId="31BEB86A" w:rsidR="00143AD0" w:rsidRPr="00143AD0" w:rsidRDefault="00CD6C4F" w:rsidP="00DC159A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37FE00A9" w14:textId="77777777" w:rsidR="00F46B84" w:rsidRDefault="00F46B84" w:rsidP="00DC159A">
            <w:pPr>
              <w:jc w:val="center"/>
            </w:pPr>
          </w:p>
          <w:p w14:paraId="65614551" w14:textId="1DAFCA43" w:rsidR="00493693" w:rsidRDefault="00CD6C4F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D169B2" w:rsidRPr="00143AD0">
              <w:rPr>
                <w:u w:val="single"/>
              </w:rPr>
              <w:t>:</w:t>
            </w:r>
            <w:r>
              <w:rPr>
                <w:u w:val="single"/>
              </w:rPr>
              <w:t>1</w:t>
            </w:r>
          </w:p>
          <w:p w14:paraId="7A6E1B78" w14:textId="21C68E07" w:rsidR="00143AD0" w:rsidRPr="00143AD0" w:rsidRDefault="00CD6C4F" w:rsidP="00DC159A">
            <w:pPr>
              <w:jc w:val="center"/>
            </w:pPr>
            <w:r>
              <w:t>0</w:t>
            </w:r>
          </w:p>
        </w:tc>
        <w:tc>
          <w:tcPr>
            <w:tcW w:w="1560" w:type="dxa"/>
            <w:shd w:val="clear" w:color="auto" w:fill="000000" w:themeFill="text1"/>
          </w:tcPr>
          <w:p w14:paraId="6D20C699" w14:textId="77777777" w:rsidR="00493693" w:rsidRDefault="00493693" w:rsidP="00DC159A">
            <w:pPr>
              <w:jc w:val="center"/>
            </w:pPr>
          </w:p>
        </w:tc>
        <w:tc>
          <w:tcPr>
            <w:tcW w:w="1842" w:type="dxa"/>
          </w:tcPr>
          <w:p w14:paraId="4E3FE9D2" w14:textId="77777777" w:rsidR="00F46B84" w:rsidRDefault="00F46B84" w:rsidP="00DC159A">
            <w:pPr>
              <w:jc w:val="center"/>
            </w:pPr>
          </w:p>
          <w:p w14:paraId="79F16B18" w14:textId="5B8D88FF" w:rsidR="00493693" w:rsidRDefault="00CD6C4F" w:rsidP="00DC159A">
            <w:pPr>
              <w:jc w:val="center"/>
            </w:pPr>
            <w:r>
              <w:t>4</w:t>
            </w:r>
            <w:r w:rsidR="00F46B84">
              <w:t>-</w:t>
            </w:r>
            <w:r>
              <w:t>18</w:t>
            </w:r>
          </w:p>
        </w:tc>
        <w:tc>
          <w:tcPr>
            <w:tcW w:w="1134" w:type="dxa"/>
          </w:tcPr>
          <w:p w14:paraId="0861AEE1" w14:textId="77777777" w:rsidR="00F46B84" w:rsidRDefault="00F46B84" w:rsidP="00DC159A">
            <w:pPr>
              <w:jc w:val="center"/>
            </w:pPr>
          </w:p>
          <w:p w14:paraId="55A3DD63" w14:textId="6CAB9D81" w:rsidR="00493693" w:rsidRDefault="00CD6C4F" w:rsidP="00DC159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6D4AC58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651C191D" w14:textId="17EA00ED" w:rsidR="00493693" w:rsidRPr="00F46B84" w:rsidRDefault="00CD6C4F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14:paraId="342738D4" w14:textId="50AFE7DB" w:rsidR="00DC159A" w:rsidRDefault="00DC159A" w:rsidP="00DC15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Augšdaugavas novada skolēnu sporta spēļu sacensības futbolā (201</w:t>
      </w:r>
      <w:r w:rsidR="00CB416A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.-201</w:t>
      </w:r>
      <w:r w:rsidR="00CB416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.g.dz.)</w:t>
      </w:r>
    </w:p>
    <w:p w14:paraId="3C88F62F" w14:textId="34EB76A6" w:rsidR="00710CC2" w:rsidRPr="00B10BFE" w:rsidRDefault="00DC159A" w:rsidP="00B10BFE">
      <w:pPr>
        <w:tabs>
          <w:tab w:val="left" w:pos="109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Ilūkste, 202</w:t>
      </w:r>
      <w:r w:rsidR="00B10BF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.g.</w:t>
      </w:r>
      <w:r w:rsidR="00CB416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CB416A">
        <w:rPr>
          <w:rFonts w:ascii="Times New Roman" w:hAnsi="Times New Roman" w:cs="Times New Roman"/>
          <w:sz w:val="24"/>
          <w:szCs w:val="24"/>
        </w:rPr>
        <w:t>okto</w:t>
      </w:r>
      <w:r w:rsidR="00F23DD3">
        <w:rPr>
          <w:rFonts w:ascii="Times New Roman" w:hAnsi="Times New Roman" w:cs="Times New Roman"/>
          <w:sz w:val="24"/>
          <w:szCs w:val="24"/>
        </w:rPr>
        <w:t>brī</w:t>
      </w:r>
    </w:p>
    <w:p w14:paraId="5CE2F37F" w14:textId="77777777" w:rsidR="00710CC2" w:rsidRPr="00710CC2" w:rsidRDefault="00710CC2" w:rsidP="00710CC2"/>
    <w:p w14:paraId="6C3669B8" w14:textId="758EAE43" w:rsidR="00710CC2" w:rsidRDefault="00710CC2" w:rsidP="00710C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Galvenais tiesnesis: </w:t>
      </w:r>
      <w:r w:rsidR="00B10B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A.</w:t>
      </w:r>
      <w:r w:rsidR="00CD6C4F">
        <w:rPr>
          <w:rFonts w:ascii="Times New Roman" w:hAnsi="Times New Roman" w:cs="Times New Roman"/>
        </w:rPr>
        <w:t>Kaniņš</w:t>
      </w:r>
    </w:p>
    <w:p w14:paraId="7B06C201" w14:textId="77777777" w:rsidR="00710CC2" w:rsidRDefault="00710CC2" w:rsidP="00710CC2"/>
    <w:p w14:paraId="35D66F45" w14:textId="77777777" w:rsidR="00710CC2" w:rsidRPr="00710CC2" w:rsidRDefault="00710CC2" w:rsidP="00710CC2"/>
    <w:sectPr w:rsidR="00710CC2" w:rsidRPr="00710CC2" w:rsidSect="00C90DF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AC4F4" w14:textId="77777777" w:rsidR="004C572B" w:rsidRDefault="004C572B" w:rsidP="00710CC2">
      <w:pPr>
        <w:spacing w:after="0" w:line="240" w:lineRule="auto"/>
      </w:pPr>
      <w:r>
        <w:separator/>
      </w:r>
    </w:p>
  </w:endnote>
  <w:endnote w:type="continuationSeparator" w:id="0">
    <w:p w14:paraId="1CD8C989" w14:textId="77777777" w:rsidR="004C572B" w:rsidRDefault="004C572B" w:rsidP="0071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A17C" w14:textId="77777777" w:rsidR="004C572B" w:rsidRDefault="004C572B" w:rsidP="00710CC2">
      <w:pPr>
        <w:spacing w:after="0" w:line="240" w:lineRule="auto"/>
      </w:pPr>
      <w:r>
        <w:separator/>
      </w:r>
    </w:p>
  </w:footnote>
  <w:footnote w:type="continuationSeparator" w:id="0">
    <w:p w14:paraId="4367BCF4" w14:textId="77777777" w:rsidR="004C572B" w:rsidRDefault="004C572B" w:rsidP="00710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2F8F"/>
    <w:multiLevelType w:val="hybridMultilevel"/>
    <w:tmpl w:val="2FCE39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16F13"/>
    <w:multiLevelType w:val="hybridMultilevel"/>
    <w:tmpl w:val="A5FC3C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E788A"/>
    <w:multiLevelType w:val="hybridMultilevel"/>
    <w:tmpl w:val="94286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473057">
    <w:abstractNumId w:val="0"/>
  </w:num>
  <w:num w:numId="2" w16cid:durableId="912853113">
    <w:abstractNumId w:val="2"/>
  </w:num>
  <w:num w:numId="3" w16cid:durableId="9840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F8"/>
    <w:rsid w:val="00047ABD"/>
    <w:rsid w:val="00080559"/>
    <w:rsid w:val="000A0C17"/>
    <w:rsid w:val="000A1211"/>
    <w:rsid w:val="00143AD0"/>
    <w:rsid w:val="0018234A"/>
    <w:rsid w:val="001A1407"/>
    <w:rsid w:val="00202C7A"/>
    <w:rsid w:val="00236EE0"/>
    <w:rsid w:val="003A7946"/>
    <w:rsid w:val="003E03C1"/>
    <w:rsid w:val="00493693"/>
    <w:rsid w:val="004C572B"/>
    <w:rsid w:val="00622A39"/>
    <w:rsid w:val="00710CC2"/>
    <w:rsid w:val="00734890"/>
    <w:rsid w:val="007B28D1"/>
    <w:rsid w:val="00986E08"/>
    <w:rsid w:val="00B10BFE"/>
    <w:rsid w:val="00BB544E"/>
    <w:rsid w:val="00C66C68"/>
    <w:rsid w:val="00C770AE"/>
    <w:rsid w:val="00C90DF8"/>
    <w:rsid w:val="00CB3BAF"/>
    <w:rsid w:val="00CB416A"/>
    <w:rsid w:val="00CD6C4F"/>
    <w:rsid w:val="00D169B2"/>
    <w:rsid w:val="00DC159A"/>
    <w:rsid w:val="00EA1A12"/>
    <w:rsid w:val="00EB6BCA"/>
    <w:rsid w:val="00F23DD3"/>
    <w:rsid w:val="00F4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4009"/>
  <w15:chartTrackingRefBased/>
  <w15:docId w15:val="{7A3257DD-E280-4051-AE66-6628395D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90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A794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10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10CC2"/>
  </w:style>
  <w:style w:type="paragraph" w:styleId="Kjene">
    <w:name w:val="footer"/>
    <w:basedOn w:val="Parasts"/>
    <w:link w:val="KjeneRakstz"/>
    <w:uiPriority w:val="99"/>
    <w:unhideWhenUsed/>
    <w:rsid w:val="00710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1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Rubļevskis</dc:creator>
  <cp:keywords/>
  <dc:description/>
  <cp:lastModifiedBy>Sporta skola</cp:lastModifiedBy>
  <cp:revision>2</cp:revision>
  <cp:lastPrinted>2025-11-03T10:33:00Z</cp:lastPrinted>
  <dcterms:created xsi:type="dcterms:W3CDTF">2025-11-03T10:47:00Z</dcterms:created>
  <dcterms:modified xsi:type="dcterms:W3CDTF">2025-11-03T10:47:00Z</dcterms:modified>
</cp:coreProperties>
</file>