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5061C" w14:textId="77777777" w:rsidR="004D2FA8" w:rsidRPr="004D2FA8" w:rsidRDefault="004D2FA8" w:rsidP="004D2FA8">
      <w:pPr>
        <w:tabs>
          <w:tab w:val="left" w:pos="851"/>
        </w:tabs>
        <w:spacing w:after="0" w:line="240" w:lineRule="auto"/>
        <w:jc w:val="center"/>
        <w:rPr>
          <w:sz w:val="36"/>
          <w:szCs w:val="36"/>
        </w:rPr>
      </w:pPr>
      <w:r w:rsidRPr="004D2FA8">
        <w:rPr>
          <w:sz w:val="36"/>
          <w:szCs w:val="36"/>
        </w:rPr>
        <w:t>Augšdaugavas novada skolēnu sacensības vieglatlētikas   4-cīņā  „Draudzība”    M E I T E N E S</w:t>
      </w:r>
    </w:p>
    <w:p w14:paraId="0858350B" w14:textId="534B232F" w:rsidR="004D2FA8" w:rsidRPr="004D2FA8" w:rsidRDefault="004D2FA8" w:rsidP="004D2FA8">
      <w:pPr>
        <w:tabs>
          <w:tab w:val="left" w:pos="851"/>
          <w:tab w:val="left" w:pos="5748"/>
          <w:tab w:val="center" w:pos="7852"/>
        </w:tabs>
        <w:rPr>
          <w:sz w:val="36"/>
          <w:szCs w:val="36"/>
        </w:rPr>
      </w:pPr>
      <w:r w:rsidRPr="004D2FA8">
        <w:rPr>
          <w:sz w:val="36"/>
          <w:szCs w:val="36"/>
        </w:rPr>
        <w:tab/>
      </w:r>
      <w:r w:rsidRPr="004D2FA8">
        <w:rPr>
          <w:sz w:val="36"/>
          <w:szCs w:val="36"/>
        </w:rPr>
        <w:tab/>
      </w:r>
      <w:r w:rsidRPr="004D2FA8">
        <w:rPr>
          <w:sz w:val="36"/>
          <w:szCs w:val="36"/>
        </w:rPr>
        <w:tab/>
        <w:t>Ilūkste, 2026. g. 19. maij</w:t>
      </w:r>
      <w:r>
        <w:rPr>
          <w:sz w:val="36"/>
          <w:szCs w:val="36"/>
        </w:rPr>
        <w:t>ā</w:t>
      </w:r>
    </w:p>
    <w:tbl>
      <w:tblPr>
        <w:tblStyle w:val="Reatabula"/>
        <w:tblW w:w="14903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709"/>
        <w:gridCol w:w="779"/>
        <w:gridCol w:w="18"/>
        <w:gridCol w:w="762"/>
        <w:gridCol w:w="35"/>
        <w:gridCol w:w="801"/>
        <w:gridCol w:w="797"/>
        <w:gridCol w:w="40"/>
        <w:gridCol w:w="757"/>
        <w:gridCol w:w="36"/>
        <w:gridCol w:w="762"/>
        <w:gridCol w:w="32"/>
        <w:gridCol w:w="765"/>
        <w:gridCol w:w="16"/>
        <w:gridCol w:w="782"/>
        <w:gridCol w:w="1275"/>
        <w:gridCol w:w="993"/>
        <w:gridCol w:w="871"/>
      </w:tblGrid>
      <w:tr w:rsidR="00C52D1A" w14:paraId="436F83D2" w14:textId="77777777" w:rsidTr="00D31AC5">
        <w:tc>
          <w:tcPr>
            <w:tcW w:w="704" w:type="dxa"/>
            <w:vMerge w:val="restart"/>
          </w:tcPr>
          <w:p w14:paraId="0EF1FA13" w14:textId="77777777" w:rsidR="004D2FA8" w:rsidRPr="004D2FA8" w:rsidRDefault="004D2FA8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Nr.</w:t>
            </w:r>
          </w:p>
          <w:p w14:paraId="61CC9C3A" w14:textId="7413668B" w:rsidR="004D2FA8" w:rsidRPr="004D2FA8" w:rsidRDefault="004D2FA8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p.k.</w:t>
            </w:r>
          </w:p>
        </w:tc>
        <w:tc>
          <w:tcPr>
            <w:tcW w:w="2693" w:type="dxa"/>
            <w:vMerge w:val="restart"/>
          </w:tcPr>
          <w:p w14:paraId="01923E68" w14:textId="2751D2D1" w:rsidR="004D2FA8" w:rsidRPr="004D2FA8" w:rsidRDefault="004D2FA8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Uzvārds, vārds</w:t>
            </w:r>
          </w:p>
        </w:tc>
        <w:tc>
          <w:tcPr>
            <w:tcW w:w="1276" w:type="dxa"/>
            <w:vMerge w:val="restart"/>
          </w:tcPr>
          <w:p w14:paraId="09115A32" w14:textId="77777777" w:rsidR="004D2FA8" w:rsidRPr="004D2FA8" w:rsidRDefault="004D2FA8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Dz.</w:t>
            </w:r>
          </w:p>
          <w:p w14:paraId="6270CD62" w14:textId="79BDE177" w:rsidR="004D2FA8" w:rsidRPr="004D2FA8" w:rsidRDefault="004D2FA8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dati</w:t>
            </w:r>
          </w:p>
        </w:tc>
        <w:tc>
          <w:tcPr>
            <w:tcW w:w="709" w:type="dxa"/>
            <w:vMerge w:val="restart"/>
          </w:tcPr>
          <w:p w14:paraId="785AE1CE" w14:textId="72AA07B9" w:rsidR="00D31AC5" w:rsidRDefault="004D2FA8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Dal</w:t>
            </w:r>
            <w:r w:rsidR="00D31AC5">
              <w:rPr>
                <w:sz w:val="28"/>
                <w:szCs w:val="28"/>
              </w:rPr>
              <w:t>.</w:t>
            </w:r>
          </w:p>
          <w:p w14:paraId="1C840BE3" w14:textId="5195960B" w:rsidR="004D2FA8" w:rsidRPr="004D2FA8" w:rsidRDefault="004D2FA8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Nr</w:t>
            </w:r>
          </w:p>
        </w:tc>
        <w:tc>
          <w:tcPr>
            <w:tcW w:w="1559" w:type="dxa"/>
            <w:gridSpan w:val="3"/>
          </w:tcPr>
          <w:p w14:paraId="10C8B5E5" w14:textId="1550CF39" w:rsidR="004D2FA8" w:rsidRPr="004D2FA8" w:rsidRDefault="004D2FA8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60 m</w:t>
            </w:r>
          </w:p>
        </w:tc>
        <w:tc>
          <w:tcPr>
            <w:tcW w:w="1673" w:type="dxa"/>
            <w:gridSpan w:val="4"/>
          </w:tcPr>
          <w:p w14:paraId="7EF6CF08" w14:textId="0A4E9CFE" w:rsidR="004D2FA8" w:rsidRPr="004D2FA8" w:rsidRDefault="004D2FA8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tāllēkšan</w:t>
            </w:r>
            <w:r w:rsidR="00717EE6">
              <w:rPr>
                <w:sz w:val="28"/>
                <w:szCs w:val="28"/>
              </w:rPr>
              <w:t>a</w:t>
            </w:r>
          </w:p>
        </w:tc>
        <w:tc>
          <w:tcPr>
            <w:tcW w:w="1587" w:type="dxa"/>
            <w:gridSpan w:val="4"/>
          </w:tcPr>
          <w:p w14:paraId="5D7152A0" w14:textId="1D83EB2E" w:rsidR="004D2FA8" w:rsidRPr="004D2FA8" w:rsidRDefault="004D2FA8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Bumbiņa mešana</w:t>
            </w:r>
          </w:p>
        </w:tc>
        <w:tc>
          <w:tcPr>
            <w:tcW w:w="1563" w:type="dxa"/>
            <w:gridSpan w:val="3"/>
          </w:tcPr>
          <w:p w14:paraId="5F7BB38B" w14:textId="1FBF6132" w:rsidR="004D2FA8" w:rsidRPr="004D2FA8" w:rsidRDefault="004D2FA8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500 m</w:t>
            </w:r>
          </w:p>
        </w:tc>
        <w:tc>
          <w:tcPr>
            <w:tcW w:w="1275" w:type="dxa"/>
            <w:vMerge w:val="restart"/>
          </w:tcPr>
          <w:p w14:paraId="4BA396D8" w14:textId="77777777" w:rsidR="00D31AC5" w:rsidRDefault="004D2FA8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 xml:space="preserve">Punkti </w:t>
            </w:r>
          </w:p>
          <w:p w14:paraId="5B1FBBBE" w14:textId="37877CA8" w:rsidR="00D31AC5" w:rsidRDefault="004D2FA8" w:rsidP="00D31AC5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ind.</w:t>
            </w:r>
            <w:r w:rsidR="00D31AC5">
              <w:rPr>
                <w:sz w:val="28"/>
                <w:szCs w:val="28"/>
              </w:rPr>
              <w:t xml:space="preserve"> vieta</w:t>
            </w:r>
          </w:p>
          <w:p w14:paraId="27A3B929" w14:textId="1F7D6E0A" w:rsidR="00D31AC5" w:rsidRPr="004D2FA8" w:rsidRDefault="00D31AC5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</w:p>
        </w:tc>
        <w:tc>
          <w:tcPr>
            <w:tcW w:w="993" w:type="dxa"/>
            <w:vMerge w:val="restart"/>
          </w:tcPr>
          <w:p w14:paraId="1BCE4FA2" w14:textId="63DF2C12" w:rsidR="004D2FA8" w:rsidRPr="004D2FA8" w:rsidRDefault="004D2FA8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Punkti kopā</w:t>
            </w:r>
          </w:p>
        </w:tc>
        <w:tc>
          <w:tcPr>
            <w:tcW w:w="871" w:type="dxa"/>
            <w:vMerge w:val="restart"/>
          </w:tcPr>
          <w:p w14:paraId="4F030F51" w14:textId="5B20FE39" w:rsidR="004D2FA8" w:rsidRPr="004D2FA8" w:rsidRDefault="004D2FA8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Vieta</w:t>
            </w:r>
          </w:p>
        </w:tc>
      </w:tr>
      <w:tr w:rsidR="00D31AC5" w14:paraId="6216E0EE" w14:textId="77777777" w:rsidTr="00FF45F8">
        <w:tc>
          <w:tcPr>
            <w:tcW w:w="704" w:type="dxa"/>
            <w:vMerge/>
          </w:tcPr>
          <w:p w14:paraId="2820F09F" w14:textId="77777777" w:rsidR="00D31AC5" w:rsidRDefault="00D31AC5" w:rsidP="004D2FA8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12BBDBBB" w14:textId="77777777" w:rsidR="00D31AC5" w:rsidRDefault="00D31AC5" w:rsidP="004D2FA8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4BE951DA" w14:textId="77777777" w:rsidR="00D31AC5" w:rsidRDefault="00D31AC5" w:rsidP="004D2FA8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14:paraId="50F5E585" w14:textId="77777777" w:rsidR="00D31AC5" w:rsidRDefault="00D31AC5" w:rsidP="004D2FA8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779" w:type="dxa"/>
          </w:tcPr>
          <w:p w14:paraId="2C50BF3D" w14:textId="6D1B42EA" w:rsidR="00D31AC5" w:rsidRDefault="00D31AC5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780" w:type="dxa"/>
            <w:gridSpan w:val="2"/>
          </w:tcPr>
          <w:p w14:paraId="04730A8B" w14:textId="1A2A9A17" w:rsidR="00D31AC5" w:rsidRPr="00D31AC5" w:rsidRDefault="00D31AC5" w:rsidP="004D2FA8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31AC5"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836" w:type="dxa"/>
            <w:gridSpan w:val="2"/>
          </w:tcPr>
          <w:p w14:paraId="559E6460" w14:textId="49E2FA5A" w:rsidR="00D31AC5" w:rsidRDefault="00D31AC5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837" w:type="dxa"/>
            <w:gridSpan w:val="2"/>
          </w:tcPr>
          <w:p w14:paraId="4C682733" w14:textId="3BB497A6" w:rsidR="00D31AC5" w:rsidRPr="00D31AC5" w:rsidRDefault="00D31AC5" w:rsidP="004D2FA8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31AC5"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793" w:type="dxa"/>
            <w:gridSpan w:val="2"/>
          </w:tcPr>
          <w:p w14:paraId="0408F45D" w14:textId="23AB258A" w:rsidR="00D31AC5" w:rsidRDefault="00D31AC5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794" w:type="dxa"/>
            <w:gridSpan w:val="2"/>
          </w:tcPr>
          <w:p w14:paraId="52B4ABEA" w14:textId="08FF0D79" w:rsidR="00D31AC5" w:rsidRPr="00D31AC5" w:rsidRDefault="00D31AC5" w:rsidP="004D2FA8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31AC5"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781" w:type="dxa"/>
            <w:gridSpan w:val="2"/>
          </w:tcPr>
          <w:p w14:paraId="6013A7DA" w14:textId="112E863E" w:rsidR="00D31AC5" w:rsidRDefault="00D31AC5" w:rsidP="004D2FA8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782" w:type="dxa"/>
          </w:tcPr>
          <w:p w14:paraId="7834086C" w14:textId="40E0BEA8" w:rsidR="00D31AC5" w:rsidRPr="00D31AC5" w:rsidRDefault="00D31AC5" w:rsidP="004D2FA8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31AC5"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275" w:type="dxa"/>
            <w:vMerge/>
          </w:tcPr>
          <w:p w14:paraId="7F33FDF5" w14:textId="77777777" w:rsidR="00D31AC5" w:rsidRDefault="00D31AC5" w:rsidP="004D2FA8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24DA449A" w14:textId="77777777" w:rsidR="00D31AC5" w:rsidRDefault="00D31AC5" w:rsidP="004D2FA8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08A2A169" w14:textId="2E8AFB5F" w:rsidR="00D31AC5" w:rsidRDefault="00D31AC5" w:rsidP="004D2FA8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4D2FA8" w14:paraId="72A661AD" w14:textId="77777777" w:rsidTr="00D31AC5">
        <w:tc>
          <w:tcPr>
            <w:tcW w:w="14903" w:type="dxa"/>
            <w:gridSpan w:val="21"/>
          </w:tcPr>
          <w:p w14:paraId="22355263" w14:textId="72880064" w:rsidR="004D2FA8" w:rsidRPr="00C52D1A" w:rsidRDefault="00C52D1A" w:rsidP="00C52D1A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52D1A">
              <w:rPr>
                <w:b/>
                <w:bCs/>
                <w:sz w:val="28"/>
                <w:szCs w:val="28"/>
              </w:rPr>
              <w:t>K A L U P E S    psk.</w:t>
            </w:r>
          </w:p>
        </w:tc>
      </w:tr>
      <w:tr w:rsidR="00D31AC5" w14:paraId="5EF5626D" w14:textId="77777777" w:rsidTr="00D31AC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E0F26" w14:textId="78F33F6D" w:rsidR="00D31AC5" w:rsidRPr="00C52D1A" w:rsidRDefault="00D31AC5" w:rsidP="00C52D1A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52D1A">
              <w:rPr>
                <w:rFonts w:cstheme="minorHAnsi"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9814D2" w14:textId="26D5397A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Vištarte Milana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63AB69" w14:textId="4B467D72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17.12.13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9D02" w14:textId="1EC07589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797" w:type="dxa"/>
            <w:gridSpan w:val="2"/>
          </w:tcPr>
          <w:p w14:paraId="5D044308" w14:textId="594794C2" w:rsidR="00D31AC5" w:rsidRPr="00314EBF" w:rsidRDefault="00314EBF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9,58</w:t>
            </w:r>
          </w:p>
        </w:tc>
        <w:tc>
          <w:tcPr>
            <w:tcW w:w="797" w:type="dxa"/>
            <w:gridSpan w:val="2"/>
          </w:tcPr>
          <w:p w14:paraId="389B229B" w14:textId="6CAA05A4" w:rsidR="00D31AC5" w:rsidRPr="00717EE6" w:rsidRDefault="00717EE6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801" w:type="dxa"/>
            <w:vAlign w:val="center"/>
          </w:tcPr>
          <w:p w14:paraId="155B753D" w14:textId="51940106" w:rsidR="00D31AC5" w:rsidRDefault="00717EE6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3,05</w:t>
            </w:r>
          </w:p>
        </w:tc>
        <w:tc>
          <w:tcPr>
            <w:tcW w:w="797" w:type="dxa"/>
            <w:vAlign w:val="center"/>
          </w:tcPr>
          <w:p w14:paraId="328B55B9" w14:textId="3FF011ED" w:rsidR="00D31AC5" w:rsidRPr="006E255E" w:rsidRDefault="004B50A2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97" w:type="dxa"/>
            <w:gridSpan w:val="2"/>
          </w:tcPr>
          <w:p w14:paraId="025B9193" w14:textId="17635257" w:rsidR="00D31AC5" w:rsidRPr="006E255E" w:rsidRDefault="004B50A2" w:rsidP="00C52D1A">
            <w:pPr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6E255E">
              <w:rPr>
                <w:b/>
                <w:bCs/>
                <w:sz w:val="24"/>
                <w:szCs w:val="24"/>
              </w:rPr>
              <w:t>24,90</w:t>
            </w:r>
          </w:p>
        </w:tc>
        <w:tc>
          <w:tcPr>
            <w:tcW w:w="798" w:type="dxa"/>
            <w:gridSpan w:val="2"/>
          </w:tcPr>
          <w:p w14:paraId="266463A3" w14:textId="519FB0ED" w:rsidR="00D31AC5" w:rsidRPr="006E255E" w:rsidRDefault="0001149F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797" w:type="dxa"/>
            <w:gridSpan w:val="2"/>
          </w:tcPr>
          <w:p w14:paraId="522983B6" w14:textId="0E7BA539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2:02</w:t>
            </w:r>
          </w:p>
        </w:tc>
        <w:tc>
          <w:tcPr>
            <w:tcW w:w="798" w:type="dxa"/>
            <w:gridSpan w:val="2"/>
          </w:tcPr>
          <w:p w14:paraId="744F3E5A" w14:textId="71D923E5" w:rsidR="00D31AC5" w:rsidRPr="006E255E" w:rsidRDefault="006E255E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1F17F03E" w14:textId="7E30C86C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</w:t>
            </w:r>
          </w:p>
        </w:tc>
        <w:tc>
          <w:tcPr>
            <w:tcW w:w="993" w:type="dxa"/>
            <w:vMerge w:val="restart"/>
          </w:tcPr>
          <w:p w14:paraId="16C61EAD" w14:textId="77777777" w:rsidR="002165C1" w:rsidRPr="002165C1" w:rsidRDefault="002165C1" w:rsidP="00C52D1A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3E71EED9" w14:textId="77777777" w:rsidR="002165C1" w:rsidRPr="002165C1" w:rsidRDefault="002165C1" w:rsidP="00C52D1A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167D422D" w14:textId="4993996E" w:rsidR="00D31AC5" w:rsidRPr="002165C1" w:rsidRDefault="002165C1" w:rsidP="00C52D1A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2165C1">
              <w:rPr>
                <w:sz w:val="36"/>
                <w:szCs w:val="36"/>
              </w:rPr>
              <w:t>420</w:t>
            </w:r>
          </w:p>
        </w:tc>
        <w:tc>
          <w:tcPr>
            <w:tcW w:w="871" w:type="dxa"/>
            <w:vMerge w:val="restart"/>
          </w:tcPr>
          <w:p w14:paraId="6A6C96ED" w14:textId="77777777" w:rsidR="002165C1" w:rsidRPr="002165C1" w:rsidRDefault="002165C1" w:rsidP="00C52D1A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4EDAE8FC" w14:textId="77777777" w:rsidR="002165C1" w:rsidRPr="002165C1" w:rsidRDefault="002165C1" w:rsidP="00C52D1A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74684393" w14:textId="62E6E48D" w:rsidR="00D31AC5" w:rsidRPr="002165C1" w:rsidRDefault="002165C1" w:rsidP="00C52D1A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2165C1">
              <w:rPr>
                <w:sz w:val="36"/>
                <w:szCs w:val="36"/>
              </w:rPr>
              <w:t>6</w:t>
            </w:r>
          </w:p>
        </w:tc>
      </w:tr>
      <w:tr w:rsidR="00D31AC5" w14:paraId="715DF5F1" w14:textId="77777777" w:rsidTr="00D31AC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DCB8A" w14:textId="1209BB63" w:rsidR="00D31AC5" w:rsidRPr="00C52D1A" w:rsidRDefault="00D31AC5" w:rsidP="00C52D1A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52D1A">
              <w:rPr>
                <w:rFonts w:cstheme="minorHAnsi"/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61BBE" w14:textId="1A667C6A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Klementjeva Oļesa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2FAC0" w14:textId="6A475D59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28.02.12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7077" w14:textId="5869CDB4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797" w:type="dxa"/>
            <w:gridSpan w:val="2"/>
          </w:tcPr>
          <w:p w14:paraId="5BC2998C" w14:textId="03A197D5" w:rsidR="00D31AC5" w:rsidRPr="00314EBF" w:rsidRDefault="00314EBF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11,06</w:t>
            </w:r>
          </w:p>
        </w:tc>
        <w:tc>
          <w:tcPr>
            <w:tcW w:w="797" w:type="dxa"/>
            <w:gridSpan w:val="2"/>
          </w:tcPr>
          <w:p w14:paraId="19F96178" w14:textId="1E70375E" w:rsidR="00D31AC5" w:rsidRPr="00717EE6" w:rsidRDefault="00717EE6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801" w:type="dxa"/>
          </w:tcPr>
          <w:p w14:paraId="23C14E39" w14:textId="6DC185B1" w:rsidR="00D31AC5" w:rsidRDefault="00717EE6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2,71</w:t>
            </w:r>
          </w:p>
        </w:tc>
        <w:tc>
          <w:tcPr>
            <w:tcW w:w="797" w:type="dxa"/>
          </w:tcPr>
          <w:p w14:paraId="0F1D0313" w14:textId="466A6414" w:rsidR="00D31AC5" w:rsidRPr="006E255E" w:rsidRDefault="004B50A2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97" w:type="dxa"/>
            <w:gridSpan w:val="2"/>
          </w:tcPr>
          <w:p w14:paraId="5CB9203A" w14:textId="02784826" w:rsidR="00D31AC5" w:rsidRPr="006E255E" w:rsidRDefault="004B50A2" w:rsidP="00C52D1A">
            <w:pPr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6E255E">
              <w:rPr>
                <w:b/>
                <w:bCs/>
                <w:sz w:val="24"/>
                <w:szCs w:val="24"/>
              </w:rPr>
              <w:t>16,70</w:t>
            </w:r>
          </w:p>
        </w:tc>
        <w:tc>
          <w:tcPr>
            <w:tcW w:w="798" w:type="dxa"/>
            <w:gridSpan w:val="2"/>
          </w:tcPr>
          <w:p w14:paraId="670BB881" w14:textId="75EA35F5" w:rsidR="00D31AC5" w:rsidRPr="006E255E" w:rsidRDefault="0001149F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97" w:type="dxa"/>
            <w:gridSpan w:val="2"/>
          </w:tcPr>
          <w:p w14:paraId="609BF74B" w14:textId="74133BF1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2:21</w:t>
            </w:r>
          </w:p>
        </w:tc>
        <w:tc>
          <w:tcPr>
            <w:tcW w:w="798" w:type="dxa"/>
            <w:gridSpan w:val="2"/>
          </w:tcPr>
          <w:p w14:paraId="47B22D71" w14:textId="3242FA4F" w:rsidR="00D31AC5" w:rsidRPr="006E255E" w:rsidRDefault="006E255E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19861634" w14:textId="17A9EC67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993" w:type="dxa"/>
            <w:vMerge/>
          </w:tcPr>
          <w:p w14:paraId="78FB7CF7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480E8DAD" w14:textId="0EA55D5D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D31AC5" w14:paraId="62D7EC33" w14:textId="77777777" w:rsidTr="00D31AC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1256C" w14:textId="265EB083" w:rsidR="00D31AC5" w:rsidRPr="00C52D1A" w:rsidRDefault="00D31AC5" w:rsidP="00C52D1A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52D1A">
              <w:rPr>
                <w:rFonts w:cstheme="minorHAnsi"/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57846" w14:textId="19A64BA9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Sidoreviča Anastāsija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3FFAD" w14:textId="4ED4FE7E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17.09.12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7F90" w14:textId="6E05506C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797" w:type="dxa"/>
            <w:gridSpan w:val="2"/>
          </w:tcPr>
          <w:p w14:paraId="7F376CFA" w14:textId="43EEFCF2" w:rsidR="00D31AC5" w:rsidRPr="00314EBF" w:rsidRDefault="00314EBF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11,57</w:t>
            </w:r>
          </w:p>
        </w:tc>
        <w:tc>
          <w:tcPr>
            <w:tcW w:w="797" w:type="dxa"/>
            <w:gridSpan w:val="2"/>
          </w:tcPr>
          <w:p w14:paraId="0EDEB0D9" w14:textId="37F88271" w:rsidR="00D31AC5" w:rsidRPr="00717EE6" w:rsidRDefault="00717EE6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801" w:type="dxa"/>
          </w:tcPr>
          <w:p w14:paraId="35AB68B3" w14:textId="637D8765" w:rsidR="00D31AC5" w:rsidRDefault="00717EE6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2,23</w:t>
            </w:r>
          </w:p>
        </w:tc>
        <w:tc>
          <w:tcPr>
            <w:tcW w:w="797" w:type="dxa"/>
          </w:tcPr>
          <w:p w14:paraId="1033404A" w14:textId="7A8E2AB4" w:rsidR="00D31AC5" w:rsidRPr="006E255E" w:rsidRDefault="004B50A2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97" w:type="dxa"/>
            <w:gridSpan w:val="2"/>
          </w:tcPr>
          <w:p w14:paraId="21D875EF" w14:textId="6ED54E61" w:rsidR="00D31AC5" w:rsidRPr="006E255E" w:rsidRDefault="004B50A2" w:rsidP="00C52D1A">
            <w:pPr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6E255E">
              <w:rPr>
                <w:b/>
                <w:bCs/>
                <w:sz w:val="24"/>
                <w:szCs w:val="24"/>
              </w:rPr>
              <w:t>26,70</w:t>
            </w:r>
          </w:p>
        </w:tc>
        <w:tc>
          <w:tcPr>
            <w:tcW w:w="798" w:type="dxa"/>
            <w:gridSpan w:val="2"/>
          </w:tcPr>
          <w:p w14:paraId="193606FD" w14:textId="66F3D3C2" w:rsidR="00D31AC5" w:rsidRPr="006E255E" w:rsidRDefault="0001149F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797" w:type="dxa"/>
            <w:gridSpan w:val="2"/>
          </w:tcPr>
          <w:p w14:paraId="2A9C3590" w14:textId="59DF423C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2:56</w:t>
            </w:r>
          </w:p>
        </w:tc>
        <w:tc>
          <w:tcPr>
            <w:tcW w:w="798" w:type="dxa"/>
            <w:gridSpan w:val="2"/>
          </w:tcPr>
          <w:p w14:paraId="48B6E2EA" w14:textId="4E8974C0" w:rsidR="00D31AC5" w:rsidRPr="006E255E" w:rsidRDefault="006E255E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14:paraId="2B2BFE08" w14:textId="3F3350AE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993" w:type="dxa"/>
            <w:vMerge/>
          </w:tcPr>
          <w:p w14:paraId="1BC92537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51BD3646" w14:textId="6E7BBB30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D31AC5" w14:paraId="73D445CD" w14:textId="77777777" w:rsidTr="00D31AC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D5964" w14:textId="00C6910D" w:rsidR="00D31AC5" w:rsidRPr="00C52D1A" w:rsidRDefault="00D31AC5" w:rsidP="00C52D1A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52D1A">
              <w:rPr>
                <w:rFonts w:cstheme="minorHAnsi"/>
                <w:sz w:val="28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B0448" w14:textId="5CB76182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Sprudzāne Sofija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0056A" w14:textId="5C33F579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19.06.13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8361" w14:textId="5CEB3DDD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797" w:type="dxa"/>
            <w:gridSpan w:val="2"/>
          </w:tcPr>
          <w:p w14:paraId="7F212E59" w14:textId="5B2490FE" w:rsidR="00D31AC5" w:rsidRPr="00314EBF" w:rsidRDefault="00314EBF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10,31</w:t>
            </w:r>
          </w:p>
        </w:tc>
        <w:tc>
          <w:tcPr>
            <w:tcW w:w="797" w:type="dxa"/>
            <w:gridSpan w:val="2"/>
          </w:tcPr>
          <w:p w14:paraId="78F91233" w14:textId="468130C1" w:rsidR="00D31AC5" w:rsidRPr="00717EE6" w:rsidRDefault="00717EE6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801" w:type="dxa"/>
          </w:tcPr>
          <w:p w14:paraId="453E5467" w14:textId="0330D2C1" w:rsidR="00D31AC5" w:rsidRDefault="00717EE6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3,40</w:t>
            </w:r>
          </w:p>
        </w:tc>
        <w:tc>
          <w:tcPr>
            <w:tcW w:w="797" w:type="dxa"/>
          </w:tcPr>
          <w:p w14:paraId="063C394C" w14:textId="6C1AA9B8" w:rsidR="00D31AC5" w:rsidRPr="006E255E" w:rsidRDefault="004B50A2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797" w:type="dxa"/>
            <w:gridSpan w:val="2"/>
          </w:tcPr>
          <w:p w14:paraId="1E3C8FE6" w14:textId="3C8468A5" w:rsidR="00D31AC5" w:rsidRPr="006E255E" w:rsidRDefault="00450627" w:rsidP="00C52D1A">
            <w:pPr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6E255E">
              <w:rPr>
                <w:b/>
                <w:bCs/>
                <w:sz w:val="24"/>
                <w:szCs w:val="24"/>
              </w:rPr>
              <w:t>26,20</w:t>
            </w:r>
          </w:p>
        </w:tc>
        <w:tc>
          <w:tcPr>
            <w:tcW w:w="798" w:type="dxa"/>
            <w:gridSpan w:val="2"/>
          </w:tcPr>
          <w:p w14:paraId="4F6EDB5F" w14:textId="787671E1" w:rsidR="00D31AC5" w:rsidRPr="006E255E" w:rsidRDefault="0001149F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797" w:type="dxa"/>
            <w:gridSpan w:val="2"/>
          </w:tcPr>
          <w:p w14:paraId="2FDE4F8E" w14:textId="453F6B0C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2:05</w:t>
            </w:r>
          </w:p>
        </w:tc>
        <w:tc>
          <w:tcPr>
            <w:tcW w:w="798" w:type="dxa"/>
            <w:gridSpan w:val="2"/>
          </w:tcPr>
          <w:p w14:paraId="6AE29F47" w14:textId="5985D158" w:rsidR="00D31AC5" w:rsidRPr="006E255E" w:rsidRDefault="006E255E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14:paraId="130569D8" w14:textId="3ADA268C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993" w:type="dxa"/>
            <w:vMerge/>
          </w:tcPr>
          <w:p w14:paraId="299C5BD5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51BA5178" w14:textId="04F0EC0D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D31AC5" w14:paraId="1700D24E" w14:textId="77777777" w:rsidTr="00D31AC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6C82D" w14:textId="366ED017" w:rsidR="00D31AC5" w:rsidRPr="00C52D1A" w:rsidRDefault="00D31AC5" w:rsidP="00C52D1A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52D1A">
              <w:rPr>
                <w:rFonts w:cstheme="minorHAnsi"/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A462F" w14:textId="5431C1AB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Šupiņa Jana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338C3" w14:textId="505D0AA8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26.08.13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79D1" w14:textId="47B1203A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797" w:type="dxa"/>
            <w:gridSpan w:val="2"/>
          </w:tcPr>
          <w:p w14:paraId="5C065C45" w14:textId="55FE98BC" w:rsidR="00D31AC5" w:rsidRPr="00314EBF" w:rsidRDefault="00314EBF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10,15</w:t>
            </w:r>
          </w:p>
        </w:tc>
        <w:tc>
          <w:tcPr>
            <w:tcW w:w="797" w:type="dxa"/>
            <w:gridSpan w:val="2"/>
          </w:tcPr>
          <w:p w14:paraId="0D5F0CD6" w14:textId="374CD0E4" w:rsidR="00D31AC5" w:rsidRPr="00717EE6" w:rsidRDefault="00717EE6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801" w:type="dxa"/>
          </w:tcPr>
          <w:p w14:paraId="07CFD4A5" w14:textId="653D3C03" w:rsidR="00D31AC5" w:rsidRDefault="00717EE6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2,25</w:t>
            </w:r>
          </w:p>
        </w:tc>
        <w:tc>
          <w:tcPr>
            <w:tcW w:w="797" w:type="dxa"/>
          </w:tcPr>
          <w:p w14:paraId="127C3347" w14:textId="55EDEE61" w:rsidR="00D31AC5" w:rsidRPr="006E255E" w:rsidRDefault="004B50A2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97" w:type="dxa"/>
            <w:gridSpan w:val="2"/>
          </w:tcPr>
          <w:p w14:paraId="0016A8E6" w14:textId="119CB041" w:rsidR="00D31AC5" w:rsidRPr="006E255E" w:rsidRDefault="00450627" w:rsidP="00C52D1A">
            <w:pPr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6E255E">
              <w:rPr>
                <w:b/>
                <w:bCs/>
                <w:sz w:val="24"/>
                <w:szCs w:val="24"/>
              </w:rPr>
              <w:t>16,90</w:t>
            </w:r>
          </w:p>
        </w:tc>
        <w:tc>
          <w:tcPr>
            <w:tcW w:w="798" w:type="dxa"/>
            <w:gridSpan w:val="2"/>
          </w:tcPr>
          <w:p w14:paraId="41C7F3D9" w14:textId="3CE22434" w:rsidR="00D31AC5" w:rsidRPr="006E255E" w:rsidRDefault="0001149F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97" w:type="dxa"/>
            <w:gridSpan w:val="2"/>
          </w:tcPr>
          <w:p w14:paraId="32DE60CD" w14:textId="0EF96CCA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2:20</w:t>
            </w:r>
          </w:p>
        </w:tc>
        <w:tc>
          <w:tcPr>
            <w:tcW w:w="798" w:type="dxa"/>
            <w:gridSpan w:val="2"/>
          </w:tcPr>
          <w:p w14:paraId="2EE2A97E" w14:textId="7DBCF2FC" w:rsidR="00D31AC5" w:rsidRPr="006E255E" w:rsidRDefault="006E255E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488D228F" w14:textId="1A75F0BC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93" w:type="dxa"/>
            <w:vMerge/>
          </w:tcPr>
          <w:p w14:paraId="3680C421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6973B558" w14:textId="75D63A20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D31AC5" w14:paraId="4F7ECB42" w14:textId="77777777" w:rsidTr="00D31AC5">
        <w:tc>
          <w:tcPr>
            <w:tcW w:w="704" w:type="dxa"/>
          </w:tcPr>
          <w:p w14:paraId="0AA22EAA" w14:textId="229B0E9C" w:rsidR="00D31AC5" w:rsidRPr="00C52D1A" w:rsidRDefault="00D31AC5" w:rsidP="00C52D1A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AE4E763" w14:textId="77777777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A8D7350" w14:textId="77777777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</w:tcPr>
          <w:p w14:paraId="6F8D6AAD" w14:textId="77777777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97" w:type="dxa"/>
            <w:gridSpan w:val="2"/>
          </w:tcPr>
          <w:p w14:paraId="6D1A62BD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797" w:type="dxa"/>
            <w:gridSpan w:val="2"/>
          </w:tcPr>
          <w:p w14:paraId="1F426501" w14:textId="3B8B6123" w:rsidR="00D31AC5" w:rsidRPr="00717EE6" w:rsidRDefault="00D31AC5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1" w:type="dxa"/>
          </w:tcPr>
          <w:p w14:paraId="6AF29B41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797" w:type="dxa"/>
          </w:tcPr>
          <w:p w14:paraId="51298CC9" w14:textId="49C02259" w:rsidR="00D31AC5" w:rsidRPr="006E255E" w:rsidRDefault="00D31AC5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7" w:type="dxa"/>
            <w:gridSpan w:val="2"/>
          </w:tcPr>
          <w:p w14:paraId="1ACE9662" w14:textId="77777777" w:rsidR="00D31AC5" w:rsidRPr="006E255E" w:rsidRDefault="00D31AC5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8" w:type="dxa"/>
            <w:gridSpan w:val="2"/>
          </w:tcPr>
          <w:p w14:paraId="420AE86A" w14:textId="4BB5DC3B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797" w:type="dxa"/>
            <w:gridSpan w:val="2"/>
          </w:tcPr>
          <w:p w14:paraId="51F88966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798" w:type="dxa"/>
            <w:gridSpan w:val="2"/>
          </w:tcPr>
          <w:p w14:paraId="37830BD7" w14:textId="08341AE5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396A0F12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34D108D2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524C2D9D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C52D1A" w14:paraId="4657B329" w14:textId="77777777" w:rsidTr="00D31AC5">
        <w:tc>
          <w:tcPr>
            <w:tcW w:w="14903" w:type="dxa"/>
            <w:gridSpan w:val="21"/>
          </w:tcPr>
          <w:p w14:paraId="70534A56" w14:textId="4161E619" w:rsidR="00C52D1A" w:rsidRPr="006E255E" w:rsidRDefault="00C52D1A" w:rsidP="00C52D1A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N A U J E N E S   psk.</w:t>
            </w:r>
          </w:p>
        </w:tc>
      </w:tr>
      <w:tr w:rsidR="00D31AC5" w14:paraId="5CB18430" w14:textId="77777777" w:rsidTr="000E64C6">
        <w:tc>
          <w:tcPr>
            <w:tcW w:w="704" w:type="dxa"/>
          </w:tcPr>
          <w:p w14:paraId="55E239E0" w14:textId="476D43BD" w:rsidR="00D31AC5" w:rsidRDefault="00D31AC5" w:rsidP="00C52D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vAlign w:val="center"/>
          </w:tcPr>
          <w:p w14:paraId="62D332A5" w14:textId="317D4AE3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Karolīna Kuzmicka</w:t>
            </w:r>
          </w:p>
        </w:tc>
        <w:tc>
          <w:tcPr>
            <w:tcW w:w="1276" w:type="dxa"/>
            <w:vAlign w:val="center"/>
          </w:tcPr>
          <w:p w14:paraId="5B4ACFD6" w14:textId="2EAEBDE8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04.01.12</w:t>
            </w:r>
          </w:p>
        </w:tc>
        <w:tc>
          <w:tcPr>
            <w:tcW w:w="709" w:type="dxa"/>
          </w:tcPr>
          <w:p w14:paraId="60143429" w14:textId="00B84627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779" w:type="dxa"/>
          </w:tcPr>
          <w:p w14:paraId="77293828" w14:textId="19F2E398" w:rsidR="00D31AC5" w:rsidRPr="00314EBF" w:rsidRDefault="00314EBF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9,62</w:t>
            </w:r>
          </w:p>
        </w:tc>
        <w:tc>
          <w:tcPr>
            <w:tcW w:w="780" w:type="dxa"/>
            <w:gridSpan w:val="2"/>
          </w:tcPr>
          <w:p w14:paraId="0221E68F" w14:textId="483C0413" w:rsidR="00D31AC5" w:rsidRPr="00717EE6" w:rsidRDefault="00717EE6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836" w:type="dxa"/>
            <w:gridSpan w:val="2"/>
          </w:tcPr>
          <w:p w14:paraId="6B1E550F" w14:textId="65544AF0" w:rsidR="00D31AC5" w:rsidRPr="00717EE6" w:rsidRDefault="00717EE6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717EE6">
              <w:rPr>
                <w:sz w:val="28"/>
                <w:szCs w:val="28"/>
              </w:rPr>
              <w:t>2,95</w:t>
            </w:r>
          </w:p>
        </w:tc>
        <w:tc>
          <w:tcPr>
            <w:tcW w:w="837" w:type="dxa"/>
            <w:gridSpan w:val="2"/>
          </w:tcPr>
          <w:p w14:paraId="6996B15F" w14:textId="2F9F4121" w:rsidR="00D31AC5" w:rsidRPr="006E255E" w:rsidRDefault="004B50A2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93" w:type="dxa"/>
            <w:gridSpan w:val="2"/>
          </w:tcPr>
          <w:p w14:paraId="120912C7" w14:textId="71029966" w:rsidR="00D31AC5" w:rsidRPr="00450627" w:rsidRDefault="00450627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19,10</w:t>
            </w:r>
          </w:p>
        </w:tc>
        <w:tc>
          <w:tcPr>
            <w:tcW w:w="794" w:type="dxa"/>
            <w:gridSpan w:val="2"/>
          </w:tcPr>
          <w:p w14:paraId="551F76E9" w14:textId="1C96587A" w:rsidR="00D31AC5" w:rsidRPr="006E255E" w:rsidRDefault="0001149F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81" w:type="dxa"/>
            <w:gridSpan w:val="2"/>
          </w:tcPr>
          <w:p w14:paraId="46E4C194" w14:textId="14B9A00F" w:rsidR="00D31AC5" w:rsidRDefault="0001149F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1:50</w:t>
            </w:r>
          </w:p>
        </w:tc>
        <w:tc>
          <w:tcPr>
            <w:tcW w:w="782" w:type="dxa"/>
          </w:tcPr>
          <w:p w14:paraId="33219A9E" w14:textId="48D3100D" w:rsidR="00D31AC5" w:rsidRPr="006E255E" w:rsidRDefault="006E255E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275" w:type="dxa"/>
          </w:tcPr>
          <w:p w14:paraId="2B356E4D" w14:textId="6B1F03AF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993" w:type="dxa"/>
            <w:vMerge w:val="restart"/>
          </w:tcPr>
          <w:p w14:paraId="5A75B77D" w14:textId="77777777" w:rsidR="002165C1" w:rsidRPr="002165C1" w:rsidRDefault="002165C1" w:rsidP="00C52D1A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201517D1" w14:textId="77777777" w:rsidR="002165C1" w:rsidRPr="002165C1" w:rsidRDefault="002165C1" w:rsidP="00C52D1A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3BD53DB7" w14:textId="710D236E" w:rsidR="00D31AC5" w:rsidRPr="002165C1" w:rsidRDefault="002165C1" w:rsidP="00C52D1A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2165C1">
              <w:rPr>
                <w:sz w:val="36"/>
                <w:szCs w:val="36"/>
              </w:rPr>
              <w:t>447</w:t>
            </w:r>
          </w:p>
        </w:tc>
        <w:tc>
          <w:tcPr>
            <w:tcW w:w="871" w:type="dxa"/>
            <w:vMerge w:val="restart"/>
          </w:tcPr>
          <w:p w14:paraId="7136807F" w14:textId="77777777" w:rsidR="002165C1" w:rsidRPr="002165C1" w:rsidRDefault="002165C1" w:rsidP="00C52D1A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56BE88C8" w14:textId="77777777" w:rsidR="002165C1" w:rsidRPr="002165C1" w:rsidRDefault="002165C1" w:rsidP="00C52D1A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7EAD62BA" w14:textId="52EC8531" w:rsidR="00D31AC5" w:rsidRPr="002165C1" w:rsidRDefault="002165C1" w:rsidP="00C52D1A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2165C1">
              <w:rPr>
                <w:sz w:val="36"/>
                <w:szCs w:val="36"/>
              </w:rPr>
              <w:t>5</w:t>
            </w:r>
          </w:p>
        </w:tc>
      </w:tr>
      <w:tr w:rsidR="00D31AC5" w14:paraId="0C311BAC" w14:textId="77777777" w:rsidTr="000E64C6">
        <w:tc>
          <w:tcPr>
            <w:tcW w:w="704" w:type="dxa"/>
          </w:tcPr>
          <w:p w14:paraId="253010BA" w14:textId="45CC8F43" w:rsidR="00D31AC5" w:rsidRDefault="00D31AC5" w:rsidP="00C52D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3FFE8690" w14:textId="3867E39E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Gabriela Kisļaka</w:t>
            </w:r>
          </w:p>
        </w:tc>
        <w:tc>
          <w:tcPr>
            <w:tcW w:w="1276" w:type="dxa"/>
          </w:tcPr>
          <w:p w14:paraId="227D17BC" w14:textId="0493E6A4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17.02.14</w:t>
            </w:r>
          </w:p>
        </w:tc>
        <w:tc>
          <w:tcPr>
            <w:tcW w:w="709" w:type="dxa"/>
          </w:tcPr>
          <w:p w14:paraId="34043D79" w14:textId="3903D009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79" w:type="dxa"/>
          </w:tcPr>
          <w:p w14:paraId="75004C7E" w14:textId="719E3B5B" w:rsidR="00D31AC5" w:rsidRPr="00314EBF" w:rsidRDefault="00314EBF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12,20</w:t>
            </w:r>
          </w:p>
        </w:tc>
        <w:tc>
          <w:tcPr>
            <w:tcW w:w="780" w:type="dxa"/>
            <w:gridSpan w:val="2"/>
          </w:tcPr>
          <w:p w14:paraId="21B70AF3" w14:textId="47EBA6B8" w:rsidR="00D31AC5" w:rsidRPr="00717EE6" w:rsidRDefault="00717EE6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836" w:type="dxa"/>
            <w:gridSpan w:val="2"/>
          </w:tcPr>
          <w:p w14:paraId="3DDAAB16" w14:textId="2134335E" w:rsidR="00D31AC5" w:rsidRPr="00717EE6" w:rsidRDefault="00717EE6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717EE6">
              <w:rPr>
                <w:sz w:val="28"/>
                <w:szCs w:val="28"/>
              </w:rPr>
              <w:t>2,69</w:t>
            </w:r>
          </w:p>
        </w:tc>
        <w:tc>
          <w:tcPr>
            <w:tcW w:w="837" w:type="dxa"/>
            <w:gridSpan w:val="2"/>
          </w:tcPr>
          <w:p w14:paraId="062BC467" w14:textId="0B05DC1B" w:rsidR="00D31AC5" w:rsidRPr="006E255E" w:rsidRDefault="004B50A2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93" w:type="dxa"/>
            <w:gridSpan w:val="2"/>
          </w:tcPr>
          <w:p w14:paraId="221E2B74" w14:textId="5842A1A8" w:rsidR="00D31AC5" w:rsidRPr="00450627" w:rsidRDefault="00450627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23,05</w:t>
            </w:r>
          </w:p>
        </w:tc>
        <w:tc>
          <w:tcPr>
            <w:tcW w:w="794" w:type="dxa"/>
            <w:gridSpan w:val="2"/>
          </w:tcPr>
          <w:p w14:paraId="581A58C4" w14:textId="274FEF2E" w:rsidR="00D31AC5" w:rsidRPr="006E255E" w:rsidRDefault="0001149F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81" w:type="dxa"/>
            <w:gridSpan w:val="2"/>
          </w:tcPr>
          <w:p w14:paraId="605B7114" w14:textId="2B1BCD8C" w:rsidR="00D31AC5" w:rsidRDefault="0001149F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2:17</w:t>
            </w:r>
          </w:p>
        </w:tc>
        <w:tc>
          <w:tcPr>
            <w:tcW w:w="782" w:type="dxa"/>
          </w:tcPr>
          <w:p w14:paraId="05CC3DA2" w14:textId="641BAB2C" w:rsidR="00D31AC5" w:rsidRPr="006E255E" w:rsidRDefault="006E255E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07652EF2" w14:textId="06544C5B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3" w:type="dxa"/>
            <w:vMerge/>
          </w:tcPr>
          <w:p w14:paraId="4FC6AB24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13A06AE2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D31AC5" w14:paraId="69BD1115" w14:textId="77777777" w:rsidTr="000E64C6">
        <w:tc>
          <w:tcPr>
            <w:tcW w:w="704" w:type="dxa"/>
          </w:tcPr>
          <w:p w14:paraId="2A831490" w14:textId="53A0E2DE" w:rsidR="00D31AC5" w:rsidRDefault="00D31AC5" w:rsidP="00C52D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14:paraId="01B89FB9" w14:textId="6250B46C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Jevgēnija Narisova</w:t>
            </w:r>
          </w:p>
        </w:tc>
        <w:tc>
          <w:tcPr>
            <w:tcW w:w="1276" w:type="dxa"/>
          </w:tcPr>
          <w:p w14:paraId="22D433A8" w14:textId="4D267431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25.07.15</w:t>
            </w:r>
          </w:p>
        </w:tc>
        <w:tc>
          <w:tcPr>
            <w:tcW w:w="709" w:type="dxa"/>
          </w:tcPr>
          <w:p w14:paraId="41CE7765" w14:textId="5744574A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79" w:type="dxa"/>
          </w:tcPr>
          <w:p w14:paraId="677A93A4" w14:textId="2B2B2A18" w:rsidR="00D31AC5" w:rsidRPr="00314EBF" w:rsidRDefault="00314EBF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10,78</w:t>
            </w:r>
          </w:p>
        </w:tc>
        <w:tc>
          <w:tcPr>
            <w:tcW w:w="780" w:type="dxa"/>
            <w:gridSpan w:val="2"/>
          </w:tcPr>
          <w:p w14:paraId="28C7337C" w14:textId="44C4F97F" w:rsidR="00D31AC5" w:rsidRPr="00717EE6" w:rsidRDefault="00717EE6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36" w:type="dxa"/>
            <w:gridSpan w:val="2"/>
          </w:tcPr>
          <w:p w14:paraId="2A7294CC" w14:textId="45625397" w:rsidR="00D31AC5" w:rsidRPr="00717EE6" w:rsidRDefault="00717EE6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717EE6">
              <w:rPr>
                <w:sz w:val="28"/>
                <w:szCs w:val="28"/>
              </w:rPr>
              <w:t>2,74</w:t>
            </w:r>
          </w:p>
        </w:tc>
        <w:tc>
          <w:tcPr>
            <w:tcW w:w="837" w:type="dxa"/>
            <w:gridSpan w:val="2"/>
          </w:tcPr>
          <w:p w14:paraId="7D0EF50F" w14:textId="0AA12BCD" w:rsidR="00D31AC5" w:rsidRPr="006E255E" w:rsidRDefault="004B50A2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93" w:type="dxa"/>
            <w:gridSpan w:val="2"/>
          </w:tcPr>
          <w:p w14:paraId="122FBE44" w14:textId="159573B1" w:rsidR="00D31AC5" w:rsidRPr="00450627" w:rsidRDefault="00450627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16,80</w:t>
            </w:r>
          </w:p>
        </w:tc>
        <w:tc>
          <w:tcPr>
            <w:tcW w:w="794" w:type="dxa"/>
            <w:gridSpan w:val="2"/>
          </w:tcPr>
          <w:p w14:paraId="41DC388F" w14:textId="0FA6B7B2" w:rsidR="00D31AC5" w:rsidRPr="006E255E" w:rsidRDefault="0001149F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81" w:type="dxa"/>
            <w:gridSpan w:val="2"/>
          </w:tcPr>
          <w:p w14:paraId="0FAF7CD0" w14:textId="7A1FF7B0" w:rsidR="00D31AC5" w:rsidRDefault="0001149F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1:57</w:t>
            </w:r>
          </w:p>
        </w:tc>
        <w:tc>
          <w:tcPr>
            <w:tcW w:w="782" w:type="dxa"/>
          </w:tcPr>
          <w:p w14:paraId="3872A662" w14:textId="712B729D" w:rsidR="00D31AC5" w:rsidRPr="006E255E" w:rsidRDefault="006E255E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14:paraId="2165CEAD" w14:textId="46DBCB42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993" w:type="dxa"/>
            <w:vMerge/>
          </w:tcPr>
          <w:p w14:paraId="59B68ADA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4AF9BC63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D31AC5" w14:paraId="4A9FC867" w14:textId="77777777" w:rsidTr="000E64C6">
        <w:tc>
          <w:tcPr>
            <w:tcW w:w="704" w:type="dxa"/>
          </w:tcPr>
          <w:p w14:paraId="19CFEE35" w14:textId="5E2C3D35" w:rsidR="00D31AC5" w:rsidRDefault="00D31AC5" w:rsidP="00C52D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58F2254B" w14:textId="73D58367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Jana Kokina</w:t>
            </w:r>
          </w:p>
        </w:tc>
        <w:tc>
          <w:tcPr>
            <w:tcW w:w="1276" w:type="dxa"/>
          </w:tcPr>
          <w:p w14:paraId="5C8D975E" w14:textId="611EF83B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14.11. 12</w:t>
            </w:r>
          </w:p>
        </w:tc>
        <w:tc>
          <w:tcPr>
            <w:tcW w:w="709" w:type="dxa"/>
          </w:tcPr>
          <w:p w14:paraId="3EF4EB48" w14:textId="7C25EC56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79" w:type="dxa"/>
          </w:tcPr>
          <w:p w14:paraId="146362F9" w14:textId="71C3953B" w:rsidR="00D31AC5" w:rsidRPr="00314EBF" w:rsidRDefault="00314EBF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10,25</w:t>
            </w:r>
          </w:p>
        </w:tc>
        <w:tc>
          <w:tcPr>
            <w:tcW w:w="780" w:type="dxa"/>
            <w:gridSpan w:val="2"/>
          </w:tcPr>
          <w:p w14:paraId="54F305D7" w14:textId="61EEAEE6" w:rsidR="00D31AC5" w:rsidRPr="00717EE6" w:rsidRDefault="00717EE6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836" w:type="dxa"/>
            <w:gridSpan w:val="2"/>
          </w:tcPr>
          <w:p w14:paraId="676A015E" w14:textId="78AF60AF" w:rsidR="00D31AC5" w:rsidRPr="00717EE6" w:rsidRDefault="00717EE6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717EE6">
              <w:rPr>
                <w:sz w:val="28"/>
                <w:szCs w:val="28"/>
              </w:rPr>
              <w:t>2,57</w:t>
            </w:r>
          </w:p>
        </w:tc>
        <w:tc>
          <w:tcPr>
            <w:tcW w:w="837" w:type="dxa"/>
            <w:gridSpan w:val="2"/>
          </w:tcPr>
          <w:p w14:paraId="0A33FD66" w14:textId="641A0327" w:rsidR="00D31AC5" w:rsidRPr="006E255E" w:rsidRDefault="004B50A2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93" w:type="dxa"/>
            <w:gridSpan w:val="2"/>
          </w:tcPr>
          <w:p w14:paraId="5CD98491" w14:textId="73FE2A4C" w:rsidR="00D31AC5" w:rsidRPr="00450627" w:rsidRDefault="00450627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12,95</w:t>
            </w:r>
          </w:p>
        </w:tc>
        <w:tc>
          <w:tcPr>
            <w:tcW w:w="794" w:type="dxa"/>
            <w:gridSpan w:val="2"/>
          </w:tcPr>
          <w:p w14:paraId="078CE1F0" w14:textId="3736960C" w:rsidR="00D31AC5" w:rsidRPr="006E255E" w:rsidRDefault="0001149F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81" w:type="dxa"/>
            <w:gridSpan w:val="2"/>
          </w:tcPr>
          <w:p w14:paraId="06E311C9" w14:textId="3E0D7A8A" w:rsidR="00D31AC5" w:rsidRDefault="0001149F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1:43</w:t>
            </w:r>
          </w:p>
        </w:tc>
        <w:tc>
          <w:tcPr>
            <w:tcW w:w="782" w:type="dxa"/>
          </w:tcPr>
          <w:p w14:paraId="42C46A49" w14:textId="5D611D4A" w:rsidR="00D31AC5" w:rsidRPr="006E255E" w:rsidRDefault="006E255E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275" w:type="dxa"/>
          </w:tcPr>
          <w:p w14:paraId="042E51E8" w14:textId="78E42B6F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993" w:type="dxa"/>
            <w:vMerge/>
          </w:tcPr>
          <w:p w14:paraId="0008ED87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718D0904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D31AC5" w14:paraId="6FE90C7F" w14:textId="77777777" w:rsidTr="000E64C6">
        <w:tc>
          <w:tcPr>
            <w:tcW w:w="704" w:type="dxa"/>
          </w:tcPr>
          <w:p w14:paraId="25521A6B" w14:textId="6234FCEF" w:rsidR="00D31AC5" w:rsidRDefault="00D31AC5" w:rsidP="00C52D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14:paraId="59CC5169" w14:textId="55E89793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Valērija Jermolajeva</w:t>
            </w:r>
          </w:p>
        </w:tc>
        <w:tc>
          <w:tcPr>
            <w:tcW w:w="1276" w:type="dxa"/>
          </w:tcPr>
          <w:p w14:paraId="0E5C217C" w14:textId="570BD7D0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16.05.14</w:t>
            </w:r>
          </w:p>
        </w:tc>
        <w:tc>
          <w:tcPr>
            <w:tcW w:w="709" w:type="dxa"/>
          </w:tcPr>
          <w:p w14:paraId="7F7D3A94" w14:textId="7C63389A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79" w:type="dxa"/>
          </w:tcPr>
          <w:p w14:paraId="691827D5" w14:textId="5329608D" w:rsidR="00D31AC5" w:rsidRPr="00314EBF" w:rsidRDefault="00314EBF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11,87</w:t>
            </w:r>
          </w:p>
        </w:tc>
        <w:tc>
          <w:tcPr>
            <w:tcW w:w="780" w:type="dxa"/>
            <w:gridSpan w:val="2"/>
          </w:tcPr>
          <w:p w14:paraId="023D4A3D" w14:textId="6E03E14D" w:rsidR="00D31AC5" w:rsidRPr="00717EE6" w:rsidRDefault="00717EE6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36" w:type="dxa"/>
            <w:gridSpan w:val="2"/>
          </w:tcPr>
          <w:p w14:paraId="0353DE98" w14:textId="455643DA" w:rsidR="00D31AC5" w:rsidRPr="00717EE6" w:rsidRDefault="00717EE6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717EE6">
              <w:rPr>
                <w:sz w:val="28"/>
                <w:szCs w:val="28"/>
              </w:rPr>
              <w:t>1,65</w:t>
            </w:r>
          </w:p>
        </w:tc>
        <w:tc>
          <w:tcPr>
            <w:tcW w:w="837" w:type="dxa"/>
            <w:gridSpan w:val="2"/>
          </w:tcPr>
          <w:p w14:paraId="0455AD0D" w14:textId="54F7EB66" w:rsidR="00D31AC5" w:rsidRPr="006E255E" w:rsidRDefault="004B50A2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93" w:type="dxa"/>
            <w:gridSpan w:val="2"/>
          </w:tcPr>
          <w:p w14:paraId="4AA9B5CB" w14:textId="005E2790" w:rsidR="00D31AC5" w:rsidRPr="00450627" w:rsidRDefault="00450627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28,50</w:t>
            </w:r>
          </w:p>
        </w:tc>
        <w:tc>
          <w:tcPr>
            <w:tcW w:w="794" w:type="dxa"/>
            <w:gridSpan w:val="2"/>
          </w:tcPr>
          <w:p w14:paraId="65DC899D" w14:textId="29E729C2" w:rsidR="00D31AC5" w:rsidRPr="006E255E" w:rsidRDefault="0001149F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781" w:type="dxa"/>
            <w:gridSpan w:val="2"/>
          </w:tcPr>
          <w:p w14:paraId="2E39583F" w14:textId="3B176ECB" w:rsidR="00D31AC5" w:rsidRDefault="0001149F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2:30</w:t>
            </w:r>
          </w:p>
        </w:tc>
        <w:tc>
          <w:tcPr>
            <w:tcW w:w="782" w:type="dxa"/>
          </w:tcPr>
          <w:p w14:paraId="58983E37" w14:textId="71AD7CF1" w:rsidR="00D31AC5" w:rsidRPr="006E255E" w:rsidRDefault="006E255E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14:paraId="6397AE01" w14:textId="50093C07" w:rsidR="00D31AC5" w:rsidRPr="002165C1" w:rsidRDefault="006E255E" w:rsidP="00C52D1A">
            <w:pPr>
              <w:tabs>
                <w:tab w:val="left" w:pos="851"/>
              </w:tabs>
              <w:rPr>
                <w:rFonts w:ascii="Rockwell" w:hAnsi="Rockwell"/>
                <w:b/>
                <w:bCs/>
                <w:sz w:val="28"/>
                <w:szCs w:val="28"/>
              </w:rPr>
            </w:pPr>
            <w:r w:rsidRPr="002165C1">
              <w:rPr>
                <w:rFonts w:ascii="Rockwell" w:hAnsi="Rockwell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993" w:type="dxa"/>
            <w:vMerge/>
          </w:tcPr>
          <w:p w14:paraId="4CFB3707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5C7AD923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D31AC5" w14:paraId="43051682" w14:textId="77777777" w:rsidTr="000E64C6">
        <w:tc>
          <w:tcPr>
            <w:tcW w:w="704" w:type="dxa"/>
          </w:tcPr>
          <w:p w14:paraId="560368B2" w14:textId="25D83F22" w:rsidR="00D31AC5" w:rsidRDefault="00D31AC5" w:rsidP="00C52D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14:paraId="5BD44835" w14:textId="057F5752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Kristīne Ivanova</w:t>
            </w:r>
          </w:p>
        </w:tc>
        <w:tc>
          <w:tcPr>
            <w:tcW w:w="1276" w:type="dxa"/>
          </w:tcPr>
          <w:p w14:paraId="79E30765" w14:textId="0145A382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07.07.14</w:t>
            </w:r>
          </w:p>
        </w:tc>
        <w:tc>
          <w:tcPr>
            <w:tcW w:w="709" w:type="dxa"/>
          </w:tcPr>
          <w:p w14:paraId="159FAE59" w14:textId="679E66F9" w:rsidR="00D31AC5" w:rsidRPr="00C86250" w:rsidRDefault="00D31AC5" w:rsidP="00C52D1A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779" w:type="dxa"/>
          </w:tcPr>
          <w:p w14:paraId="6D059EAF" w14:textId="45E8A3B3" w:rsidR="00D31AC5" w:rsidRPr="00314EBF" w:rsidRDefault="00314EBF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11,35</w:t>
            </w:r>
          </w:p>
        </w:tc>
        <w:tc>
          <w:tcPr>
            <w:tcW w:w="780" w:type="dxa"/>
            <w:gridSpan w:val="2"/>
          </w:tcPr>
          <w:p w14:paraId="29F03B2A" w14:textId="325515AF" w:rsidR="00D31AC5" w:rsidRPr="00717EE6" w:rsidRDefault="00717EE6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36" w:type="dxa"/>
            <w:gridSpan w:val="2"/>
          </w:tcPr>
          <w:p w14:paraId="58B3A69E" w14:textId="26AE2A79" w:rsidR="00D31AC5" w:rsidRPr="00717EE6" w:rsidRDefault="00717EE6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717EE6">
              <w:rPr>
                <w:sz w:val="28"/>
                <w:szCs w:val="28"/>
              </w:rPr>
              <w:t>b/r</w:t>
            </w:r>
          </w:p>
        </w:tc>
        <w:tc>
          <w:tcPr>
            <w:tcW w:w="837" w:type="dxa"/>
            <w:gridSpan w:val="2"/>
          </w:tcPr>
          <w:p w14:paraId="001A81E5" w14:textId="460E880A" w:rsidR="00D31AC5" w:rsidRPr="006E255E" w:rsidRDefault="004B50A2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93" w:type="dxa"/>
            <w:gridSpan w:val="2"/>
          </w:tcPr>
          <w:p w14:paraId="763B07EC" w14:textId="1258D494" w:rsidR="00D31AC5" w:rsidRPr="00450627" w:rsidRDefault="00450627" w:rsidP="00C52D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13,50</w:t>
            </w:r>
          </w:p>
        </w:tc>
        <w:tc>
          <w:tcPr>
            <w:tcW w:w="794" w:type="dxa"/>
            <w:gridSpan w:val="2"/>
          </w:tcPr>
          <w:p w14:paraId="13F5D42F" w14:textId="5485571F" w:rsidR="00D31AC5" w:rsidRPr="006E255E" w:rsidRDefault="0001149F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81" w:type="dxa"/>
            <w:gridSpan w:val="2"/>
          </w:tcPr>
          <w:p w14:paraId="1429AEDC" w14:textId="1660F84C" w:rsidR="00D31AC5" w:rsidRDefault="0001149F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1:56</w:t>
            </w:r>
          </w:p>
        </w:tc>
        <w:tc>
          <w:tcPr>
            <w:tcW w:w="782" w:type="dxa"/>
          </w:tcPr>
          <w:p w14:paraId="58D9C612" w14:textId="1DC17D81" w:rsidR="00D31AC5" w:rsidRPr="006E255E" w:rsidRDefault="006E255E" w:rsidP="00C52D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14:paraId="3590952F" w14:textId="6B0654B6" w:rsidR="00D31AC5" w:rsidRDefault="006E255E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993" w:type="dxa"/>
            <w:vMerge/>
          </w:tcPr>
          <w:p w14:paraId="06B806AB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5CE47263" w14:textId="77777777" w:rsidR="00D31AC5" w:rsidRDefault="00D31AC5" w:rsidP="00C52D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C52D1A" w14:paraId="4F5E0AB4" w14:textId="77777777" w:rsidTr="00D31AC5">
        <w:tc>
          <w:tcPr>
            <w:tcW w:w="14903" w:type="dxa"/>
            <w:gridSpan w:val="21"/>
          </w:tcPr>
          <w:p w14:paraId="731D8AAD" w14:textId="546A1437" w:rsidR="00C52D1A" w:rsidRPr="006E255E" w:rsidRDefault="00F52479" w:rsidP="00F52479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I L Ū K S T E S    R A I Ņ A     vsk.</w:t>
            </w:r>
          </w:p>
        </w:tc>
      </w:tr>
      <w:tr w:rsidR="00D31AC5" w14:paraId="7B193B92" w14:textId="77777777" w:rsidTr="00832F93">
        <w:tc>
          <w:tcPr>
            <w:tcW w:w="704" w:type="dxa"/>
          </w:tcPr>
          <w:p w14:paraId="1F4B5C97" w14:textId="51EAA48B" w:rsidR="00D31AC5" w:rsidRDefault="00D31AC5" w:rsidP="00F524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vAlign w:val="center"/>
          </w:tcPr>
          <w:p w14:paraId="292BCAF9" w14:textId="3B864789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Fjodorova Zane</w:t>
            </w:r>
          </w:p>
        </w:tc>
        <w:tc>
          <w:tcPr>
            <w:tcW w:w="1276" w:type="dxa"/>
            <w:vAlign w:val="center"/>
          </w:tcPr>
          <w:p w14:paraId="10167C31" w14:textId="1DAEBBC1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15.02.12</w:t>
            </w:r>
          </w:p>
        </w:tc>
        <w:tc>
          <w:tcPr>
            <w:tcW w:w="709" w:type="dxa"/>
            <w:vAlign w:val="center"/>
          </w:tcPr>
          <w:p w14:paraId="49A70D16" w14:textId="53771A8C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779" w:type="dxa"/>
            <w:vAlign w:val="center"/>
          </w:tcPr>
          <w:p w14:paraId="16EF111B" w14:textId="0BE0BD48" w:rsidR="00D31AC5" w:rsidRPr="00717EE6" w:rsidRDefault="00314EBF" w:rsidP="00F52479">
            <w:pPr>
              <w:tabs>
                <w:tab w:val="left" w:pos="851"/>
              </w:tabs>
              <w:rPr>
                <w:b/>
                <w:bCs/>
                <w:color w:val="FF0000"/>
                <w:sz w:val="24"/>
                <w:szCs w:val="24"/>
              </w:rPr>
            </w:pPr>
            <w:r w:rsidRPr="00717EE6">
              <w:rPr>
                <w:b/>
                <w:bCs/>
                <w:color w:val="FF0000"/>
                <w:sz w:val="24"/>
                <w:szCs w:val="24"/>
              </w:rPr>
              <w:t>8,75</w:t>
            </w:r>
          </w:p>
        </w:tc>
        <w:tc>
          <w:tcPr>
            <w:tcW w:w="780" w:type="dxa"/>
            <w:gridSpan w:val="2"/>
            <w:vAlign w:val="center"/>
          </w:tcPr>
          <w:p w14:paraId="28ADE20E" w14:textId="41D461B2" w:rsidR="00D31AC5" w:rsidRPr="00717EE6" w:rsidRDefault="00717EE6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836" w:type="dxa"/>
            <w:gridSpan w:val="2"/>
          </w:tcPr>
          <w:p w14:paraId="6938FBD6" w14:textId="2CA769F7" w:rsidR="00D31AC5" w:rsidRPr="00C11362" w:rsidRDefault="00717EE6" w:rsidP="00F52479">
            <w:pPr>
              <w:tabs>
                <w:tab w:val="left" w:pos="851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C11362">
              <w:rPr>
                <w:b/>
                <w:bCs/>
                <w:color w:val="FF0000"/>
                <w:sz w:val="28"/>
                <w:szCs w:val="28"/>
              </w:rPr>
              <w:t>4,34</w:t>
            </w:r>
          </w:p>
        </w:tc>
        <w:tc>
          <w:tcPr>
            <w:tcW w:w="837" w:type="dxa"/>
            <w:gridSpan w:val="2"/>
          </w:tcPr>
          <w:p w14:paraId="31C5FD7E" w14:textId="428785B6" w:rsidR="00D31AC5" w:rsidRPr="006E255E" w:rsidRDefault="004B50A2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793" w:type="dxa"/>
            <w:gridSpan w:val="2"/>
          </w:tcPr>
          <w:p w14:paraId="53539391" w14:textId="7C5D7417" w:rsidR="00D31AC5" w:rsidRPr="00450627" w:rsidRDefault="00450627" w:rsidP="00F52479">
            <w:pPr>
              <w:tabs>
                <w:tab w:val="left" w:pos="851"/>
              </w:tabs>
              <w:rPr>
                <w:b/>
                <w:bCs/>
                <w:color w:val="FF0000"/>
                <w:sz w:val="24"/>
                <w:szCs w:val="24"/>
              </w:rPr>
            </w:pPr>
            <w:r w:rsidRPr="00450627">
              <w:rPr>
                <w:b/>
                <w:bCs/>
                <w:color w:val="FF0000"/>
                <w:sz w:val="24"/>
                <w:szCs w:val="24"/>
              </w:rPr>
              <w:t>34,60</w:t>
            </w:r>
          </w:p>
        </w:tc>
        <w:tc>
          <w:tcPr>
            <w:tcW w:w="794" w:type="dxa"/>
            <w:gridSpan w:val="2"/>
          </w:tcPr>
          <w:p w14:paraId="139A8C6A" w14:textId="4060270C" w:rsidR="00D31AC5" w:rsidRPr="006E255E" w:rsidRDefault="0001149F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781" w:type="dxa"/>
            <w:gridSpan w:val="2"/>
          </w:tcPr>
          <w:p w14:paraId="534F7AEE" w14:textId="669CFC56" w:rsidR="00D31AC5" w:rsidRDefault="0001149F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1:48</w:t>
            </w:r>
          </w:p>
        </w:tc>
        <w:tc>
          <w:tcPr>
            <w:tcW w:w="782" w:type="dxa"/>
          </w:tcPr>
          <w:p w14:paraId="2B09767B" w14:textId="31D8B47E" w:rsidR="00D31AC5" w:rsidRPr="006E255E" w:rsidRDefault="006E255E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275" w:type="dxa"/>
          </w:tcPr>
          <w:p w14:paraId="25131A76" w14:textId="2D89A175" w:rsidR="00D31AC5" w:rsidRPr="004F1597" w:rsidRDefault="006E255E" w:rsidP="00F52479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4F1597">
              <w:rPr>
                <w:color w:val="FF0000"/>
                <w:sz w:val="28"/>
                <w:szCs w:val="28"/>
              </w:rPr>
              <w:t>239</w:t>
            </w:r>
            <w:r w:rsidR="004F1597" w:rsidRPr="004F1597">
              <w:rPr>
                <w:color w:val="FF0000"/>
                <w:sz w:val="28"/>
                <w:szCs w:val="28"/>
              </w:rPr>
              <w:t xml:space="preserve"> (3v)</w:t>
            </w:r>
          </w:p>
        </w:tc>
        <w:tc>
          <w:tcPr>
            <w:tcW w:w="993" w:type="dxa"/>
            <w:vMerge w:val="restart"/>
          </w:tcPr>
          <w:p w14:paraId="69F4C4AA" w14:textId="77777777" w:rsidR="002165C1" w:rsidRPr="002165C1" w:rsidRDefault="002165C1" w:rsidP="00F524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4F48B072" w14:textId="77777777" w:rsidR="002165C1" w:rsidRPr="002165C1" w:rsidRDefault="002165C1" w:rsidP="00F524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68EAE92C" w14:textId="6E29A916" w:rsidR="00D31AC5" w:rsidRPr="002165C1" w:rsidRDefault="002165C1" w:rsidP="00F52479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2165C1">
              <w:rPr>
                <w:sz w:val="36"/>
                <w:szCs w:val="36"/>
              </w:rPr>
              <w:t>1059</w:t>
            </w:r>
          </w:p>
        </w:tc>
        <w:tc>
          <w:tcPr>
            <w:tcW w:w="871" w:type="dxa"/>
            <w:vMerge w:val="restart"/>
          </w:tcPr>
          <w:p w14:paraId="204A5419" w14:textId="77777777" w:rsidR="002165C1" w:rsidRPr="002165C1" w:rsidRDefault="002165C1" w:rsidP="00F524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4A3BFD08" w14:textId="77777777" w:rsidR="002165C1" w:rsidRPr="002165C1" w:rsidRDefault="002165C1" w:rsidP="00F524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170021B1" w14:textId="5E890970" w:rsidR="00D31AC5" w:rsidRPr="002165C1" w:rsidRDefault="002165C1" w:rsidP="00F52479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2165C1">
              <w:rPr>
                <w:sz w:val="36"/>
                <w:szCs w:val="36"/>
              </w:rPr>
              <w:t>1</w:t>
            </w:r>
          </w:p>
        </w:tc>
      </w:tr>
      <w:tr w:rsidR="00D31AC5" w14:paraId="24680CA5" w14:textId="77777777" w:rsidTr="00832F93">
        <w:tc>
          <w:tcPr>
            <w:tcW w:w="704" w:type="dxa"/>
          </w:tcPr>
          <w:p w14:paraId="6D4BDCC9" w14:textId="31B73A78" w:rsidR="00D31AC5" w:rsidRDefault="00D31AC5" w:rsidP="00F524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126208D4" w14:textId="638B612C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Elizabete Urbāne</w:t>
            </w:r>
          </w:p>
        </w:tc>
        <w:tc>
          <w:tcPr>
            <w:tcW w:w="1276" w:type="dxa"/>
          </w:tcPr>
          <w:p w14:paraId="55F95F97" w14:textId="547E0D09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24.07.12</w:t>
            </w:r>
          </w:p>
        </w:tc>
        <w:tc>
          <w:tcPr>
            <w:tcW w:w="709" w:type="dxa"/>
          </w:tcPr>
          <w:p w14:paraId="5AD514FF" w14:textId="1B425370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231</w:t>
            </w:r>
          </w:p>
        </w:tc>
        <w:tc>
          <w:tcPr>
            <w:tcW w:w="779" w:type="dxa"/>
          </w:tcPr>
          <w:p w14:paraId="3309641D" w14:textId="5D964164" w:rsidR="00D31AC5" w:rsidRPr="00314EBF" w:rsidRDefault="00314EBF" w:rsidP="00F524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8,92</w:t>
            </w:r>
          </w:p>
        </w:tc>
        <w:tc>
          <w:tcPr>
            <w:tcW w:w="780" w:type="dxa"/>
            <w:gridSpan w:val="2"/>
          </w:tcPr>
          <w:p w14:paraId="3B935F1E" w14:textId="2DB20095" w:rsidR="00D31AC5" w:rsidRPr="00717EE6" w:rsidRDefault="00717EE6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836" w:type="dxa"/>
            <w:gridSpan w:val="2"/>
          </w:tcPr>
          <w:p w14:paraId="6F224465" w14:textId="10427DBA" w:rsidR="00D31AC5" w:rsidRDefault="00717EE6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3,60</w:t>
            </w:r>
          </w:p>
        </w:tc>
        <w:tc>
          <w:tcPr>
            <w:tcW w:w="837" w:type="dxa"/>
            <w:gridSpan w:val="2"/>
          </w:tcPr>
          <w:p w14:paraId="1FB4CBA1" w14:textId="6F1479E9" w:rsidR="00D31AC5" w:rsidRPr="006E255E" w:rsidRDefault="004B50A2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793" w:type="dxa"/>
            <w:gridSpan w:val="2"/>
          </w:tcPr>
          <w:p w14:paraId="514ACAFF" w14:textId="76C9473E" w:rsidR="00D31AC5" w:rsidRPr="00450627" w:rsidRDefault="00450627" w:rsidP="00F524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27,20</w:t>
            </w:r>
          </w:p>
        </w:tc>
        <w:tc>
          <w:tcPr>
            <w:tcW w:w="794" w:type="dxa"/>
            <w:gridSpan w:val="2"/>
          </w:tcPr>
          <w:p w14:paraId="75F4AF22" w14:textId="3EE1115A" w:rsidR="00D31AC5" w:rsidRPr="006E255E" w:rsidRDefault="0001149F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781" w:type="dxa"/>
            <w:gridSpan w:val="2"/>
          </w:tcPr>
          <w:p w14:paraId="7D2695B4" w14:textId="228A1E10" w:rsidR="00D31AC5" w:rsidRDefault="0001149F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1:40</w:t>
            </w:r>
          </w:p>
        </w:tc>
        <w:tc>
          <w:tcPr>
            <w:tcW w:w="782" w:type="dxa"/>
          </w:tcPr>
          <w:p w14:paraId="46EFAEC7" w14:textId="14E45953" w:rsidR="00D31AC5" w:rsidRPr="006E255E" w:rsidRDefault="006E255E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275" w:type="dxa"/>
          </w:tcPr>
          <w:p w14:paraId="7410D2D8" w14:textId="6279FC17" w:rsidR="00D31AC5" w:rsidRPr="004F1597" w:rsidRDefault="006E255E" w:rsidP="00F52479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4F1597">
              <w:rPr>
                <w:color w:val="FF0000"/>
                <w:sz w:val="28"/>
                <w:szCs w:val="28"/>
              </w:rPr>
              <w:t>213</w:t>
            </w:r>
            <w:r w:rsidR="004F1597" w:rsidRPr="004F1597">
              <w:rPr>
                <w:color w:val="FF0000"/>
                <w:sz w:val="28"/>
                <w:szCs w:val="28"/>
              </w:rPr>
              <w:t xml:space="preserve"> (5v)</w:t>
            </w:r>
          </w:p>
        </w:tc>
        <w:tc>
          <w:tcPr>
            <w:tcW w:w="993" w:type="dxa"/>
            <w:vMerge/>
          </w:tcPr>
          <w:p w14:paraId="44759E68" w14:textId="77777777" w:rsidR="00D31AC5" w:rsidRDefault="00D31AC5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6F4AD205" w14:textId="77777777" w:rsidR="00D31AC5" w:rsidRDefault="00D31AC5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D31AC5" w14:paraId="64ED93E0" w14:textId="77777777" w:rsidTr="00832F93">
        <w:tc>
          <w:tcPr>
            <w:tcW w:w="704" w:type="dxa"/>
          </w:tcPr>
          <w:p w14:paraId="32611D78" w14:textId="5D4ADC7E" w:rsidR="00D31AC5" w:rsidRDefault="00D31AC5" w:rsidP="00F524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14:paraId="52B44016" w14:textId="7388C3A6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Jaseviča Natālija</w:t>
            </w:r>
          </w:p>
        </w:tc>
        <w:tc>
          <w:tcPr>
            <w:tcW w:w="1276" w:type="dxa"/>
          </w:tcPr>
          <w:p w14:paraId="680B6E5F" w14:textId="02C6EF8F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04.10.12</w:t>
            </w:r>
          </w:p>
        </w:tc>
        <w:tc>
          <w:tcPr>
            <w:tcW w:w="709" w:type="dxa"/>
          </w:tcPr>
          <w:p w14:paraId="19961F4F" w14:textId="5A87BCB6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779" w:type="dxa"/>
          </w:tcPr>
          <w:p w14:paraId="03DFB027" w14:textId="4D2D263A" w:rsidR="00D31AC5" w:rsidRPr="00314EBF" w:rsidRDefault="00314EBF" w:rsidP="00F524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8,92</w:t>
            </w:r>
          </w:p>
        </w:tc>
        <w:tc>
          <w:tcPr>
            <w:tcW w:w="780" w:type="dxa"/>
            <w:gridSpan w:val="2"/>
          </w:tcPr>
          <w:p w14:paraId="2F3BE9A6" w14:textId="7AFBEE2B" w:rsidR="00D31AC5" w:rsidRPr="00717EE6" w:rsidRDefault="00717EE6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836" w:type="dxa"/>
            <w:gridSpan w:val="2"/>
          </w:tcPr>
          <w:p w14:paraId="5BEAFCDB" w14:textId="19E00163" w:rsidR="00D31AC5" w:rsidRPr="00C11362" w:rsidRDefault="00717EE6" w:rsidP="00F52479">
            <w:pPr>
              <w:tabs>
                <w:tab w:val="left" w:pos="851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C11362">
              <w:rPr>
                <w:b/>
                <w:bCs/>
                <w:color w:val="FF0000"/>
                <w:sz w:val="28"/>
                <w:szCs w:val="28"/>
              </w:rPr>
              <w:t>4,30</w:t>
            </w:r>
          </w:p>
        </w:tc>
        <w:tc>
          <w:tcPr>
            <w:tcW w:w="837" w:type="dxa"/>
            <w:gridSpan w:val="2"/>
          </w:tcPr>
          <w:p w14:paraId="287F57E1" w14:textId="31665447" w:rsidR="00D31AC5" w:rsidRPr="006E255E" w:rsidRDefault="004B50A2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793" w:type="dxa"/>
            <w:gridSpan w:val="2"/>
          </w:tcPr>
          <w:p w14:paraId="21F7C4E6" w14:textId="6ADDA2ED" w:rsidR="00D31AC5" w:rsidRPr="00450627" w:rsidRDefault="00450627" w:rsidP="00F524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19,90</w:t>
            </w:r>
          </w:p>
        </w:tc>
        <w:tc>
          <w:tcPr>
            <w:tcW w:w="794" w:type="dxa"/>
            <w:gridSpan w:val="2"/>
          </w:tcPr>
          <w:p w14:paraId="385B0CA9" w14:textId="14AB6595" w:rsidR="00D31AC5" w:rsidRPr="006E255E" w:rsidRDefault="0001149F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81" w:type="dxa"/>
            <w:gridSpan w:val="2"/>
          </w:tcPr>
          <w:p w14:paraId="430BB489" w14:textId="708555E8" w:rsidR="00D31AC5" w:rsidRDefault="0001149F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1:50</w:t>
            </w:r>
          </w:p>
        </w:tc>
        <w:tc>
          <w:tcPr>
            <w:tcW w:w="782" w:type="dxa"/>
          </w:tcPr>
          <w:p w14:paraId="18017288" w14:textId="15D8C33C" w:rsidR="00D31AC5" w:rsidRPr="006E255E" w:rsidRDefault="006E255E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14:paraId="0A939BA8" w14:textId="7FE5880F" w:rsidR="00D31AC5" w:rsidRPr="004F1597" w:rsidRDefault="006E255E" w:rsidP="00F52479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4F1597">
              <w:rPr>
                <w:color w:val="FF0000"/>
                <w:sz w:val="28"/>
                <w:szCs w:val="28"/>
              </w:rPr>
              <w:t>201</w:t>
            </w:r>
            <w:r w:rsidR="004F1597" w:rsidRPr="004F1597">
              <w:rPr>
                <w:color w:val="FF0000"/>
                <w:sz w:val="28"/>
                <w:szCs w:val="28"/>
              </w:rPr>
              <w:t xml:space="preserve"> (6v)</w:t>
            </w:r>
          </w:p>
        </w:tc>
        <w:tc>
          <w:tcPr>
            <w:tcW w:w="993" w:type="dxa"/>
            <w:vMerge/>
          </w:tcPr>
          <w:p w14:paraId="5BC7441C" w14:textId="77777777" w:rsidR="00D31AC5" w:rsidRDefault="00D31AC5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068CDC56" w14:textId="77777777" w:rsidR="00D31AC5" w:rsidRDefault="00D31AC5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D31AC5" w14:paraId="0780A63C" w14:textId="77777777" w:rsidTr="00832F93">
        <w:tc>
          <w:tcPr>
            <w:tcW w:w="704" w:type="dxa"/>
          </w:tcPr>
          <w:p w14:paraId="1D8B71D4" w14:textId="1BF9B1E1" w:rsidR="00D31AC5" w:rsidRDefault="00D31AC5" w:rsidP="00F524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099A9A66" w14:textId="61C5FB1B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Pankova Simona</w:t>
            </w:r>
          </w:p>
        </w:tc>
        <w:tc>
          <w:tcPr>
            <w:tcW w:w="1276" w:type="dxa"/>
          </w:tcPr>
          <w:p w14:paraId="0B22005E" w14:textId="24E0F9E6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13.05.13</w:t>
            </w:r>
          </w:p>
        </w:tc>
        <w:tc>
          <w:tcPr>
            <w:tcW w:w="709" w:type="dxa"/>
          </w:tcPr>
          <w:p w14:paraId="3274CA4D" w14:textId="245F87D5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117</w:t>
            </w:r>
          </w:p>
        </w:tc>
        <w:tc>
          <w:tcPr>
            <w:tcW w:w="779" w:type="dxa"/>
          </w:tcPr>
          <w:p w14:paraId="5ED50109" w14:textId="3B345BAC" w:rsidR="00D31AC5" w:rsidRPr="00717EE6" w:rsidRDefault="00314EBF" w:rsidP="00F52479">
            <w:pPr>
              <w:tabs>
                <w:tab w:val="left" w:pos="851"/>
              </w:tabs>
              <w:rPr>
                <w:b/>
                <w:bCs/>
                <w:color w:val="FF0000"/>
                <w:sz w:val="24"/>
                <w:szCs w:val="24"/>
              </w:rPr>
            </w:pPr>
            <w:r w:rsidRPr="00717EE6">
              <w:rPr>
                <w:b/>
                <w:bCs/>
                <w:color w:val="FF0000"/>
                <w:sz w:val="24"/>
                <w:szCs w:val="24"/>
              </w:rPr>
              <w:t>8,58</w:t>
            </w:r>
          </w:p>
        </w:tc>
        <w:tc>
          <w:tcPr>
            <w:tcW w:w="780" w:type="dxa"/>
            <w:gridSpan w:val="2"/>
          </w:tcPr>
          <w:p w14:paraId="4581AFA2" w14:textId="71B4DBC8" w:rsidR="00D31AC5" w:rsidRPr="00717EE6" w:rsidRDefault="00717EE6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836" w:type="dxa"/>
            <w:gridSpan w:val="2"/>
          </w:tcPr>
          <w:p w14:paraId="14B7041E" w14:textId="45A4AAC7" w:rsidR="00D31AC5" w:rsidRDefault="00717EE6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3,99</w:t>
            </w:r>
          </w:p>
        </w:tc>
        <w:tc>
          <w:tcPr>
            <w:tcW w:w="837" w:type="dxa"/>
            <w:gridSpan w:val="2"/>
          </w:tcPr>
          <w:p w14:paraId="1B3BB484" w14:textId="6C2528BC" w:rsidR="00D31AC5" w:rsidRPr="006E255E" w:rsidRDefault="004B50A2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793" w:type="dxa"/>
            <w:gridSpan w:val="2"/>
          </w:tcPr>
          <w:p w14:paraId="5A03DC05" w14:textId="5A96C0F5" w:rsidR="00D31AC5" w:rsidRPr="00450627" w:rsidRDefault="00450627" w:rsidP="00F524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16,40</w:t>
            </w:r>
          </w:p>
        </w:tc>
        <w:tc>
          <w:tcPr>
            <w:tcW w:w="794" w:type="dxa"/>
            <w:gridSpan w:val="2"/>
          </w:tcPr>
          <w:p w14:paraId="5C88FD8C" w14:textId="48D7264F" w:rsidR="00D31AC5" w:rsidRPr="006E255E" w:rsidRDefault="0001149F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81" w:type="dxa"/>
            <w:gridSpan w:val="2"/>
          </w:tcPr>
          <w:p w14:paraId="1AD9B9E3" w14:textId="6FF1C0D6" w:rsidR="00D31AC5" w:rsidRPr="006E255E" w:rsidRDefault="0001149F" w:rsidP="00F52479">
            <w:pPr>
              <w:tabs>
                <w:tab w:val="left" w:pos="851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6E255E">
              <w:rPr>
                <w:b/>
                <w:bCs/>
                <w:color w:val="FF0000"/>
                <w:sz w:val="28"/>
                <w:szCs w:val="28"/>
              </w:rPr>
              <w:t>1:35</w:t>
            </w:r>
          </w:p>
        </w:tc>
        <w:tc>
          <w:tcPr>
            <w:tcW w:w="782" w:type="dxa"/>
          </w:tcPr>
          <w:p w14:paraId="0E73DCA6" w14:textId="5A29ABC7" w:rsidR="00D31AC5" w:rsidRPr="006E255E" w:rsidRDefault="006E255E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275" w:type="dxa"/>
          </w:tcPr>
          <w:p w14:paraId="0DE4784A" w14:textId="371324C4" w:rsidR="00D31AC5" w:rsidRPr="004F1597" w:rsidRDefault="006E255E" w:rsidP="00F52479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4F1597">
              <w:rPr>
                <w:color w:val="FF0000"/>
                <w:sz w:val="28"/>
                <w:szCs w:val="28"/>
              </w:rPr>
              <w:t>229</w:t>
            </w:r>
            <w:r w:rsidR="004F1597" w:rsidRPr="004F1597">
              <w:rPr>
                <w:color w:val="FF0000"/>
                <w:sz w:val="28"/>
                <w:szCs w:val="28"/>
              </w:rPr>
              <w:t xml:space="preserve"> (4v)</w:t>
            </w:r>
          </w:p>
        </w:tc>
        <w:tc>
          <w:tcPr>
            <w:tcW w:w="993" w:type="dxa"/>
            <w:vMerge/>
          </w:tcPr>
          <w:p w14:paraId="10E77A44" w14:textId="77777777" w:rsidR="00D31AC5" w:rsidRDefault="00D31AC5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1B4A2BD7" w14:textId="77777777" w:rsidR="00D31AC5" w:rsidRDefault="00D31AC5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D31AC5" w14:paraId="5A156EA9" w14:textId="77777777" w:rsidTr="00832F93">
        <w:tc>
          <w:tcPr>
            <w:tcW w:w="704" w:type="dxa"/>
          </w:tcPr>
          <w:p w14:paraId="609787CB" w14:textId="5529D1FD" w:rsidR="00D31AC5" w:rsidRDefault="00D31AC5" w:rsidP="00F524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14:paraId="304150E3" w14:textId="00839951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Pupiņa Annija</w:t>
            </w:r>
          </w:p>
        </w:tc>
        <w:tc>
          <w:tcPr>
            <w:tcW w:w="1276" w:type="dxa"/>
          </w:tcPr>
          <w:p w14:paraId="54C8DBA5" w14:textId="65DFA1D4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26.12.13</w:t>
            </w:r>
          </w:p>
        </w:tc>
        <w:tc>
          <w:tcPr>
            <w:tcW w:w="709" w:type="dxa"/>
          </w:tcPr>
          <w:p w14:paraId="389F3836" w14:textId="7FEAB790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122</w:t>
            </w:r>
          </w:p>
        </w:tc>
        <w:tc>
          <w:tcPr>
            <w:tcW w:w="779" w:type="dxa"/>
          </w:tcPr>
          <w:p w14:paraId="364AC284" w14:textId="38582649" w:rsidR="00D31AC5" w:rsidRPr="00314EBF" w:rsidRDefault="00314EBF" w:rsidP="00F524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9,39</w:t>
            </w:r>
          </w:p>
        </w:tc>
        <w:tc>
          <w:tcPr>
            <w:tcW w:w="780" w:type="dxa"/>
            <w:gridSpan w:val="2"/>
          </w:tcPr>
          <w:p w14:paraId="4F3C3F57" w14:textId="0C00F7FB" w:rsidR="00D31AC5" w:rsidRPr="00717EE6" w:rsidRDefault="00717EE6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836" w:type="dxa"/>
            <w:gridSpan w:val="2"/>
          </w:tcPr>
          <w:p w14:paraId="4AC473D1" w14:textId="028AC26F" w:rsidR="00D31AC5" w:rsidRDefault="00717EE6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3,35</w:t>
            </w:r>
          </w:p>
        </w:tc>
        <w:tc>
          <w:tcPr>
            <w:tcW w:w="837" w:type="dxa"/>
            <w:gridSpan w:val="2"/>
          </w:tcPr>
          <w:p w14:paraId="5556D0A2" w14:textId="4299C38B" w:rsidR="00D31AC5" w:rsidRPr="006E255E" w:rsidRDefault="004B50A2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793" w:type="dxa"/>
            <w:gridSpan w:val="2"/>
          </w:tcPr>
          <w:p w14:paraId="311312F4" w14:textId="0E221722" w:rsidR="00D31AC5" w:rsidRPr="00450627" w:rsidRDefault="00450627" w:rsidP="00F524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30,20</w:t>
            </w:r>
          </w:p>
        </w:tc>
        <w:tc>
          <w:tcPr>
            <w:tcW w:w="794" w:type="dxa"/>
            <w:gridSpan w:val="2"/>
          </w:tcPr>
          <w:p w14:paraId="7E8EC37E" w14:textId="7EC14AF9" w:rsidR="00D31AC5" w:rsidRPr="006E255E" w:rsidRDefault="0001149F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781" w:type="dxa"/>
            <w:gridSpan w:val="2"/>
          </w:tcPr>
          <w:p w14:paraId="3CA3E05B" w14:textId="10CB5109" w:rsidR="00D31AC5" w:rsidRDefault="0001149F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1:49</w:t>
            </w:r>
          </w:p>
        </w:tc>
        <w:tc>
          <w:tcPr>
            <w:tcW w:w="782" w:type="dxa"/>
          </w:tcPr>
          <w:p w14:paraId="45EEC783" w14:textId="721388E4" w:rsidR="00D31AC5" w:rsidRPr="006E255E" w:rsidRDefault="006E255E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275" w:type="dxa"/>
          </w:tcPr>
          <w:p w14:paraId="7468C77A" w14:textId="7058A7BE" w:rsidR="00D31AC5" w:rsidRDefault="006E255E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993" w:type="dxa"/>
            <w:vMerge/>
          </w:tcPr>
          <w:p w14:paraId="72B979D2" w14:textId="77777777" w:rsidR="00D31AC5" w:rsidRDefault="00D31AC5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508359B6" w14:textId="77777777" w:rsidR="00D31AC5" w:rsidRDefault="00D31AC5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D31AC5" w14:paraId="4A9FC2BB" w14:textId="77777777" w:rsidTr="00832F93">
        <w:tc>
          <w:tcPr>
            <w:tcW w:w="704" w:type="dxa"/>
          </w:tcPr>
          <w:p w14:paraId="0922202F" w14:textId="4069BB2A" w:rsidR="00D31AC5" w:rsidRDefault="00D31AC5" w:rsidP="00F524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14:paraId="7D3961C5" w14:textId="15FF1400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Fjodorova Vikt. Linda</w:t>
            </w:r>
          </w:p>
        </w:tc>
        <w:tc>
          <w:tcPr>
            <w:tcW w:w="1276" w:type="dxa"/>
          </w:tcPr>
          <w:p w14:paraId="1D68B356" w14:textId="4F50387A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03.03.14</w:t>
            </w:r>
          </w:p>
        </w:tc>
        <w:tc>
          <w:tcPr>
            <w:tcW w:w="709" w:type="dxa"/>
          </w:tcPr>
          <w:p w14:paraId="54B4ABF4" w14:textId="6A911090" w:rsidR="00D31AC5" w:rsidRPr="00C86250" w:rsidRDefault="00D31AC5" w:rsidP="00F524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124</w:t>
            </w:r>
          </w:p>
        </w:tc>
        <w:tc>
          <w:tcPr>
            <w:tcW w:w="779" w:type="dxa"/>
          </w:tcPr>
          <w:p w14:paraId="2679D1C0" w14:textId="60471387" w:rsidR="00D31AC5" w:rsidRPr="00314EBF" w:rsidRDefault="00314EBF" w:rsidP="00F524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10,34</w:t>
            </w:r>
          </w:p>
        </w:tc>
        <w:tc>
          <w:tcPr>
            <w:tcW w:w="780" w:type="dxa"/>
            <w:gridSpan w:val="2"/>
          </w:tcPr>
          <w:p w14:paraId="323594F2" w14:textId="60A0C19C" w:rsidR="00D31AC5" w:rsidRPr="00717EE6" w:rsidRDefault="00717EE6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836" w:type="dxa"/>
            <w:gridSpan w:val="2"/>
          </w:tcPr>
          <w:p w14:paraId="11B520DD" w14:textId="12F2191A" w:rsidR="00D31AC5" w:rsidRDefault="00C11362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3,49</w:t>
            </w:r>
          </w:p>
        </w:tc>
        <w:tc>
          <w:tcPr>
            <w:tcW w:w="837" w:type="dxa"/>
            <w:gridSpan w:val="2"/>
          </w:tcPr>
          <w:p w14:paraId="4C9FD191" w14:textId="546DC4AB" w:rsidR="00D31AC5" w:rsidRPr="006E255E" w:rsidRDefault="004B50A2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793" w:type="dxa"/>
            <w:gridSpan w:val="2"/>
          </w:tcPr>
          <w:p w14:paraId="434C5685" w14:textId="613081DF" w:rsidR="00D31AC5" w:rsidRPr="00450627" w:rsidRDefault="00450627" w:rsidP="00F524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23,70</w:t>
            </w:r>
          </w:p>
        </w:tc>
        <w:tc>
          <w:tcPr>
            <w:tcW w:w="794" w:type="dxa"/>
            <w:gridSpan w:val="2"/>
          </w:tcPr>
          <w:p w14:paraId="2A3796B9" w14:textId="655607CC" w:rsidR="00D31AC5" w:rsidRPr="006E255E" w:rsidRDefault="0001149F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81" w:type="dxa"/>
            <w:gridSpan w:val="2"/>
          </w:tcPr>
          <w:p w14:paraId="0E550DA4" w14:textId="5D402B05" w:rsidR="00D31AC5" w:rsidRDefault="0001149F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1:53</w:t>
            </w:r>
          </w:p>
        </w:tc>
        <w:tc>
          <w:tcPr>
            <w:tcW w:w="782" w:type="dxa"/>
          </w:tcPr>
          <w:p w14:paraId="319DF207" w14:textId="6FA1139D" w:rsidR="00D31AC5" w:rsidRPr="006E255E" w:rsidRDefault="006E255E" w:rsidP="00F524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14:paraId="135AC093" w14:textId="0D6A841F" w:rsidR="00D31AC5" w:rsidRPr="002165C1" w:rsidRDefault="006E255E" w:rsidP="00F52479">
            <w:pPr>
              <w:tabs>
                <w:tab w:val="left" w:pos="851"/>
              </w:tabs>
              <w:rPr>
                <w:rFonts w:ascii="Rockwell" w:hAnsi="Rockwell"/>
                <w:b/>
                <w:bCs/>
                <w:sz w:val="28"/>
                <w:szCs w:val="28"/>
              </w:rPr>
            </w:pPr>
            <w:r w:rsidRPr="002165C1">
              <w:rPr>
                <w:rFonts w:ascii="Rockwell" w:hAnsi="Rockwell"/>
                <w:b/>
                <w:bCs/>
                <w:sz w:val="28"/>
                <w:szCs w:val="28"/>
              </w:rPr>
              <w:t>137</w:t>
            </w:r>
          </w:p>
        </w:tc>
        <w:tc>
          <w:tcPr>
            <w:tcW w:w="993" w:type="dxa"/>
            <w:vMerge/>
          </w:tcPr>
          <w:p w14:paraId="1B9A8C90" w14:textId="77777777" w:rsidR="00D31AC5" w:rsidRDefault="00D31AC5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130F3CE4" w14:textId="77777777" w:rsidR="00D31AC5" w:rsidRDefault="00D31AC5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6350B9" w14:paraId="0F4B03BF" w14:textId="77777777" w:rsidTr="00D31AC5">
        <w:tc>
          <w:tcPr>
            <w:tcW w:w="704" w:type="dxa"/>
          </w:tcPr>
          <w:p w14:paraId="7B889934" w14:textId="77777777" w:rsidR="006350B9" w:rsidRDefault="006350B9" w:rsidP="00F524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426A6A6F" w14:textId="77777777" w:rsidR="006350B9" w:rsidRDefault="006350B9" w:rsidP="00F52479">
            <w:pPr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81F89F" w14:textId="77777777" w:rsidR="006350B9" w:rsidRDefault="006350B9" w:rsidP="00F52479">
            <w:pPr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02BAC81" w14:textId="77777777" w:rsidR="006350B9" w:rsidRPr="00EA330A" w:rsidRDefault="006350B9" w:rsidP="00F52479">
            <w:pPr>
              <w:tabs>
                <w:tab w:val="left" w:pos="851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14:paraId="468581F1" w14:textId="77777777" w:rsidR="006350B9" w:rsidRDefault="006350B9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673" w:type="dxa"/>
            <w:gridSpan w:val="4"/>
          </w:tcPr>
          <w:p w14:paraId="0AD6D36B" w14:textId="77777777" w:rsidR="006350B9" w:rsidRDefault="006350B9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587" w:type="dxa"/>
            <w:gridSpan w:val="4"/>
          </w:tcPr>
          <w:p w14:paraId="6E7973AE" w14:textId="77777777" w:rsidR="006350B9" w:rsidRDefault="006350B9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563" w:type="dxa"/>
            <w:gridSpan w:val="3"/>
          </w:tcPr>
          <w:p w14:paraId="4457C2D0" w14:textId="77777777" w:rsidR="006350B9" w:rsidRDefault="006350B9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75D96EEA" w14:textId="77777777" w:rsidR="006350B9" w:rsidRDefault="006350B9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181008B" w14:textId="77777777" w:rsidR="006350B9" w:rsidRDefault="006350B9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</w:tcPr>
          <w:p w14:paraId="3CFE9FF3" w14:textId="77777777" w:rsidR="006350B9" w:rsidRDefault="006350B9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6350B9" w14:paraId="6ABAB70B" w14:textId="77777777" w:rsidTr="00D31AC5">
        <w:tc>
          <w:tcPr>
            <w:tcW w:w="704" w:type="dxa"/>
          </w:tcPr>
          <w:p w14:paraId="2FFC4EC3" w14:textId="77777777" w:rsidR="006350B9" w:rsidRDefault="006350B9" w:rsidP="00F524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7D665D49" w14:textId="77777777" w:rsidR="006350B9" w:rsidRDefault="006350B9" w:rsidP="00F52479">
            <w:pPr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B15C08A" w14:textId="77777777" w:rsidR="006350B9" w:rsidRDefault="006350B9" w:rsidP="00F52479">
            <w:pPr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C885442" w14:textId="77777777" w:rsidR="006350B9" w:rsidRPr="00EA330A" w:rsidRDefault="006350B9" w:rsidP="00F52479">
            <w:pPr>
              <w:tabs>
                <w:tab w:val="left" w:pos="851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14:paraId="451557EB" w14:textId="77777777" w:rsidR="006350B9" w:rsidRDefault="006350B9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673" w:type="dxa"/>
            <w:gridSpan w:val="4"/>
          </w:tcPr>
          <w:p w14:paraId="5EDABA98" w14:textId="77777777" w:rsidR="006350B9" w:rsidRDefault="006350B9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587" w:type="dxa"/>
            <w:gridSpan w:val="4"/>
          </w:tcPr>
          <w:p w14:paraId="08354C76" w14:textId="77777777" w:rsidR="006350B9" w:rsidRDefault="006350B9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563" w:type="dxa"/>
            <w:gridSpan w:val="3"/>
          </w:tcPr>
          <w:p w14:paraId="7FC30C47" w14:textId="77777777" w:rsidR="006350B9" w:rsidRDefault="006350B9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78BAEF95" w14:textId="77777777" w:rsidR="006350B9" w:rsidRDefault="006350B9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68627A2" w14:textId="77777777" w:rsidR="006350B9" w:rsidRDefault="006350B9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</w:tcPr>
          <w:p w14:paraId="53AB391C" w14:textId="77777777" w:rsidR="006350B9" w:rsidRDefault="006350B9" w:rsidP="00F524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F52479" w14:paraId="2A657602" w14:textId="77777777" w:rsidTr="00D31AC5">
        <w:tc>
          <w:tcPr>
            <w:tcW w:w="14903" w:type="dxa"/>
            <w:gridSpan w:val="21"/>
          </w:tcPr>
          <w:p w14:paraId="630AA4E9" w14:textId="18BE4976" w:rsidR="00F52479" w:rsidRPr="00F52479" w:rsidRDefault="00F52479" w:rsidP="00F52479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52479">
              <w:rPr>
                <w:b/>
                <w:bCs/>
                <w:sz w:val="28"/>
                <w:szCs w:val="28"/>
              </w:rPr>
              <w:lastRenderedPageBreak/>
              <w:t>Š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F52479">
              <w:rPr>
                <w:b/>
                <w:bCs/>
                <w:sz w:val="28"/>
                <w:szCs w:val="28"/>
              </w:rPr>
              <w:t>P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F52479">
              <w:rPr>
                <w:b/>
                <w:bCs/>
                <w:sz w:val="28"/>
                <w:szCs w:val="28"/>
              </w:rPr>
              <w:t>O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F52479">
              <w:rPr>
                <w:b/>
                <w:bCs/>
                <w:sz w:val="28"/>
                <w:szCs w:val="28"/>
              </w:rPr>
              <w:t>Ģ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F52479">
              <w:rPr>
                <w:b/>
                <w:bCs/>
                <w:sz w:val="28"/>
                <w:szCs w:val="28"/>
              </w:rPr>
              <w:t xml:space="preserve">U </w:t>
            </w: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Pr="00F52479">
              <w:rPr>
                <w:b/>
                <w:bCs/>
                <w:sz w:val="28"/>
                <w:szCs w:val="28"/>
              </w:rPr>
              <w:t xml:space="preserve">  vsk</w:t>
            </w:r>
          </w:p>
        </w:tc>
      </w:tr>
      <w:tr w:rsidR="00C11362" w14:paraId="6E46E6B1" w14:textId="77777777" w:rsidTr="00576666">
        <w:tc>
          <w:tcPr>
            <w:tcW w:w="704" w:type="dxa"/>
          </w:tcPr>
          <w:p w14:paraId="428D616C" w14:textId="45C55466" w:rsidR="00C11362" w:rsidRDefault="00C11362" w:rsidP="00C11362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319E" w14:textId="395C2678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 xml:space="preserve"> Samanta Upeniece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5BE1" w14:textId="2B2BD088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19.10.12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ACA4" w14:textId="71BEA8DE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79" w:type="dxa"/>
          </w:tcPr>
          <w:p w14:paraId="1099DDA7" w14:textId="0748E597" w:rsidR="00C11362" w:rsidRPr="00314EBF" w:rsidRDefault="00C11362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314EBF">
              <w:rPr>
                <w:rFonts w:cstheme="minorHAnsi"/>
                <w:sz w:val="24"/>
                <w:szCs w:val="24"/>
              </w:rPr>
              <w:t>10,26</w:t>
            </w:r>
          </w:p>
        </w:tc>
        <w:tc>
          <w:tcPr>
            <w:tcW w:w="780" w:type="dxa"/>
            <w:gridSpan w:val="2"/>
          </w:tcPr>
          <w:p w14:paraId="3E8FEA9E" w14:textId="634C71C0" w:rsidR="00C11362" w:rsidRPr="00717EE6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717EE6">
              <w:rPr>
                <w:rFonts w:cstheme="minorHAnsi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836" w:type="dxa"/>
            <w:gridSpan w:val="2"/>
          </w:tcPr>
          <w:p w14:paraId="3422DCF8" w14:textId="10AD4505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2,69</w:t>
            </w:r>
          </w:p>
        </w:tc>
        <w:tc>
          <w:tcPr>
            <w:tcW w:w="837" w:type="dxa"/>
            <w:gridSpan w:val="2"/>
          </w:tcPr>
          <w:p w14:paraId="32287D7A" w14:textId="457D1EBB" w:rsidR="00C11362" w:rsidRPr="006E255E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93" w:type="dxa"/>
            <w:gridSpan w:val="2"/>
          </w:tcPr>
          <w:p w14:paraId="0C788195" w14:textId="5FD5F82E" w:rsidR="00C11362" w:rsidRPr="00450627" w:rsidRDefault="00450627" w:rsidP="00C11362">
            <w:pPr>
              <w:tabs>
                <w:tab w:val="left" w:pos="851"/>
              </w:tabs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450627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35,50</w:t>
            </w:r>
          </w:p>
        </w:tc>
        <w:tc>
          <w:tcPr>
            <w:tcW w:w="794" w:type="dxa"/>
            <w:gridSpan w:val="2"/>
          </w:tcPr>
          <w:p w14:paraId="56626F23" w14:textId="3B331B8F" w:rsidR="00C11362" w:rsidRPr="006E255E" w:rsidRDefault="0001149F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781" w:type="dxa"/>
            <w:gridSpan w:val="2"/>
          </w:tcPr>
          <w:p w14:paraId="1CF7B4B2" w14:textId="50C17C8A" w:rsidR="00C11362" w:rsidRPr="00C86250" w:rsidRDefault="0001149F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2:12</w:t>
            </w:r>
          </w:p>
        </w:tc>
        <w:tc>
          <w:tcPr>
            <w:tcW w:w="782" w:type="dxa"/>
          </w:tcPr>
          <w:p w14:paraId="194E65F0" w14:textId="117A6AA5" w:rsidR="00C11362" w:rsidRPr="006E255E" w:rsidRDefault="006E255E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6FA961F4" w14:textId="3A17F477" w:rsidR="00C11362" w:rsidRPr="00C86250" w:rsidRDefault="006E255E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112</w:t>
            </w:r>
          </w:p>
        </w:tc>
        <w:tc>
          <w:tcPr>
            <w:tcW w:w="993" w:type="dxa"/>
            <w:vMerge w:val="restart"/>
          </w:tcPr>
          <w:p w14:paraId="5A4766A0" w14:textId="77777777" w:rsidR="002165C1" w:rsidRPr="002165C1" w:rsidRDefault="002165C1" w:rsidP="00C11362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20CBB7B5" w14:textId="77777777" w:rsidR="002165C1" w:rsidRPr="002165C1" w:rsidRDefault="002165C1" w:rsidP="00C11362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501FCF91" w14:textId="0038DEE5" w:rsidR="00C11362" w:rsidRPr="002165C1" w:rsidRDefault="002165C1" w:rsidP="00C11362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2165C1">
              <w:rPr>
                <w:sz w:val="36"/>
                <w:szCs w:val="36"/>
              </w:rPr>
              <w:t>617</w:t>
            </w:r>
          </w:p>
        </w:tc>
        <w:tc>
          <w:tcPr>
            <w:tcW w:w="871" w:type="dxa"/>
            <w:vMerge w:val="restart"/>
          </w:tcPr>
          <w:p w14:paraId="132ED380" w14:textId="77777777" w:rsidR="002165C1" w:rsidRPr="002165C1" w:rsidRDefault="002165C1" w:rsidP="00C11362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41473E84" w14:textId="77777777" w:rsidR="002165C1" w:rsidRPr="002165C1" w:rsidRDefault="002165C1" w:rsidP="00C11362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6F6AC650" w14:textId="06749365" w:rsidR="00C11362" w:rsidRPr="002165C1" w:rsidRDefault="002165C1" w:rsidP="00C11362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2165C1">
              <w:rPr>
                <w:sz w:val="36"/>
                <w:szCs w:val="36"/>
              </w:rPr>
              <w:t>3</w:t>
            </w:r>
          </w:p>
        </w:tc>
      </w:tr>
      <w:tr w:rsidR="00C11362" w14:paraId="777CAF40" w14:textId="77777777" w:rsidTr="00576666">
        <w:tc>
          <w:tcPr>
            <w:tcW w:w="704" w:type="dxa"/>
          </w:tcPr>
          <w:p w14:paraId="6E33B366" w14:textId="3E439F1A" w:rsidR="00C11362" w:rsidRDefault="00C11362" w:rsidP="00C11362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4278" w14:textId="3A614549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 xml:space="preserve"> Evelīna Mazjāne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DD84" w14:textId="4AEBC39A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23.01.13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0EAF" w14:textId="18DACED3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79" w:type="dxa"/>
          </w:tcPr>
          <w:p w14:paraId="3CFF157F" w14:textId="2644928A" w:rsidR="00C11362" w:rsidRPr="00314EBF" w:rsidRDefault="00C11362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314EBF">
              <w:rPr>
                <w:rFonts w:cstheme="minorHAnsi"/>
                <w:sz w:val="24"/>
                <w:szCs w:val="24"/>
              </w:rPr>
              <w:t>9,68</w:t>
            </w:r>
          </w:p>
        </w:tc>
        <w:tc>
          <w:tcPr>
            <w:tcW w:w="780" w:type="dxa"/>
            <w:gridSpan w:val="2"/>
          </w:tcPr>
          <w:p w14:paraId="25032179" w14:textId="6169D3AF" w:rsidR="00C11362" w:rsidRPr="00717EE6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717EE6">
              <w:rPr>
                <w:rFonts w:cstheme="minorHAnsi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836" w:type="dxa"/>
            <w:gridSpan w:val="2"/>
          </w:tcPr>
          <w:p w14:paraId="72D9F236" w14:textId="2C1D0CDE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3,31</w:t>
            </w:r>
          </w:p>
        </w:tc>
        <w:tc>
          <w:tcPr>
            <w:tcW w:w="837" w:type="dxa"/>
            <w:gridSpan w:val="2"/>
          </w:tcPr>
          <w:p w14:paraId="0427E6E4" w14:textId="6C10C851" w:rsidR="00C11362" w:rsidRPr="006E255E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793" w:type="dxa"/>
            <w:gridSpan w:val="2"/>
          </w:tcPr>
          <w:p w14:paraId="40B16EAC" w14:textId="2AE09199" w:rsidR="00C11362" w:rsidRPr="00450627" w:rsidRDefault="00450627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50627">
              <w:rPr>
                <w:rFonts w:cstheme="minorHAnsi"/>
                <w:sz w:val="24"/>
                <w:szCs w:val="24"/>
              </w:rPr>
              <w:t>26,20</w:t>
            </w:r>
          </w:p>
        </w:tc>
        <w:tc>
          <w:tcPr>
            <w:tcW w:w="794" w:type="dxa"/>
            <w:gridSpan w:val="2"/>
          </w:tcPr>
          <w:p w14:paraId="09D17AB2" w14:textId="66BF85FF" w:rsidR="00C11362" w:rsidRPr="006E255E" w:rsidRDefault="0001149F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781" w:type="dxa"/>
            <w:gridSpan w:val="2"/>
          </w:tcPr>
          <w:p w14:paraId="239A760B" w14:textId="49E9AAB5" w:rsidR="00C11362" w:rsidRPr="00C86250" w:rsidRDefault="0001149F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1:59</w:t>
            </w:r>
          </w:p>
        </w:tc>
        <w:tc>
          <w:tcPr>
            <w:tcW w:w="782" w:type="dxa"/>
          </w:tcPr>
          <w:p w14:paraId="445CA52D" w14:textId="35AA28E3" w:rsidR="00C11362" w:rsidRPr="006E255E" w:rsidRDefault="006E255E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14:paraId="31399720" w14:textId="23F879E6" w:rsidR="00C11362" w:rsidRPr="00C86250" w:rsidRDefault="006E255E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144</w:t>
            </w:r>
          </w:p>
        </w:tc>
        <w:tc>
          <w:tcPr>
            <w:tcW w:w="993" w:type="dxa"/>
            <w:vMerge/>
          </w:tcPr>
          <w:p w14:paraId="0967700F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6042A339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C11362" w14:paraId="3D3B46F8" w14:textId="77777777" w:rsidTr="00576666">
        <w:tc>
          <w:tcPr>
            <w:tcW w:w="704" w:type="dxa"/>
          </w:tcPr>
          <w:p w14:paraId="735A7F22" w14:textId="433B7E50" w:rsidR="00C11362" w:rsidRDefault="00C11362" w:rsidP="00C11362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2440" w14:textId="1D3D3B2A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 xml:space="preserve"> Dominika Nikolajeva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907A" w14:textId="51BBCEC0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07.05.12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8172" w14:textId="70F57C02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79" w:type="dxa"/>
          </w:tcPr>
          <w:p w14:paraId="34CFC2C0" w14:textId="478BE4B0" w:rsidR="00C11362" w:rsidRPr="00314EBF" w:rsidRDefault="00C11362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314EBF">
              <w:rPr>
                <w:rFonts w:cstheme="minorHAnsi"/>
                <w:sz w:val="24"/>
                <w:szCs w:val="24"/>
              </w:rPr>
              <w:t>9,87</w:t>
            </w:r>
          </w:p>
        </w:tc>
        <w:tc>
          <w:tcPr>
            <w:tcW w:w="780" w:type="dxa"/>
            <w:gridSpan w:val="2"/>
          </w:tcPr>
          <w:p w14:paraId="5A08C62F" w14:textId="4FA21ECF" w:rsidR="00C11362" w:rsidRPr="00717EE6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717EE6">
              <w:rPr>
                <w:rFonts w:cstheme="minorHAnsi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836" w:type="dxa"/>
            <w:gridSpan w:val="2"/>
          </w:tcPr>
          <w:p w14:paraId="475D5DA7" w14:textId="05B5B031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3,29</w:t>
            </w:r>
          </w:p>
        </w:tc>
        <w:tc>
          <w:tcPr>
            <w:tcW w:w="837" w:type="dxa"/>
            <w:gridSpan w:val="2"/>
          </w:tcPr>
          <w:p w14:paraId="1DA7D5C3" w14:textId="5AE1CA34" w:rsidR="00C11362" w:rsidRPr="006E255E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793" w:type="dxa"/>
            <w:gridSpan w:val="2"/>
          </w:tcPr>
          <w:p w14:paraId="0C0E3678" w14:textId="3F29DE16" w:rsidR="00C11362" w:rsidRPr="00450627" w:rsidRDefault="00450627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50627">
              <w:rPr>
                <w:rFonts w:cstheme="minorHAnsi"/>
                <w:sz w:val="24"/>
                <w:szCs w:val="24"/>
              </w:rPr>
              <w:t>19,05</w:t>
            </w:r>
          </w:p>
        </w:tc>
        <w:tc>
          <w:tcPr>
            <w:tcW w:w="794" w:type="dxa"/>
            <w:gridSpan w:val="2"/>
          </w:tcPr>
          <w:p w14:paraId="4AC067C4" w14:textId="5DF572FB" w:rsidR="00C11362" w:rsidRPr="006E255E" w:rsidRDefault="0001149F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81" w:type="dxa"/>
            <w:gridSpan w:val="2"/>
          </w:tcPr>
          <w:p w14:paraId="4B79076E" w14:textId="216FF69A" w:rsidR="00C11362" w:rsidRPr="00C86250" w:rsidRDefault="0001149F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1:46</w:t>
            </w:r>
          </w:p>
        </w:tc>
        <w:tc>
          <w:tcPr>
            <w:tcW w:w="782" w:type="dxa"/>
          </w:tcPr>
          <w:p w14:paraId="5259A072" w14:textId="0AE6C7FE" w:rsidR="00C11362" w:rsidRPr="006E255E" w:rsidRDefault="006E255E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275" w:type="dxa"/>
          </w:tcPr>
          <w:p w14:paraId="536D11E0" w14:textId="408E5793" w:rsidR="00C11362" w:rsidRPr="00C86250" w:rsidRDefault="006E255E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147</w:t>
            </w:r>
          </w:p>
        </w:tc>
        <w:tc>
          <w:tcPr>
            <w:tcW w:w="993" w:type="dxa"/>
            <w:vMerge/>
          </w:tcPr>
          <w:p w14:paraId="1A539DC3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14D7FE16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C11362" w14:paraId="4A67F38C" w14:textId="77777777" w:rsidTr="00576666">
        <w:tc>
          <w:tcPr>
            <w:tcW w:w="704" w:type="dxa"/>
          </w:tcPr>
          <w:p w14:paraId="53B2DB34" w14:textId="5C69A30B" w:rsidR="00C11362" w:rsidRDefault="00C11362" w:rsidP="00C11362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3F1F" w14:textId="14A35FC0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 xml:space="preserve"> Renāte Čekute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4AF3" w14:textId="2CF7737E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13.08.13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1914" w14:textId="555C7988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79" w:type="dxa"/>
          </w:tcPr>
          <w:p w14:paraId="0D6DEF96" w14:textId="3BFC52A1" w:rsidR="00C11362" w:rsidRPr="00314EBF" w:rsidRDefault="00C11362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314EBF">
              <w:rPr>
                <w:rFonts w:cstheme="minorHAnsi"/>
                <w:sz w:val="24"/>
                <w:szCs w:val="24"/>
              </w:rPr>
              <w:t>10,67</w:t>
            </w:r>
          </w:p>
        </w:tc>
        <w:tc>
          <w:tcPr>
            <w:tcW w:w="780" w:type="dxa"/>
            <w:gridSpan w:val="2"/>
          </w:tcPr>
          <w:p w14:paraId="28D8F513" w14:textId="14C18B3B" w:rsidR="00C11362" w:rsidRPr="00717EE6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717EE6">
              <w:rPr>
                <w:rFonts w:cstheme="minorHAns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836" w:type="dxa"/>
            <w:gridSpan w:val="2"/>
          </w:tcPr>
          <w:p w14:paraId="4AE52ACD" w14:textId="665E83B1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2,73</w:t>
            </w:r>
          </w:p>
        </w:tc>
        <w:tc>
          <w:tcPr>
            <w:tcW w:w="837" w:type="dxa"/>
            <w:gridSpan w:val="2"/>
          </w:tcPr>
          <w:p w14:paraId="263EA774" w14:textId="2317139F" w:rsidR="00C11362" w:rsidRPr="006E255E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93" w:type="dxa"/>
            <w:gridSpan w:val="2"/>
          </w:tcPr>
          <w:p w14:paraId="4BB5699B" w14:textId="14DD834D" w:rsidR="00C11362" w:rsidRPr="0001149F" w:rsidRDefault="00450627" w:rsidP="00C11362">
            <w:pPr>
              <w:tabs>
                <w:tab w:val="left" w:pos="851"/>
              </w:tabs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149F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34,60</w:t>
            </w:r>
          </w:p>
        </w:tc>
        <w:tc>
          <w:tcPr>
            <w:tcW w:w="794" w:type="dxa"/>
            <w:gridSpan w:val="2"/>
          </w:tcPr>
          <w:p w14:paraId="4CAAE6E7" w14:textId="06B62946" w:rsidR="00C11362" w:rsidRPr="006E255E" w:rsidRDefault="0001149F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781" w:type="dxa"/>
            <w:gridSpan w:val="2"/>
          </w:tcPr>
          <w:p w14:paraId="10A4A538" w14:textId="6CC6366A" w:rsidR="00C11362" w:rsidRPr="00C86250" w:rsidRDefault="0001149F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2:07</w:t>
            </w:r>
          </w:p>
        </w:tc>
        <w:tc>
          <w:tcPr>
            <w:tcW w:w="782" w:type="dxa"/>
          </w:tcPr>
          <w:p w14:paraId="53691CFC" w14:textId="708C97B1" w:rsidR="00C11362" w:rsidRPr="006E255E" w:rsidRDefault="006E255E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14:paraId="0289CD10" w14:textId="04858270" w:rsidR="00C11362" w:rsidRPr="00C86250" w:rsidRDefault="006E255E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107</w:t>
            </w:r>
          </w:p>
        </w:tc>
        <w:tc>
          <w:tcPr>
            <w:tcW w:w="993" w:type="dxa"/>
            <w:vMerge/>
          </w:tcPr>
          <w:p w14:paraId="7B8C864C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5909073F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C11362" w14:paraId="19770FC3" w14:textId="77777777" w:rsidTr="00576666">
        <w:tc>
          <w:tcPr>
            <w:tcW w:w="704" w:type="dxa"/>
          </w:tcPr>
          <w:p w14:paraId="5991F6C2" w14:textId="5BA0D0FC" w:rsidR="00C11362" w:rsidRDefault="00C11362" w:rsidP="00C11362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4735" w14:textId="57AF3E7B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 xml:space="preserve"> Daniela Čaunāne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8C6D" w14:textId="2C167726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30.10.12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1913" w14:textId="17438891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79" w:type="dxa"/>
          </w:tcPr>
          <w:p w14:paraId="07275334" w14:textId="73DA989D" w:rsidR="00C11362" w:rsidRPr="00314EBF" w:rsidRDefault="00C11362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314EBF">
              <w:rPr>
                <w:rFonts w:cstheme="minorHAnsi"/>
                <w:sz w:val="24"/>
                <w:szCs w:val="24"/>
              </w:rPr>
              <w:t>10,04</w:t>
            </w:r>
          </w:p>
        </w:tc>
        <w:tc>
          <w:tcPr>
            <w:tcW w:w="780" w:type="dxa"/>
            <w:gridSpan w:val="2"/>
          </w:tcPr>
          <w:p w14:paraId="4B82C1D2" w14:textId="0B6146CF" w:rsidR="00C11362" w:rsidRPr="00717EE6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717EE6">
              <w:rPr>
                <w:rFonts w:cstheme="minorHAnsi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836" w:type="dxa"/>
            <w:gridSpan w:val="2"/>
          </w:tcPr>
          <w:p w14:paraId="372CD9E4" w14:textId="7CA75E4E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3,03</w:t>
            </w:r>
          </w:p>
        </w:tc>
        <w:tc>
          <w:tcPr>
            <w:tcW w:w="837" w:type="dxa"/>
            <w:gridSpan w:val="2"/>
          </w:tcPr>
          <w:p w14:paraId="72527FE9" w14:textId="47586F5C" w:rsidR="00C11362" w:rsidRPr="006E255E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93" w:type="dxa"/>
            <w:gridSpan w:val="2"/>
          </w:tcPr>
          <w:p w14:paraId="1D4FB372" w14:textId="6353E52D" w:rsidR="00C11362" w:rsidRPr="00450627" w:rsidRDefault="00450627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50627">
              <w:rPr>
                <w:rFonts w:cstheme="minorHAnsi"/>
                <w:sz w:val="24"/>
                <w:szCs w:val="24"/>
              </w:rPr>
              <w:t>16,40</w:t>
            </w:r>
          </w:p>
        </w:tc>
        <w:tc>
          <w:tcPr>
            <w:tcW w:w="794" w:type="dxa"/>
            <w:gridSpan w:val="2"/>
          </w:tcPr>
          <w:p w14:paraId="6201F9B0" w14:textId="3ACDE50D" w:rsidR="00C11362" w:rsidRPr="006E255E" w:rsidRDefault="0001149F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81" w:type="dxa"/>
            <w:gridSpan w:val="2"/>
          </w:tcPr>
          <w:p w14:paraId="17F71395" w14:textId="7890D0DC" w:rsidR="00C11362" w:rsidRPr="00C86250" w:rsidRDefault="0001149F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2:18</w:t>
            </w:r>
          </w:p>
        </w:tc>
        <w:tc>
          <w:tcPr>
            <w:tcW w:w="782" w:type="dxa"/>
          </w:tcPr>
          <w:p w14:paraId="00D4D272" w14:textId="5CA45F41" w:rsidR="00C11362" w:rsidRPr="006E255E" w:rsidRDefault="006E255E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7F9A1C67" w14:textId="703DA398" w:rsidR="00C11362" w:rsidRPr="002165C1" w:rsidRDefault="006E255E" w:rsidP="00C11362">
            <w:pPr>
              <w:tabs>
                <w:tab w:val="left" w:pos="851"/>
              </w:tabs>
              <w:rPr>
                <w:rFonts w:ascii="Rockwell" w:hAnsi="Rockwell" w:cstheme="minorHAnsi"/>
                <w:b/>
                <w:bCs/>
                <w:sz w:val="28"/>
                <w:szCs w:val="28"/>
              </w:rPr>
            </w:pPr>
            <w:r w:rsidRPr="002165C1">
              <w:rPr>
                <w:rFonts w:ascii="Rockwell" w:hAnsi="Rockwell" w:cstheme="minorHAnsi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993" w:type="dxa"/>
            <w:vMerge/>
          </w:tcPr>
          <w:p w14:paraId="56409613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06CA499F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C11362" w14:paraId="43331C39" w14:textId="77777777" w:rsidTr="00576666">
        <w:tc>
          <w:tcPr>
            <w:tcW w:w="704" w:type="dxa"/>
          </w:tcPr>
          <w:p w14:paraId="6FFBB617" w14:textId="437E3448" w:rsidR="00C11362" w:rsidRDefault="00C11362" w:rsidP="00C11362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859F" w14:textId="14DAEB6F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 xml:space="preserve"> Ieva Rubika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E293" w14:textId="74E5C67E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30.03.14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1BFB" w14:textId="25F7F572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79" w:type="dxa"/>
          </w:tcPr>
          <w:p w14:paraId="2FD41912" w14:textId="4EC5B2EA" w:rsidR="00C11362" w:rsidRPr="00314EBF" w:rsidRDefault="00C11362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314EBF">
              <w:rPr>
                <w:rFonts w:cstheme="minorHAnsi"/>
                <w:sz w:val="24"/>
                <w:szCs w:val="24"/>
              </w:rPr>
              <w:t>10,25</w:t>
            </w:r>
          </w:p>
        </w:tc>
        <w:tc>
          <w:tcPr>
            <w:tcW w:w="780" w:type="dxa"/>
            <w:gridSpan w:val="2"/>
          </w:tcPr>
          <w:p w14:paraId="565672AE" w14:textId="7135AEB7" w:rsidR="00C11362" w:rsidRPr="00717EE6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717EE6">
              <w:rPr>
                <w:rFonts w:cstheme="minorHAnsi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836" w:type="dxa"/>
            <w:gridSpan w:val="2"/>
          </w:tcPr>
          <w:p w14:paraId="285C9C2A" w14:textId="5C9CF58F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3,23</w:t>
            </w:r>
          </w:p>
        </w:tc>
        <w:tc>
          <w:tcPr>
            <w:tcW w:w="837" w:type="dxa"/>
            <w:gridSpan w:val="2"/>
          </w:tcPr>
          <w:p w14:paraId="4D7A58D9" w14:textId="26B509E5" w:rsidR="00C11362" w:rsidRPr="006E255E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93" w:type="dxa"/>
            <w:gridSpan w:val="2"/>
          </w:tcPr>
          <w:p w14:paraId="7D8A8483" w14:textId="61281D30" w:rsidR="00C11362" w:rsidRPr="00450627" w:rsidRDefault="00450627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50627">
              <w:rPr>
                <w:rFonts w:cstheme="minorHAnsi"/>
                <w:sz w:val="24"/>
                <w:szCs w:val="24"/>
              </w:rPr>
              <w:t>23,30</w:t>
            </w:r>
          </w:p>
        </w:tc>
        <w:tc>
          <w:tcPr>
            <w:tcW w:w="794" w:type="dxa"/>
            <w:gridSpan w:val="2"/>
          </w:tcPr>
          <w:p w14:paraId="69AF5C4A" w14:textId="28C6C308" w:rsidR="00C11362" w:rsidRPr="006E255E" w:rsidRDefault="0001149F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81" w:type="dxa"/>
            <w:gridSpan w:val="2"/>
          </w:tcPr>
          <w:p w14:paraId="1355711F" w14:textId="03C52DDF" w:rsidR="00C11362" w:rsidRPr="00C86250" w:rsidRDefault="0001149F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2:11</w:t>
            </w:r>
          </w:p>
        </w:tc>
        <w:tc>
          <w:tcPr>
            <w:tcW w:w="782" w:type="dxa"/>
          </w:tcPr>
          <w:p w14:paraId="07746C76" w14:textId="28E7277E" w:rsidR="00C11362" w:rsidRPr="006E255E" w:rsidRDefault="006E255E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14:paraId="18719BB9" w14:textId="059A4F02" w:rsidR="00C11362" w:rsidRPr="00C86250" w:rsidRDefault="006E255E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107</w:t>
            </w:r>
          </w:p>
        </w:tc>
        <w:tc>
          <w:tcPr>
            <w:tcW w:w="993" w:type="dxa"/>
            <w:vMerge/>
          </w:tcPr>
          <w:p w14:paraId="596FCC2A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30F85DCC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C11362" w14:paraId="4CA41FCB" w14:textId="77777777" w:rsidTr="00D31AC5">
        <w:tc>
          <w:tcPr>
            <w:tcW w:w="14903" w:type="dxa"/>
            <w:gridSpan w:val="21"/>
          </w:tcPr>
          <w:p w14:paraId="10E8C397" w14:textId="3866E638" w:rsidR="00C11362" w:rsidRPr="006E255E" w:rsidRDefault="00C11362" w:rsidP="00C11362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L Ā Č U     psk</w:t>
            </w:r>
          </w:p>
        </w:tc>
      </w:tr>
      <w:tr w:rsidR="00C11362" w14:paraId="20C3F766" w14:textId="77777777" w:rsidTr="003F5F3F">
        <w:tc>
          <w:tcPr>
            <w:tcW w:w="704" w:type="dxa"/>
          </w:tcPr>
          <w:p w14:paraId="6BA03F7D" w14:textId="7FCF78FD" w:rsidR="00C11362" w:rsidRDefault="00C11362" w:rsidP="00C11362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14:paraId="7DB08821" w14:textId="4BBB5F84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sz w:val="28"/>
                <w:szCs w:val="28"/>
              </w:rPr>
              <w:t>Alīna Gasina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6594" w14:textId="65DBBF0B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sz w:val="28"/>
                <w:szCs w:val="28"/>
              </w:rPr>
              <w:t>03.11.13</w:t>
            </w:r>
          </w:p>
        </w:tc>
        <w:tc>
          <w:tcPr>
            <w:tcW w:w="709" w:type="dxa"/>
          </w:tcPr>
          <w:p w14:paraId="183CC7E5" w14:textId="79911866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b/>
                <w:bCs/>
                <w:sz w:val="28"/>
                <w:szCs w:val="28"/>
              </w:rPr>
              <w:t>247</w:t>
            </w:r>
          </w:p>
        </w:tc>
        <w:tc>
          <w:tcPr>
            <w:tcW w:w="779" w:type="dxa"/>
          </w:tcPr>
          <w:p w14:paraId="5CB44DCE" w14:textId="743CCDF8" w:rsidR="00C11362" w:rsidRPr="00314EBF" w:rsidRDefault="00C11362" w:rsidP="00C1136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9,29</w:t>
            </w:r>
          </w:p>
        </w:tc>
        <w:tc>
          <w:tcPr>
            <w:tcW w:w="780" w:type="dxa"/>
            <w:gridSpan w:val="2"/>
          </w:tcPr>
          <w:p w14:paraId="6ECD49AC" w14:textId="4E68D188" w:rsidR="00C11362" w:rsidRPr="00717EE6" w:rsidRDefault="00C11362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836" w:type="dxa"/>
            <w:gridSpan w:val="2"/>
          </w:tcPr>
          <w:p w14:paraId="2E35D2DB" w14:textId="4B12B930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4,08</w:t>
            </w:r>
          </w:p>
        </w:tc>
        <w:tc>
          <w:tcPr>
            <w:tcW w:w="837" w:type="dxa"/>
            <w:gridSpan w:val="2"/>
          </w:tcPr>
          <w:p w14:paraId="54902F23" w14:textId="3858806B" w:rsidR="00C11362" w:rsidRPr="006E255E" w:rsidRDefault="00C11362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793" w:type="dxa"/>
            <w:gridSpan w:val="2"/>
          </w:tcPr>
          <w:p w14:paraId="4D54861F" w14:textId="19161D46" w:rsidR="00C11362" w:rsidRPr="00450627" w:rsidRDefault="00450627" w:rsidP="00C1136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28,40</w:t>
            </w:r>
          </w:p>
        </w:tc>
        <w:tc>
          <w:tcPr>
            <w:tcW w:w="794" w:type="dxa"/>
            <w:gridSpan w:val="2"/>
          </w:tcPr>
          <w:p w14:paraId="3A6D4208" w14:textId="41FE1FFC" w:rsidR="00C11362" w:rsidRPr="006E255E" w:rsidRDefault="0001149F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781" w:type="dxa"/>
            <w:gridSpan w:val="2"/>
          </w:tcPr>
          <w:p w14:paraId="4D49725D" w14:textId="089AD3DE" w:rsidR="00C11362" w:rsidRPr="006E255E" w:rsidRDefault="0001149F" w:rsidP="00C11362">
            <w:pPr>
              <w:tabs>
                <w:tab w:val="left" w:pos="851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6E255E">
              <w:rPr>
                <w:b/>
                <w:bCs/>
                <w:color w:val="FF0000"/>
                <w:sz w:val="28"/>
                <w:szCs w:val="28"/>
              </w:rPr>
              <w:t>1:30</w:t>
            </w:r>
          </w:p>
        </w:tc>
        <w:tc>
          <w:tcPr>
            <w:tcW w:w="782" w:type="dxa"/>
          </w:tcPr>
          <w:p w14:paraId="0C8B1177" w14:textId="0637EEEE" w:rsidR="00C11362" w:rsidRPr="006E255E" w:rsidRDefault="006E255E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1275" w:type="dxa"/>
          </w:tcPr>
          <w:p w14:paraId="4E29AC90" w14:textId="43FE3EEA" w:rsidR="00C11362" w:rsidRPr="004F1597" w:rsidRDefault="006E255E" w:rsidP="00C11362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4F1597">
              <w:rPr>
                <w:color w:val="FF0000"/>
                <w:sz w:val="28"/>
                <w:szCs w:val="28"/>
              </w:rPr>
              <w:t>242</w:t>
            </w:r>
            <w:r w:rsidR="004F1597" w:rsidRPr="004F1597">
              <w:rPr>
                <w:color w:val="FF0000"/>
                <w:sz w:val="28"/>
                <w:szCs w:val="28"/>
              </w:rPr>
              <w:t xml:space="preserve"> (2v)</w:t>
            </w:r>
          </w:p>
        </w:tc>
        <w:tc>
          <w:tcPr>
            <w:tcW w:w="993" w:type="dxa"/>
            <w:vMerge w:val="restart"/>
          </w:tcPr>
          <w:p w14:paraId="78D27B41" w14:textId="77777777" w:rsidR="002165C1" w:rsidRPr="002165C1" w:rsidRDefault="002165C1" w:rsidP="00C11362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5A26B8BE" w14:textId="77777777" w:rsidR="002165C1" w:rsidRPr="002165C1" w:rsidRDefault="002165C1" w:rsidP="00C11362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2FCE0234" w14:textId="3DCF70CA" w:rsidR="00C11362" w:rsidRPr="002165C1" w:rsidRDefault="002165C1" w:rsidP="00C11362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2165C1">
              <w:rPr>
                <w:sz w:val="36"/>
                <w:szCs w:val="36"/>
              </w:rPr>
              <w:t>790</w:t>
            </w:r>
          </w:p>
        </w:tc>
        <w:tc>
          <w:tcPr>
            <w:tcW w:w="871" w:type="dxa"/>
            <w:vMerge w:val="restart"/>
          </w:tcPr>
          <w:p w14:paraId="434D3E6E" w14:textId="77777777" w:rsidR="002165C1" w:rsidRPr="002165C1" w:rsidRDefault="002165C1" w:rsidP="00C11362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6E870888" w14:textId="77777777" w:rsidR="002165C1" w:rsidRPr="002165C1" w:rsidRDefault="002165C1" w:rsidP="00C11362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0D376254" w14:textId="0560D2E3" w:rsidR="00C11362" w:rsidRPr="002165C1" w:rsidRDefault="002165C1" w:rsidP="00C11362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2165C1">
              <w:rPr>
                <w:sz w:val="36"/>
                <w:szCs w:val="36"/>
              </w:rPr>
              <w:t>2</w:t>
            </w:r>
          </w:p>
        </w:tc>
      </w:tr>
      <w:tr w:rsidR="00C11362" w14:paraId="081E1D13" w14:textId="77777777" w:rsidTr="003F5F3F">
        <w:tc>
          <w:tcPr>
            <w:tcW w:w="704" w:type="dxa"/>
          </w:tcPr>
          <w:p w14:paraId="299F2AC8" w14:textId="55618ACE" w:rsidR="00C11362" w:rsidRDefault="00C11362" w:rsidP="00C11362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5A38F0E7" w14:textId="4E61F92A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sz w:val="28"/>
                <w:szCs w:val="28"/>
              </w:rPr>
              <w:t>Rada Margišvili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BB3D" w14:textId="3A3CF38B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color w:val="000000"/>
                <w:sz w:val="28"/>
                <w:szCs w:val="28"/>
              </w:rPr>
              <w:t>09.01.16</w:t>
            </w:r>
          </w:p>
        </w:tc>
        <w:tc>
          <w:tcPr>
            <w:tcW w:w="709" w:type="dxa"/>
          </w:tcPr>
          <w:p w14:paraId="79E1ED85" w14:textId="7041775F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b/>
                <w:bCs/>
                <w:sz w:val="28"/>
                <w:szCs w:val="28"/>
              </w:rPr>
              <w:t>251</w:t>
            </w:r>
          </w:p>
        </w:tc>
        <w:tc>
          <w:tcPr>
            <w:tcW w:w="779" w:type="dxa"/>
          </w:tcPr>
          <w:p w14:paraId="04D67F06" w14:textId="0205F55C" w:rsidR="00C11362" w:rsidRPr="00314EBF" w:rsidRDefault="00C11362" w:rsidP="00C1136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9,81</w:t>
            </w:r>
          </w:p>
        </w:tc>
        <w:tc>
          <w:tcPr>
            <w:tcW w:w="780" w:type="dxa"/>
            <w:gridSpan w:val="2"/>
          </w:tcPr>
          <w:p w14:paraId="6B6209C4" w14:textId="47A05DC1" w:rsidR="00C11362" w:rsidRPr="00717EE6" w:rsidRDefault="00C11362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836" w:type="dxa"/>
            <w:gridSpan w:val="2"/>
          </w:tcPr>
          <w:p w14:paraId="49C27730" w14:textId="43A94049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3,27</w:t>
            </w:r>
          </w:p>
        </w:tc>
        <w:tc>
          <w:tcPr>
            <w:tcW w:w="837" w:type="dxa"/>
            <w:gridSpan w:val="2"/>
          </w:tcPr>
          <w:p w14:paraId="2B1D872F" w14:textId="36436B1A" w:rsidR="00C11362" w:rsidRPr="006E255E" w:rsidRDefault="00C11362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793" w:type="dxa"/>
            <w:gridSpan w:val="2"/>
          </w:tcPr>
          <w:p w14:paraId="17197FD4" w14:textId="4FB57429" w:rsidR="00C11362" w:rsidRPr="00450627" w:rsidRDefault="00450627" w:rsidP="00C1136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18,90</w:t>
            </w:r>
          </w:p>
        </w:tc>
        <w:tc>
          <w:tcPr>
            <w:tcW w:w="794" w:type="dxa"/>
            <w:gridSpan w:val="2"/>
          </w:tcPr>
          <w:p w14:paraId="26D7EDF8" w14:textId="0D6CD0B1" w:rsidR="00C11362" w:rsidRPr="006E255E" w:rsidRDefault="0001149F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81" w:type="dxa"/>
            <w:gridSpan w:val="2"/>
          </w:tcPr>
          <w:p w14:paraId="7A1E10C5" w14:textId="65C1959F" w:rsidR="00C11362" w:rsidRDefault="0001149F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1:38</w:t>
            </w:r>
          </w:p>
        </w:tc>
        <w:tc>
          <w:tcPr>
            <w:tcW w:w="782" w:type="dxa"/>
          </w:tcPr>
          <w:p w14:paraId="44D0F90B" w14:textId="6A77F59B" w:rsidR="00C11362" w:rsidRPr="006E255E" w:rsidRDefault="006E255E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275" w:type="dxa"/>
          </w:tcPr>
          <w:p w14:paraId="1FEEEC72" w14:textId="73D563A9" w:rsidR="00C11362" w:rsidRDefault="006E255E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993" w:type="dxa"/>
            <w:vMerge/>
          </w:tcPr>
          <w:p w14:paraId="2BF195E6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6E107324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C11362" w14:paraId="54438D7C" w14:textId="77777777" w:rsidTr="003F5F3F">
        <w:tc>
          <w:tcPr>
            <w:tcW w:w="704" w:type="dxa"/>
          </w:tcPr>
          <w:p w14:paraId="19EF02C1" w14:textId="1A16D548" w:rsidR="00C11362" w:rsidRDefault="00C11362" w:rsidP="00C11362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14:paraId="01496D86" w14:textId="1A8D65E2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sz w:val="28"/>
                <w:szCs w:val="28"/>
              </w:rPr>
              <w:t>Evelīna Ņikitina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6520" w14:textId="4F580093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color w:val="000000"/>
                <w:sz w:val="28"/>
                <w:szCs w:val="28"/>
              </w:rPr>
              <w:t>23.08.13</w:t>
            </w:r>
          </w:p>
        </w:tc>
        <w:tc>
          <w:tcPr>
            <w:tcW w:w="709" w:type="dxa"/>
          </w:tcPr>
          <w:p w14:paraId="5F636659" w14:textId="7F5F1472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b/>
                <w:bCs/>
                <w:sz w:val="28"/>
                <w:szCs w:val="28"/>
              </w:rPr>
              <w:t>250</w:t>
            </w:r>
          </w:p>
        </w:tc>
        <w:tc>
          <w:tcPr>
            <w:tcW w:w="779" w:type="dxa"/>
          </w:tcPr>
          <w:p w14:paraId="58D8F2FD" w14:textId="11107AA1" w:rsidR="00C11362" w:rsidRPr="00314EBF" w:rsidRDefault="00C11362" w:rsidP="00C1136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9,63</w:t>
            </w:r>
          </w:p>
        </w:tc>
        <w:tc>
          <w:tcPr>
            <w:tcW w:w="780" w:type="dxa"/>
            <w:gridSpan w:val="2"/>
          </w:tcPr>
          <w:p w14:paraId="035A551A" w14:textId="333640E8" w:rsidR="00C11362" w:rsidRPr="00717EE6" w:rsidRDefault="00C11362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836" w:type="dxa"/>
            <w:gridSpan w:val="2"/>
          </w:tcPr>
          <w:p w14:paraId="09956471" w14:textId="0659192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3,40</w:t>
            </w:r>
          </w:p>
        </w:tc>
        <w:tc>
          <w:tcPr>
            <w:tcW w:w="837" w:type="dxa"/>
            <w:gridSpan w:val="2"/>
          </w:tcPr>
          <w:p w14:paraId="3B7F8815" w14:textId="5370A34E" w:rsidR="00C11362" w:rsidRPr="006E255E" w:rsidRDefault="00C11362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793" w:type="dxa"/>
            <w:gridSpan w:val="2"/>
          </w:tcPr>
          <w:p w14:paraId="1CAD8398" w14:textId="553197EA" w:rsidR="00C11362" w:rsidRPr="00450627" w:rsidRDefault="00450627" w:rsidP="00C1136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10,30</w:t>
            </w:r>
          </w:p>
        </w:tc>
        <w:tc>
          <w:tcPr>
            <w:tcW w:w="794" w:type="dxa"/>
            <w:gridSpan w:val="2"/>
          </w:tcPr>
          <w:p w14:paraId="26946BF7" w14:textId="49D0D71A" w:rsidR="00C11362" w:rsidRPr="006E255E" w:rsidRDefault="0001149F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81" w:type="dxa"/>
            <w:gridSpan w:val="2"/>
          </w:tcPr>
          <w:p w14:paraId="027ACCC2" w14:textId="2F5360C6" w:rsidR="00C11362" w:rsidRPr="006E255E" w:rsidRDefault="0001149F" w:rsidP="00C11362">
            <w:pPr>
              <w:tabs>
                <w:tab w:val="left" w:pos="851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6E255E">
              <w:rPr>
                <w:b/>
                <w:bCs/>
                <w:color w:val="FF0000"/>
                <w:sz w:val="28"/>
                <w:szCs w:val="28"/>
              </w:rPr>
              <w:t>1:36</w:t>
            </w:r>
          </w:p>
        </w:tc>
        <w:tc>
          <w:tcPr>
            <w:tcW w:w="782" w:type="dxa"/>
          </w:tcPr>
          <w:p w14:paraId="26FEB082" w14:textId="46417873" w:rsidR="00C11362" w:rsidRPr="006E255E" w:rsidRDefault="006E255E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275" w:type="dxa"/>
          </w:tcPr>
          <w:p w14:paraId="13C63389" w14:textId="3136350F" w:rsidR="00C11362" w:rsidRDefault="006E255E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</w:tc>
        <w:tc>
          <w:tcPr>
            <w:tcW w:w="993" w:type="dxa"/>
            <w:vMerge/>
          </w:tcPr>
          <w:p w14:paraId="35B3CD1C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4DD089CE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C11362" w14:paraId="05881912" w14:textId="77777777" w:rsidTr="003F5F3F">
        <w:tc>
          <w:tcPr>
            <w:tcW w:w="704" w:type="dxa"/>
          </w:tcPr>
          <w:p w14:paraId="3309E5B1" w14:textId="7900F9D4" w:rsidR="00C11362" w:rsidRDefault="00C11362" w:rsidP="00C11362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1DBD8DC5" w14:textId="164F50D1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sz w:val="28"/>
                <w:szCs w:val="28"/>
              </w:rPr>
              <w:t>Lana Andrejeva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8993" w14:textId="7BDC30D2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color w:val="000000"/>
                <w:sz w:val="28"/>
                <w:szCs w:val="28"/>
              </w:rPr>
              <w:t>19.01.13</w:t>
            </w:r>
          </w:p>
        </w:tc>
        <w:tc>
          <w:tcPr>
            <w:tcW w:w="709" w:type="dxa"/>
          </w:tcPr>
          <w:p w14:paraId="3F4E790F" w14:textId="4949F2C2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b/>
                <w:bCs/>
                <w:sz w:val="28"/>
                <w:szCs w:val="28"/>
              </w:rPr>
              <w:t>253</w:t>
            </w:r>
          </w:p>
        </w:tc>
        <w:tc>
          <w:tcPr>
            <w:tcW w:w="779" w:type="dxa"/>
          </w:tcPr>
          <w:p w14:paraId="0DFCBCBB" w14:textId="0135460C" w:rsidR="00C11362" w:rsidRPr="00314EBF" w:rsidRDefault="00C11362" w:rsidP="00C1136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10,05</w:t>
            </w:r>
          </w:p>
        </w:tc>
        <w:tc>
          <w:tcPr>
            <w:tcW w:w="780" w:type="dxa"/>
            <w:gridSpan w:val="2"/>
          </w:tcPr>
          <w:p w14:paraId="4087182E" w14:textId="0D0F3AF1" w:rsidR="00C11362" w:rsidRPr="00717EE6" w:rsidRDefault="00C11362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836" w:type="dxa"/>
            <w:gridSpan w:val="2"/>
          </w:tcPr>
          <w:p w14:paraId="7229D885" w14:textId="2FDA8464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3,36</w:t>
            </w:r>
          </w:p>
        </w:tc>
        <w:tc>
          <w:tcPr>
            <w:tcW w:w="837" w:type="dxa"/>
            <w:gridSpan w:val="2"/>
          </w:tcPr>
          <w:p w14:paraId="19B76D7C" w14:textId="673113E9" w:rsidR="00C11362" w:rsidRPr="006E255E" w:rsidRDefault="00C11362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793" w:type="dxa"/>
            <w:gridSpan w:val="2"/>
          </w:tcPr>
          <w:p w14:paraId="0E762531" w14:textId="19BAADB6" w:rsidR="00C11362" w:rsidRPr="00450627" w:rsidRDefault="00450627" w:rsidP="00C1136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14,85</w:t>
            </w:r>
          </w:p>
        </w:tc>
        <w:tc>
          <w:tcPr>
            <w:tcW w:w="794" w:type="dxa"/>
            <w:gridSpan w:val="2"/>
          </w:tcPr>
          <w:p w14:paraId="2CF0008B" w14:textId="792C94D6" w:rsidR="00C11362" w:rsidRPr="006E255E" w:rsidRDefault="0001149F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81" w:type="dxa"/>
            <w:gridSpan w:val="2"/>
          </w:tcPr>
          <w:p w14:paraId="2918AA96" w14:textId="15A82D6E" w:rsidR="00C11362" w:rsidRDefault="0001149F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2:03</w:t>
            </w:r>
          </w:p>
        </w:tc>
        <w:tc>
          <w:tcPr>
            <w:tcW w:w="782" w:type="dxa"/>
          </w:tcPr>
          <w:p w14:paraId="0E51ADD0" w14:textId="732C7832" w:rsidR="00C11362" w:rsidRPr="006E255E" w:rsidRDefault="006E255E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6E85CBD1" w14:textId="364C8007" w:rsidR="00C11362" w:rsidRDefault="006E255E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993" w:type="dxa"/>
            <w:vMerge/>
          </w:tcPr>
          <w:p w14:paraId="1DE9072A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0FC4A203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C11362" w14:paraId="6A886E10" w14:textId="77777777" w:rsidTr="003F5F3F">
        <w:tc>
          <w:tcPr>
            <w:tcW w:w="704" w:type="dxa"/>
          </w:tcPr>
          <w:p w14:paraId="41B78DD2" w14:textId="357D2F94" w:rsidR="00C11362" w:rsidRDefault="00C11362" w:rsidP="00C11362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14:paraId="39C878EC" w14:textId="34F2C9BB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sz w:val="28"/>
                <w:szCs w:val="28"/>
              </w:rPr>
              <w:t>Santa Skromāne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C216" w14:textId="6131C8D3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color w:val="000000"/>
                <w:sz w:val="28"/>
                <w:szCs w:val="28"/>
              </w:rPr>
              <w:t>15.10.12</w:t>
            </w:r>
          </w:p>
        </w:tc>
        <w:tc>
          <w:tcPr>
            <w:tcW w:w="709" w:type="dxa"/>
          </w:tcPr>
          <w:p w14:paraId="08C9A35B" w14:textId="4DF221D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06AE">
              <w:rPr>
                <w:rFonts w:cstheme="minorHAnsi"/>
                <w:b/>
                <w:bCs/>
                <w:sz w:val="28"/>
                <w:szCs w:val="28"/>
              </w:rPr>
              <w:t>256</w:t>
            </w:r>
          </w:p>
        </w:tc>
        <w:tc>
          <w:tcPr>
            <w:tcW w:w="779" w:type="dxa"/>
          </w:tcPr>
          <w:p w14:paraId="50DC0893" w14:textId="553EDA96" w:rsidR="00C11362" w:rsidRPr="00314EBF" w:rsidRDefault="00C11362" w:rsidP="00C1136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4EBF">
              <w:rPr>
                <w:sz w:val="24"/>
                <w:szCs w:val="24"/>
              </w:rPr>
              <w:t>10,11</w:t>
            </w:r>
          </w:p>
        </w:tc>
        <w:tc>
          <w:tcPr>
            <w:tcW w:w="780" w:type="dxa"/>
            <w:gridSpan w:val="2"/>
          </w:tcPr>
          <w:p w14:paraId="3A8C99F9" w14:textId="7F121B29" w:rsidR="00C11362" w:rsidRPr="00717EE6" w:rsidRDefault="00C11362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717EE6">
              <w:rPr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836" w:type="dxa"/>
            <w:gridSpan w:val="2"/>
          </w:tcPr>
          <w:p w14:paraId="285AE1B1" w14:textId="6277EAAE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2,92</w:t>
            </w:r>
          </w:p>
        </w:tc>
        <w:tc>
          <w:tcPr>
            <w:tcW w:w="837" w:type="dxa"/>
            <w:gridSpan w:val="2"/>
          </w:tcPr>
          <w:p w14:paraId="3EFBBCF9" w14:textId="01EF50E7" w:rsidR="00C11362" w:rsidRPr="006E255E" w:rsidRDefault="00C11362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93" w:type="dxa"/>
            <w:gridSpan w:val="2"/>
          </w:tcPr>
          <w:p w14:paraId="2B060A17" w14:textId="0DDFBC77" w:rsidR="00C11362" w:rsidRPr="00450627" w:rsidRDefault="00450627" w:rsidP="00C1136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24,00</w:t>
            </w:r>
          </w:p>
        </w:tc>
        <w:tc>
          <w:tcPr>
            <w:tcW w:w="794" w:type="dxa"/>
            <w:gridSpan w:val="2"/>
          </w:tcPr>
          <w:p w14:paraId="5A8D7C4A" w14:textId="21A2D5F6" w:rsidR="00C11362" w:rsidRPr="006E255E" w:rsidRDefault="0001149F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81" w:type="dxa"/>
            <w:gridSpan w:val="2"/>
          </w:tcPr>
          <w:p w14:paraId="3083E19C" w14:textId="63954C62" w:rsidR="00C11362" w:rsidRDefault="0001149F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1:59</w:t>
            </w:r>
          </w:p>
        </w:tc>
        <w:tc>
          <w:tcPr>
            <w:tcW w:w="782" w:type="dxa"/>
          </w:tcPr>
          <w:p w14:paraId="00E608F0" w14:textId="474FBF7C" w:rsidR="00C11362" w:rsidRPr="006E255E" w:rsidRDefault="006E255E" w:rsidP="00C1136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14:paraId="13F1A1CD" w14:textId="2F0164A4" w:rsidR="00C11362" w:rsidRDefault="006E255E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993" w:type="dxa"/>
            <w:vMerge/>
          </w:tcPr>
          <w:p w14:paraId="37D8FB4F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1A2DCFC5" w14:textId="77777777" w:rsidR="00C11362" w:rsidRDefault="00C11362" w:rsidP="00C1136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C11362" w14:paraId="4FB3EDAF" w14:textId="77777777" w:rsidTr="00D31AC5">
        <w:tc>
          <w:tcPr>
            <w:tcW w:w="14903" w:type="dxa"/>
            <w:gridSpan w:val="21"/>
          </w:tcPr>
          <w:p w14:paraId="75581894" w14:textId="648E4083" w:rsidR="00C11362" w:rsidRPr="006E255E" w:rsidRDefault="00C11362" w:rsidP="00C11362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255E">
              <w:rPr>
                <w:b/>
                <w:bCs/>
                <w:sz w:val="28"/>
                <w:szCs w:val="28"/>
              </w:rPr>
              <w:t>Z E M G A L E S     vsk</w:t>
            </w:r>
          </w:p>
        </w:tc>
      </w:tr>
      <w:tr w:rsidR="00C11362" w14:paraId="72C1A65B" w14:textId="77777777" w:rsidTr="001A3ACE">
        <w:tc>
          <w:tcPr>
            <w:tcW w:w="704" w:type="dxa"/>
          </w:tcPr>
          <w:p w14:paraId="2BA14B71" w14:textId="64DBA932" w:rsidR="00C11362" w:rsidRPr="00C86250" w:rsidRDefault="00C11362" w:rsidP="00C11362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14:paraId="65D80B1C" w14:textId="59F6E217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Vitalina Tihomirova</w:t>
            </w:r>
          </w:p>
        </w:tc>
        <w:tc>
          <w:tcPr>
            <w:tcW w:w="1276" w:type="dxa"/>
          </w:tcPr>
          <w:p w14:paraId="2C2F21F1" w14:textId="3F5747F0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2013</w:t>
            </w:r>
          </w:p>
        </w:tc>
        <w:tc>
          <w:tcPr>
            <w:tcW w:w="709" w:type="dxa"/>
          </w:tcPr>
          <w:p w14:paraId="2735DC31" w14:textId="64F56DFC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232</w:t>
            </w:r>
          </w:p>
        </w:tc>
        <w:tc>
          <w:tcPr>
            <w:tcW w:w="779" w:type="dxa"/>
          </w:tcPr>
          <w:p w14:paraId="65E92E12" w14:textId="2EEE9AA5" w:rsidR="00C11362" w:rsidRPr="00314EBF" w:rsidRDefault="00C11362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314EBF">
              <w:rPr>
                <w:rFonts w:cstheme="minorHAnsi"/>
                <w:sz w:val="24"/>
                <w:szCs w:val="24"/>
              </w:rPr>
              <w:t>9,81</w:t>
            </w:r>
          </w:p>
        </w:tc>
        <w:tc>
          <w:tcPr>
            <w:tcW w:w="780" w:type="dxa"/>
            <w:gridSpan w:val="2"/>
          </w:tcPr>
          <w:p w14:paraId="584CFBC5" w14:textId="1041B97D" w:rsidR="00C11362" w:rsidRPr="00717EE6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717EE6">
              <w:rPr>
                <w:rFonts w:cstheme="minorHAnsi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836" w:type="dxa"/>
            <w:gridSpan w:val="2"/>
          </w:tcPr>
          <w:p w14:paraId="54A9897C" w14:textId="35B68793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3,68</w:t>
            </w:r>
          </w:p>
        </w:tc>
        <w:tc>
          <w:tcPr>
            <w:tcW w:w="837" w:type="dxa"/>
            <w:gridSpan w:val="2"/>
          </w:tcPr>
          <w:p w14:paraId="1C63A8B5" w14:textId="6284E5AB" w:rsidR="00C11362" w:rsidRPr="006E255E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793" w:type="dxa"/>
            <w:gridSpan w:val="2"/>
          </w:tcPr>
          <w:p w14:paraId="47F40082" w14:textId="4944BBCA" w:rsidR="00C11362" w:rsidRPr="00450627" w:rsidRDefault="00450627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50627">
              <w:rPr>
                <w:rFonts w:cstheme="minorHAnsi"/>
                <w:sz w:val="24"/>
                <w:szCs w:val="24"/>
              </w:rPr>
              <w:t>23,50</w:t>
            </w:r>
          </w:p>
        </w:tc>
        <w:tc>
          <w:tcPr>
            <w:tcW w:w="794" w:type="dxa"/>
            <w:gridSpan w:val="2"/>
          </w:tcPr>
          <w:p w14:paraId="364BF010" w14:textId="639D1225" w:rsidR="00C11362" w:rsidRPr="006E255E" w:rsidRDefault="0001149F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81" w:type="dxa"/>
            <w:gridSpan w:val="2"/>
          </w:tcPr>
          <w:p w14:paraId="689B7E52" w14:textId="1BE9B1F2" w:rsidR="00C11362" w:rsidRPr="00C86250" w:rsidRDefault="0001149F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2:00</w:t>
            </w:r>
          </w:p>
        </w:tc>
        <w:tc>
          <w:tcPr>
            <w:tcW w:w="782" w:type="dxa"/>
          </w:tcPr>
          <w:p w14:paraId="1A455428" w14:textId="7CF8755E" w:rsidR="00C11362" w:rsidRPr="006E255E" w:rsidRDefault="006E255E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14:paraId="70BA3ACD" w14:textId="59D161F8" w:rsidR="00C11362" w:rsidRPr="00C86250" w:rsidRDefault="006E255E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146</w:t>
            </w:r>
          </w:p>
        </w:tc>
        <w:tc>
          <w:tcPr>
            <w:tcW w:w="993" w:type="dxa"/>
            <w:vMerge w:val="restart"/>
          </w:tcPr>
          <w:p w14:paraId="34B0B69E" w14:textId="77777777" w:rsidR="002165C1" w:rsidRPr="002165C1" w:rsidRDefault="002165C1" w:rsidP="00C11362">
            <w:pPr>
              <w:tabs>
                <w:tab w:val="left" w:pos="851"/>
              </w:tabs>
              <w:rPr>
                <w:rFonts w:cstheme="minorHAnsi"/>
                <w:sz w:val="36"/>
                <w:szCs w:val="36"/>
              </w:rPr>
            </w:pPr>
          </w:p>
          <w:p w14:paraId="02B2C4A3" w14:textId="77777777" w:rsidR="002165C1" w:rsidRPr="002165C1" w:rsidRDefault="002165C1" w:rsidP="00C11362">
            <w:pPr>
              <w:tabs>
                <w:tab w:val="left" w:pos="851"/>
              </w:tabs>
              <w:rPr>
                <w:rFonts w:cstheme="minorHAnsi"/>
                <w:sz w:val="36"/>
                <w:szCs w:val="36"/>
              </w:rPr>
            </w:pPr>
          </w:p>
          <w:p w14:paraId="336EB41F" w14:textId="7A5AA682" w:rsidR="00C11362" w:rsidRPr="002165C1" w:rsidRDefault="002165C1" w:rsidP="00C11362">
            <w:pPr>
              <w:tabs>
                <w:tab w:val="left" w:pos="851"/>
              </w:tabs>
              <w:rPr>
                <w:rFonts w:cstheme="minorHAnsi"/>
                <w:sz w:val="36"/>
                <w:szCs w:val="36"/>
              </w:rPr>
            </w:pPr>
            <w:r w:rsidRPr="002165C1">
              <w:rPr>
                <w:rFonts w:cstheme="minorHAnsi"/>
                <w:sz w:val="36"/>
                <w:szCs w:val="36"/>
              </w:rPr>
              <w:t>536</w:t>
            </w:r>
          </w:p>
        </w:tc>
        <w:tc>
          <w:tcPr>
            <w:tcW w:w="871" w:type="dxa"/>
            <w:vMerge w:val="restart"/>
          </w:tcPr>
          <w:p w14:paraId="5065511C" w14:textId="77777777" w:rsidR="002165C1" w:rsidRPr="002165C1" w:rsidRDefault="002165C1" w:rsidP="00C11362">
            <w:pPr>
              <w:tabs>
                <w:tab w:val="left" w:pos="851"/>
              </w:tabs>
              <w:rPr>
                <w:rFonts w:cstheme="minorHAnsi"/>
                <w:sz w:val="36"/>
                <w:szCs w:val="36"/>
              </w:rPr>
            </w:pPr>
          </w:p>
          <w:p w14:paraId="569EF463" w14:textId="77777777" w:rsidR="002165C1" w:rsidRPr="002165C1" w:rsidRDefault="002165C1" w:rsidP="00C11362">
            <w:pPr>
              <w:tabs>
                <w:tab w:val="left" w:pos="851"/>
              </w:tabs>
              <w:rPr>
                <w:rFonts w:cstheme="minorHAnsi"/>
                <w:sz w:val="36"/>
                <w:szCs w:val="36"/>
              </w:rPr>
            </w:pPr>
          </w:p>
          <w:p w14:paraId="3900E799" w14:textId="59E58EAA" w:rsidR="00C11362" w:rsidRPr="002165C1" w:rsidRDefault="002165C1" w:rsidP="00C11362">
            <w:pPr>
              <w:tabs>
                <w:tab w:val="left" w:pos="851"/>
              </w:tabs>
              <w:rPr>
                <w:rFonts w:cstheme="minorHAnsi"/>
                <w:sz w:val="36"/>
                <w:szCs w:val="36"/>
              </w:rPr>
            </w:pPr>
            <w:r w:rsidRPr="002165C1">
              <w:rPr>
                <w:rFonts w:cstheme="minorHAnsi"/>
                <w:sz w:val="36"/>
                <w:szCs w:val="36"/>
              </w:rPr>
              <w:t>4</w:t>
            </w:r>
          </w:p>
        </w:tc>
      </w:tr>
      <w:tr w:rsidR="00C11362" w14:paraId="67211BD0" w14:textId="77777777" w:rsidTr="001A3ACE">
        <w:tc>
          <w:tcPr>
            <w:tcW w:w="704" w:type="dxa"/>
          </w:tcPr>
          <w:p w14:paraId="43EE6AF5" w14:textId="1009C8FE" w:rsidR="00C11362" w:rsidRPr="00C86250" w:rsidRDefault="00C11362" w:rsidP="00C11362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2C8A22CE" w14:textId="6270732A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Sofia T Vasiļjeva</w:t>
            </w:r>
          </w:p>
        </w:tc>
        <w:tc>
          <w:tcPr>
            <w:tcW w:w="1276" w:type="dxa"/>
          </w:tcPr>
          <w:p w14:paraId="4A65FE98" w14:textId="126F9C67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2012</w:t>
            </w:r>
          </w:p>
        </w:tc>
        <w:tc>
          <w:tcPr>
            <w:tcW w:w="709" w:type="dxa"/>
          </w:tcPr>
          <w:p w14:paraId="45E4EB2E" w14:textId="36894DEA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233</w:t>
            </w:r>
          </w:p>
        </w:tc>
        <w:tc>
          <w:tcPr>
            <w:tcW w:w="779" w:type="dxa"/>
          </w:tcPr>
          <w:p w14:paraId="5CEDB8EC" w14:textId="4DE27684" w:rsidR="00C11362" w:rsidRPr="00314EBF" w:rsidRDefault="00C11362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314EBF">
              <w:rPr>
                <w:rFonts w:cstheme="minorHAnsi"/>
                <w:sz w:val="24"/>
                <w:szCs w:val="24"/>
              </w:rPr>
              <w:t>9,85</w:t>
            </w:r>
          </w:p>
        </w:tc>
        <w:tc>
          <w:tcPr>
            <w:tcW w:w="780" w:type="dxa"/>
            <w:gridSpan w:val="2"/>
          </w:tcPr>
          <w:p w14:paraId="7A1F1501" w14:textId="70568A8C" w:rsidR="00C11362" w:rsidRPr="00717EE6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717EE6">
              <w:rPr>
                <w:rFonts w:cstheme="minorHAnsi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836" w:type="dxa"/>
            <w:gridSpan w:val="2"/>
          </w:tcPr>
          <w:p w14:paraId="53C543F9" w14:textId="2B5A2170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3,47</w:t>
            </w:r>
          </w:p>
        </w:tc>
        <w:tc>
          <w:tcPr>
            <w:tcW w:w="837" w:type="dxa"/>
            <w:gridSpan w:val="2"/>
          </w:tcPr>
          <w:p w14:paraId="1575CAA4" w14:textId="0325530A" w:rsidR="00C11362" w:rsidRPr="006E255E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793" w:type="dxa"/>
            <w:gridSpan w:val="2"/>
          </w:tcPr>
          <w:p w14:paraId="2F3FF089" w14:textId="5D8A94B1" w:rsidR="00C11362" w:rsidRPr="00450627" w:rsidRDefault="00450627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50627">
              <w:rPr>
                <w:rFonts w:cstheme="minorHAnsi"/>
                <w:sz w:val="24"/>
                <w:szCs w:val="24"/>
              </w:rPr>
              <w:t>31,50</w:t>
            </w:r>
          </w:p>
        </w:tc>
        <w:tc>
          <w:tcPr>
            <w:tcW w:w="794" w:type="dxa"/>
            <w:gridSpan w:val="2"/>
          </w:tcPr>
          <w:p w14:paraId="62EBB20B" w14:textId="4B5235ED" w:rsidR="00C11362" w:rsidRPr="006E255E" w:rsidRDefault="0001149F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781" w:type="dxa"/>
            <w:gridSpan w:val="2"/>
          </w:tcPr>
          <w:p w14:paraId="4D3EDD05" w14:textId="203C1126" w:rsidR="00C11362" w:rsidRPr="00C86250" w:rsidRDefault="0001149F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1:58</w:t>
            </w:r>
          </w:p>
        </w:tc>
        <w:tc>
          <w:tcPr>
            <w:tcW w:w="782" w:type="dxa"/>
          </w:tcPr>
          <w:p w14:paraId="071A403E" w14:textId="52708071" w:rsidR="00C11362" w:rsidRPr="006E255E" w:rsidRDefault="006E255E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14:paraId="151F41C0" w14:textId="773813F2" w:rsidR="00C11362" w:rsidRPr="00C86250" w:rsidRDefault="006E255E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156</w:t>
            </w:r>
          </w:p>
        </w:tc>
        <w:tc>
          <w:tcPr>
            <w:tcW w:w="993" w:type="dxa"/>
            <w:vMerge/>
          </w:tcPr>
          <w:p w14:paraId="6B2A1134" w14:textId="77777777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47E2E968" w14:textId="77777777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C11362" w14:paraId="6D64C31D" w14:textId="77777777" w:rsidTr="001A3ACE">
        <w:tc>
          <w:tcPr>
            <w:tcW w:w="704" w:type="dxa"/>
          </w:tcPr>
          <w:p w14:paraId="111016AE" w14:textId="2C505A6D" w:rsidR="00C11362" w:rsidRPr="00C86250" w:rsidRDefault="00C11362" w:rsidP="00C11362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14:paraId="3142D2ED" w14:textId="21A9CFFB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Anna Garkule</w:t>
            </w:r>
          </w:p>
        </w:tc>
        <w:tc>
          <w:tcPr>
            <w:tcW w:w="1276" w:type="dxa"/>
          </w:tcPr>
          <w:p w14:paraId="6BA28D09" w14:textId="5ECFE991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2014</w:t>
            </w:r>
          </w:p>
        </w:tc>
        <w:tc>
          <w:tcPr>
            <w:tcW w:w="709" w:type="dxa"/>
          </w:tcPr>
          <w:p w14:paraId="56098249" w14:textId="4C7EDD07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779" w:type="dxa"/>
          </w:tcPr>
          <w:p w14:paraId="3B37BB69" w14:textId="53E6F372" w:rsidR="00C11362" w:rsidRPr="00314EBF" w:rsidRDefault="00C11362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314EBF">
              <w:rPr>
                <w:rFonts w:cstheme="minorHAnsi"/>
                <w:sz w:val="24"/>
                <w:szCs w:val="24"/>
              </w:rPr>
              <w:t>10,75</w:t>
            </w:r>
          </w:p>
        </w:tc>
        <w:tc>
          <w:tcPr>
            <w:tcW w:w="780" w:type="dxa"/>
            <w:gridSpan w:val="2"/>
          </w:tcPr>
          <w:p w14:paraId="45D819A3" w14:textId="0E920B2B" w:rsidR="00C11362" w:rsidRPr="00717EE6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717EE6">
              <w:rPr>
                <w:rFonts w:cstheme="minorHAns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36" w:type="dxa"/>
            <w:gridSpan w:val="2"/>
          </w:tcPr>
          <w:p w14:paraId="7A465269" w14:textId="778CC780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3,18</w:t>
            </w:r>
          </w:p>
        </w:tc>
        <w:tc>
          <w:tcPr>
            <w:tcW w:w="837" w:type="dxa"/>
            <w:gridSpan w:val="2"/>
          </w:tcPr>
          <w:p w14:paraId="0E5C6A5E" w14:textId="7EC27172" w:rsidR="00C11362" w:rsidRPr="006E255E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93" w:type="dxa"/>
            <w:gridSpan w:val="2"/>
          </w:tcPr>
          <w:p w14:paraId="2A929450" w14:textId="4B509E26" w:rsidR="00C11362" w:rsidRPr="00450627" w:rsidRDefault="00450627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50627">
              <w:rPr>
                <w:rFonts w:cstheme="minorHAnsi"/>
                <w:sz w:val="24"/>
                <w:szCs w:val="24"/>
              </w:rPr>
              <w:t>26,00</w:t>
            </w:r>
          </w:p>
        </w:tc>
        <w:tc>
          <w:tcPr>
            <w:tcW w:w="794" w:type="dxa"/>
            <w:gridSpan w:val="2"/>
          </w:tcPr>
          <w:p w14:paraId="0A695E0F" w14:textId="07A5013A" w:rsidR="00C11362" w:rsidRPr="006E255E" w:rsidRDefault="0001149F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781" w:type="dxa"/>
            <w:gridSpan w:val="2"/>
          </w:tcPr>
          <w:p w14:paraId="0D7F5E4D" w14:textId="53EE4832" w:rsidR="00C11362" w:rsidRPr="00C86250" w:rsidRDefault="0001149F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2:17</w:t>
            </w:r>
          </w:p>
        </w:tc>
        <w:tc>
          <w:tcPr>
            <w:tcW w:w="782" w:type="dxa"/>
          </w:tcPr>
          <w:p w14:paraId="074A2AFD" w14:textId="40FC5EFE" w:rsidR="00C11362" w:rsidRPr="006E255E" w:rsidRDefault="006E255E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435FCE9A" w14:textId="7B3C62B6" w:rsidR="00C11362" w:rsidRPr="00C86250" w:rsidRDefault="006E255E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96</w:t>
            </w:r>
          </w:p>
        </w:tc>
        <w:tc>
          <w:tcPr>
            <w:tcW w:w="993" w:type="dxa"/>
            <w:vMerge/>
          </w:tcPr>
          <w:p w14:paraId="4D85C79B" w14:textId="77777777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20476119" w14:textId="77777777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C11362" w14:paraId="6746AF44" w14:textId="77777777" w:rsidTr="001A3ACE">
        <w:tc>
          <w:tcPr>
            <w:tcW w:w="704" w:type="dxa"/>
          </w:tcPr>
          <w:p w14:paraId="37FB9CDB" w14:textId="4579238B" w:rsidR="00C11362" w:rsidRPr="00C86250" w:rsidRDefault="00C11362" w:rsidP="00C11362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4ABD5EAA" w14:textId="53556629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Ksenija Ivanova</w:t>
            </w:r>
          </w:p>
        </w:tc>
        <w:tc>
          <w:tcPr>
            <w:tcW w:w="1276" w:type="dxa"/>
          </w:tcPr>
          <w:p w14:paraId="5DE5892E" w14:textId="69404AD2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2015</w:t>
            </w:r>
          </w:p>
        </w:tc>
        <w:tc>
          <w:tcPr>
            <w:tcW w:w="709" w:type="dxa"/>
          </w:tcPr>
          <w:p w14:paraId="49CC995B" w14:textId="39F23946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236</w:t>
            </w:r>
          </w:p>
        </w:tc>
        <w:tc>
          <w:tcPr>
            <w:tcW w:w="779" w:type="dxa"/>
          </w:tcPr>
          <w:p w14:paraId="58F79189" w14:textId="5ABAB4CC" w:rsidR="00C11362" w:rsidRPr="00314EBF" w:rsidRDefault="00C11362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314EBF">
              <w:rPr>
                <w:rFonts w:cstheme="minorHAnsi"/>
                <w:sz w:val="24"/>
                <w:szCs w:val="24"/>
              </w:rPr>
              <w:t>11,03</w:t>
            </w:r>
          </w:p>
        </w:tc>
        <w:tc>
          <w:tcPr>
            <w:tcW w:w="780" w:type="dxa"/>
            <w:gridSpan w:val="2"/>
          </w:tcPr>
          <w:p w14:paraId="49240443" w14:textId="402D062D" w:rsidR="00C11362" w:rsidRPr="00717EE6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717EE6">
              <w:rPr>
                <w:rFonts w:cstheme="minorHAns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36" w:type="dxa"/>
            <w:gridSpan w:val="2"/>
          </w:tcPr>
          <w:p w14:paraId="743A0C03" w14:textId="6BA768F1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3,00</w:t>
            </w:r>
          </w:p>
        </w:tc>
        <w:tc>
          <w:tcPr>
            <w:tcW w:w="837" w:type="dxa"/>
            <w:gridSpan w:val="2"/>
          </w:tcPr>
          <w:p w14:paraId="05C44DC5" w14:textId="4EE8FD7D" w:rsidR="00C11362" w:rsidRPr="006E255E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93" w:type="dxa"/>
            <w:gridSpan w:val="2"/>
          </w:tcPr>
          <w:p w14:paraId="3D29D3DF" w14:textId="13300AFF" w:rsidR="00C11362" w:rsidRPr="00450627" w:rsidRDefault="00450627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50627">
              <w:rPr>
                <w:rFonts w:cstheme="minorHAnsi"/>
                <w:sz w:val="24"/>
                <w:szCs w:val="24"/>
              </w:rPr>
              <w:t>17,10</w:t>
            </w:r>
          </w:p>
        </w:tc>
        <w:tc>
          <w:tcPr>
            <w:tcW w:w="794" w:type="dxa"/>
            <w:gridSpan w:val="2"/>
          </w:tcPr>
          <w:p w14:paraId="56E8205C" w14:textId="316E597F" w:rsidR="00C11362" w:rsidRPr="006E255E" w:rsidRDefault="0001149F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81" w:type="dxa"/>
            <w:gridSpan w:val="2"/>
          </w:tcPr>
          <w:p w14:paraId="13C4A76C" w14:textId="72500E75" w:rsidR="00C11362" w:rsidRPr="00C86250" w:rsidRDefault="0001149F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2:18</w:t>
            </w:r>
          </w:p>
        </w:tc>
        <w:tc>
          <w:tcPr>
            <w:tcW w:w="782" w:type="dxa"/>
          </w:tcPr>
          <w:p w14:paraId="222E4031" w14:textId="2CD51E5A" w:rsidR="00C11362" w:rsidRPr="006E255E" w:rsidRDefault="006E255E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63615850" w14:textId="64974180" w:rsidR="00C11362" w:rsidRPr="00C86250" w:rsidRDefault="006E255E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67</w:t>
            </w:r>
          </w:p>
        </w:tc>
        <w:tc>
          <w:tcPr>
            <w:tcW w:w="993" w:type="dxa"/>
            <w:vMerge/>
          </w:tcPr>
          <w:p w14:paraId="2885DDF7" w14:textId="77777777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32A10B99" w14:textId="77777777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C11362" w14:paraId="19BC3296" w14:textId="77777777" w:rsidTr="001A3ACE">
        <w:tc>
          <w:tcPr>
            <w:tcW w:w="704" w:type="dxa"/>
          </w:tcPr>
          <w:p w14:paraId="7309B78C" w14:textId="602CD882" w:rsidR="00C11362" w:rsidRPr="00C86250" w:rsidRDefault="00C11362" w:rsidP="00C11362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14:paraId="56D36B59" w14:textId="337AE4F8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Karīna Romanovska</w:t>
            </w:r>
          </w:p>
        </w:tc>
        <w:tc>
          <w:tcPr>
            <w:tcW w:w="1276" w:type="dxa"/>
          </w:tcPr>
          <w:p w14:paraId="07CA07FB" w14:textId="628350C0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2015</w:t>
            </w:r>
          </w:p>
        </w:tc>
        <w:tc>
          <w:tcPr>
            <w:tcW w:w="709" w:type="dxa"/>
          </w:tcPr>
          <w:p w14:paraId="6CA0E912" w14:textId="1C8C0334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240</w:t>
            </w:r>
          </w:p>
        </w:tc>
        <w:tc>
          <w:tcPr>
            <w:tcW w:w="779" w:type="dxa"/>
          </w:tcPr>
          <w:p w14:paraId="672CE8A7" w14:textId="49A8F183" w:rsidR="00C11362" w:rsidRPr="00314EBF" w:rsidRDefault="00C11362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314EBF">
              <w:rPr>
                <w:rFonts w:cstheme="minorHAnsi"/>
                <w:sz w:val="24"/>
                <w:szCs w:val="24"/>
              </w:rPr>
              <w:t>10,61</w:t>
            </w:r>
          </w:p>
        </w:tc>
        <w:tc>
          <w:tcPr>
            <w:tcW w:w="780" w:type="dxa"/>
            <w:gridSpan w:val="2"/>
          </w:tcPr>
          <w:p w14:paraId="741A3CEA" w14:textId="758405DB" w:rsidR="00C11362" w:rsidRPr="00717EE6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717EE6">
              <w:rPr>
                <w:rFonts w:cstheme="minorHAns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836" w:type="dxa"/>
            <w:gridSpan w:val="2"/>
          </w:tcPr>
          <w:p w14:paraId="5F48B667" w14:textId="561265BC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3,01</w:t>
            </w:r>
          </w:p>
        </w:tc>
        <w:tc>
          <w:tcPr>
            <w:tcW w:w="837" w:type="dxa"/>
            <w:gridSpan w:val="2"/>
          </w:tcPr>
          <w:p w14:paraId="2D9FD412" w14:textId="5FCCD5C6" w:rsidR="00C11362" w:rsidRPr="006E255E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93" w:type="dxa"/>
            <w:gridSpan w:val="2"/>
          </w:tcPr>
          <w:p w14:paraId="266ED8D3" w14:textId="7A1007B3" w:rsidR="00C11362" w:rsidRPr="00450627" w:rsidRDefault="00450627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50627">
              <w:rPr>
                <w:rFonts w:cstheme="minorHAnsi"/>
                <w:sz w:val="24"/>
                <w:szCs w:val="24"/>
              </w:rPr>
              <w:t>11,00</w:t>
            </w:r>
          </w:p>
        </w:tc>
        <w:tc>
          <w:tcPr>
            <w:tcW w:w="794" w:type="dxa"/>
            <w:gridSpan w:val="2"/>
          </w:tcPr>
          <w:p w14:paraId="67978224" w14:textId="716C2A3C" w:rsidR="00C11362" w:rsidRPr="006E255E" w:rsidRDefault="0001149F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81" w:type="dxa"/>
            <w:gridSpan w:val="2"/>
          </w:tcPr>
          <w:p w14:paraId="0292B68C" w14:textId="7D92D8F8" w:rsidR="00C11362" w:rsidRPr="00C86250" w:rsidRDefault="0001149F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2:08</w:t>
            </w:r>
          </w:p>
        </w:tc>
        <w:tc>
          <w:tcPr>
            <w:tcW w:w="782" w:type="dxa"/>
          </w:tcPr>
          <w:p w14:paraId="3A68837C" w14:textId="44E933DF" w:rsidR="00C11362" w:rsidRPr="006E255E" w:rsidRDefault="006E255E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14:paraId="5688EECF" w14:textId="5FD377F8" w:rsidR="00C11362" w:rsidRPr="00C86250" w:rsidRDefault="002165C1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71</w:t>
            </w:r>
          </w:p>
        </w:tc>
        <w:tc>
          <w:tcPr>
            <w:tcW w:w="993" w:type="dxa"/>
            <w:vMerge/>
          </w:tcPr>
          <w:p w14:paraId="5E3E4EF8" w14:textId="77777777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17685CC8" w14:textId="77777777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C11362" w14:paraId="3436AAA1" w14:textId="77777777" w:rsidTr="001A3ACE">
        <w:tc>
          <w:tcPr>
            <w:tcW w:w="704" w:type="dxa"/>
          </w:tcPr>
          <w:p w14:paraId="71767619" w14:textId="34E3759E" w:rsidR="00C11362" w:rsidRPr="00C86250" w:rsidRDefault="00C11362" w:rsidP="00C11362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14:paraId="689D9377" w14:textId="1523EF4A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Veronika Larionova</w:t>
            </w:r>
          </w:p>
        </w:tc>
        <w:tc>
          <w:tcPr>
            <w:tcW w:w="1276" w:type="dxa"/>
          </w:tcPr>
          <w:p w14:paraId="002F3C23" w14:textId="62BDB641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sz w:val="28"/>
                <w:szCs w:val="28"/>
              </w:rPr>
              <w:t>2013</w:t>
            </w:r>
          </w:p>
        </w:tc>
        <w:tc>
          <w:tcPr>
            <w:tcW w:w="709" w:type="dxa"/>
          </w:tcPr>
          <w:p w14:paraId="2F22C084" w14:textId="4263B463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C86250">
              <w:rPr>
                <w:rFonts w:cstheme="minorHAnsi"/>
                <w:b/>
                <w:bCs/>
                <w:sz w:val="28"/>
                <w:szCs w:val="28"/>
              </w:rPr>
              <w:t>241</w:t>
            </w:r>
          </w:p>
        </w:tc>
        <w:tc>
          <w:tcPr>
            <w:tcW w:w="779" w:type="dxa"/>
          </w:tcPr>
          <w:p w14:paraId="68F7D9A7" w14:textId="33602AD4" w:rsidR="00C11362" w:rsidRPr="00314EBF" w:rsidRDefault="00C11362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314EBF">
              <w:rPr>
                <w:rFonts w:cstheme="minorHAnsi"/>
                <w:sz w:val="24"/>
                <w:szCs w:val="24"/>
              </w:rPr>
              <w:t>11,41</w:t>
            </w:r>
          </w:p>
        </w:tc>
        <w:tc>
          <w:tcPr>
            <w:tcW w:w="780" w:type="dxa"/>
            <w:gridSpan w:val="2"/>
          </w:tcPr>
          <w:p w14:paraId="63404B77" w14:textId="3D1FDC2E" w:rsidR="00C11362" w:rsidRPr="00717EE6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717EE6">
              <w:rPr>
                <w:rFonts w:cstheme="minorHAns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836" w:type="dxa"/>
            <w:gridSpan w:val="2"/>
          </w:tcPr>
          <w:p w14:paraId="7B1EC081" w14:textId="5204BD33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2,90</w:t>
            </w:r>
          </w:p>
        </w:tc>
        <w:tc>
          <w:tcPr>
            <w:tcW w:w="837" w:type="dxa"/>
            <w:gridSpan w:val="2"/>
          </w:tcPr>
          <w:p w14:paraId="349BEF58" w14:textId="295A181B" w:rsidR="00C11362" w:rsidRPr="006E255E" w:rsidRDefault="00C11362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93" w:type="dxa"/>
            <w:gridSpan w:val="2"/>
          </w:tcPr>
          <w:p w14:paraId="7A5971DA" w14:textId="4D04FC3B" w:rsidR="00C11362" w:rsidRPr="00450627" w:rsidRDefault="00450627" w:rsidP="00C11362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50627">
              <w:rPr>
                <w:rFonts w:cstheme="minorHAnsi"/>
                <w:sz w:val="24"/>
                <w:szCs w:val="24"/>
              </w:rPr>
              <w:t>15,30</w:t>
            </w:r>
          </w:p>
        </w:tc>
        <w:tc>
          <w:tcPr>
            <w:tcW w:w="794" w:type="dxa"/>
            <w:gridSpan w:val="2"/>
          </w:tcPr>
          <w:p w14:paraId="5D39D803" w14:textId="7425F7BF" w:rsidR="00C11362" w:rsidRPr="006E255E" w:rsidRDefault="0001149F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81" w:type="dxa"/>
            <w:gridSpan w:val="2"/>
          </w:tcPr>
          <w:p w14:paraId="4D45D60C" w14:textId="58637BB6" w:rsidR="00C11362" w:rsidRPr="00C86250" w:rsidRDefault="0001149F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2:15</w:t>
            </w:r>
          </w:p>
        </w:tc>
        <w:tc>
          <w:tcPr>
            <w:tcW w:w="782" w:type="dxa"/>
          </w:tcPr>
          <w:p w14:paraId="0F20CB27" w14:textId="4177BAB1" w:rsidR="00C11362" w:rsidRPr="006E255E" w:rsidRDefault="006E255E" w:rsidP="00C11362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6E255E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781E4565" w14:textId="12825105" w:rsidR="00C11362" w:rsidRPr="002165C1" w:rsidRDefault="002165C1" w:rsidP="00C11362">
            <w:pPr>
              <w:tabs>
                <w:tab w:val="left" w:pos="851"/>
              </w:tabs>
              <w:rPr>
                <w:rFonts w:ascii="Rockwell" w:hAnsi="Rockwell" w:cstheme="minorHAnsi"/>
                <w:b/>
                <w:bCs/>
                <w:sz w:val="28"/>
                <w:szCs w:val="28"/>
              </w:rPr>
            </w:pPr>
            <w:r w:rsidRPr="002165C1">
              <w:rPr>
                <w:rFonts w:ascii="Rockwell" w:hAnsi="Rockwell" w:cstheme="minorHAnsi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993" w:type="dxa"/>
            <w:vMerge/>
          </w:tcPr>
          <w:p w14:paraId="3C5936AB" w14:textId="77777777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45930514" w14:textId="77777777" w:rsidR="00C11362" w:rsidRPr="00C86250" w:rsidRDefault="00C11362" w:rsidP="00C11362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C11362" w14:paraId="41C532D6" w14:textId="77777777" w:rsidTr="00776A22">
        <w:tc>
          <w:tcPr>
            <w:tcW w:w="14903" w:type="dxa"/>
            <w:gridSpan w:val="21"/>
          </w:tcPr>
          <w:p w14:paraId="3B5B89E0" w14:textId="52626255" w:rsidR="00C11362" w:rsidRPr="00C44959" w:rsidRDefault="00C11362" w:rsidP="00C11362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44959">
              <w:rPr>
                <w:b/>
                <w:bCs/>
                <w:sz w:val="28"/>
                <w:szCs w:val="28"/>
              </w:rPr>
              <w:t>I N D I V I D U Ā L I</w:t>
            </w:r>
          </w:p>
        </w:tc>
      </w:tr>
      <w:tr w:rsidR="004B50A2" w14:paraId="4D3F0D98" w14:textId="77777777" w:rsidTr="001A3ACE">
        <w:tc>
          <w:tcPr>
            <w:tcW w:w="704" w:type="dxa"/>
          </w:tcPr>
          <w:p w14:paraId="053A964E" w14:textId="1B60D49E" w:rsidR="004B50A2" w:rsidRDefault="004B50A2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14:paraId="33A4F36C" w14:textId="3B145E5E" w:rsidR="004B50A2" w:rsidRDefault="004B50A2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Valerija Markelova</w:t>
            </w:r>
          </w:p>
        </w:tc>
        <w:tc>
          <w:tcPr>
            <w:tcW w:w="1276" w:type="dxa"/>
          </w:tcPr>
          <w:p w14:paraId="5A1B3BD7" w14:textId="59789C16" w:rsidR="004B50A2" w:rsidRDefault="004B50A2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709" w:type="dxa"/>
          </w:tcPr>
          <w:p w14:paraId="61D39D7E" w14:textId="3676E562" w:rsidR="004B50A2" w:rsidRDefault="004B50A2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</w:t>
            </w:r>
          </w:p>
        </w:tc>
        <w:tc>
          <w:tcPr>
            <w:tcW w:w="779" w:type="dxa"/>
          </w:tcPr>
          <w:p w14:paraId="7902DED0" w14:textId="619C9692" w:rsidR="004B50A2" w:rsidRPr="004B50A2" w:rsidRDefault="004B50A2" w:rsidP="004B50A2">
            <w:pPr>
              <w:tabs>
                <w:tab w:val="left" w:pos="851"/>
              </w:tabs>
              <w:rPr>
                <w:b/>
                <w:bCs/>
                <w:color w:val="FF0000"/>
                <w:sz w:val="24"/>
                <w:szCs w:val="24"/>
              </w:rPr>
            </w:pPr>
            <w:r w:rsidRPr="004B50A2">
              <w:rPr>
                <w:b/>
                <w:bCs/>
                <w:color w:val="FF0000"/>
                <w:sz w:val="24"/>
                <w:szCs w:val="24"/>
              </w:rPr>
              <w:t>8,32</w:t>
            </w:r>
          </w:p>
        </w:tc>
        <w:tc>
          <w:tcPr>
            <w:tcW w:w="780" w:type="dxa"/>
            <w:gridSpan w:val="2"/>
          </w:tcPr>
          <w:p w14:paraId="0E4DC451" w14:textId="4887F6E9" w:rsidR="004B50A2" w:rsidRPr="00A151A7" w:rsidRDefault="00A151A7" w:rsidP="004B50A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836" w:type="dxa"/>
            <w:gridSpan w:val="2"/>
          </w:tcPr>
          <w:p w14:paraId="45314E41" w14:textId="3AC24C5E" w:rsidR="004B50A2" w:rsidRDefault="004B50A2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C11362">
              <w:rPr>
                <w:b/>
                <w:bCs/>
                <w:color w:val="FF0000"/>
                <w:sz w:val="28"/>
                <w:szCs w:val="28"/>
              </w:rPr>
              <w:t>4,30</w:t>
            </w:r>
          </w:p>
        </w:tc>
        <w:tc>
          <w:tcPr>
            <w:tcW w:w="837" w:type="dxa"/>
            <w:gridSpan w:val="2"/>
          </w:tcPr>
          <w:p w14:paraId="58710D39" w14:textId="2ED09843" w:rsidR="004B50A2" w:rsidRPr="00A151A7" w:rsidRDefault="00A151A7" w:rsidP="004B50A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793" w:type="dxa"/>
            <w:gridSpan w:val="2"/>
          </w:tcPr>
          <w:p w14:paraId="39DC2DDF" w14:textId="7D72289E" w:rsidR="004B50A2" w:rsidRPr="00450627" w:rsidRDefault="00450627" w:rsidP="004B50A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27,40</w:t>
            </w:r>
          </w:p>
        </w:tc>
        <w:tc>
          <w:tcPr>
            <w:tcW w:w="794" w:type="dxa"/>
            <w:gridSpan w:val="2"/>
          </w:tcPr>
          <w:p w14:paraId="04152D96" w14:textId="63C85669" w:rsidR="004B50A2" w:rsidRPr="00A151A7" w:rsidRDefault="00A151A7" w:rsidP="004B50A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781" w:type="dxa"/>
            <w:gridSpan w:val="2"/>
          </w:tcPr>
          <w:p w14:paraId="4A43BFF9" w14:textId="7A5C7D7B" w:rsidR="004B50A2" w:rsidRDefault="0001149F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1:42</w:t>
            </w:r>
          </w:p>
        </w:tc>
        <w:tc>
          <w:tcPr>
            <w:tcW w:w="782" w:type="dxa"/>
          </w:tcPr>
          <w:p w14:paraId="3B8279DB" w14:textId="3D859DE2" w:rsidR="004B50A2" w:rsidRPr="00A151A7" w:rsidRDefault="00A151A7" w:rsidP="004B50A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275" w:type="dxa"/>
          </w:tcPr>
          <w:p w14:paraId="1789A067" w14:textId="0E92D556" w:rsidR="004B50A2" w:rsidRPr="004F1597" w:rsidRDefault="004F1597" w:rsidP="004B50A2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4F1597">
              <w:rPr>
                <w:color w:val="FF0000"/>
                <w:sz w:val="28"/>
                <w:szCs w:val="28"/>
              </w:rPr>
              <w:t>252  (1v)</w:t>
            </w:r>
          </w:p>
        </w:tc>
        <w:tc>
          <w:tcPr>
            <w:tcW w:w="993" w:type="dxa"/>
          </w:tcPr>
          <w:p w14:paraId="15DB3ABB" w14:textId="77777777" w:rsidR="004B50A2" w:rsidRDefault="004B50A2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</w:tcPr>
          <w:p w14:paraId="1668CAF6" w14:textId="77777777" w:rsidR="004B50A2" w:rsidRDefault="004B50A2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4B50A2" w14:paraId="3DE826AF" w14:textId="77777777" w:rsidTr="001A3ACE">
        <w:tc>
          <w:tcPr>
            <w:tcW w:w="704" w:type="dxa"/>
          </w:tcPr>
          <w:p w14:paraId="01D3DC69" w14:textId="4A67DB42" w:rsidR="004B50A2" w:rsidRDefault="004B50A2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37BB557A" w14:textId="7C3DADE3" w:rsidR="004B50A2" w:rsidRDefault="004B50A2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Solveiga Usāne</w:t>
            </w:r>
          </w:p>
        </w:tc>
        <w:tc>
          <w:tcPr>
            <w:tcW w:w="1276" w:type="dxa"/>
          </w:tcPr>
          <w:p w14:paraId="28CAFF0B" w14:textId="5659E20D" w:rsidR="004B50A2" w:rsidRDefault="004B50A2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12.26.13</w:t>
            </w:r>
          </w:p>
        </w:tc>
        <w:tc>
          <w:tcPr>
            <w:tcW w:w="709" w:type="dxa"/>
          </w:tcPr>
          <w:p w14:paraId="0EA70BB0" w14:textId="461E80F6" w:rsidR="004B50A2" w:rsidRDefault="004B50A2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779" w:type="dxa"/>
          </w:tcPr>
          <w:p w14:paraId="39780560" w14:textId="1E7B15B9" w:rsidR="004B50A2" w:rsidRPr="00C44959" w:rsidRDefault="004B50A2" w:rsidP="004B50A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44959">
              <w:rPr>
                <w:sz w:val="24"/>
                <w:szCs w:val="24"/>
              </w:rPr>
              <w:t>9,50</w:t>
            </w:r>
          </w:p>
        </w:tc>
        <w:tc>
          <w:tcPr>
            <w:tcW w:w="780" w:type="dxa"/>
            <w:gridSpan w:val="2"/>
          </w:tcPr>
          <w:p w14:paraId="4C7314AF" w14:textId="2FB25DE1" w:rsidR="004B50A2" w:rsidRPr="00A151A7" w:rsidRDefault="00A151A7" w:rsidP="004B50A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836" w:type="dxa"/>
            <w:gridSpan w:val="2"/>
          </w:tcPr>
          <w:p w14:paraId="75ED4B1F" w14:textId="4AF87F06" w:rsidR="004B50A2" w:rsidRDefault="004B50A2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3,52</w:t>
            </w:r>
          </w:p>
        </w:tc>
        <w:tc>
          <w:tcPr>
            <w:tcW w:w="837" w:type="dxa"/>
            <w:gridSpan w:val="2"/>
          </w:tcPr>
          <w:p w14:paraId="2B67E464" w14:textId="7D43A2F6" w:rsidR="004B50A2" w:rsidRPr="00A151A7" w:rsidRDefault="00A151A7" w:rsidP="004B50A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793" w:type="dxa"/>
            <w:gridSpan w:val="2"/>
          </w:tcPr>
          <w:p w14:paraId="4BB19B2E" w14:textId="3D035A67" w:rsidR="004B50A2" w:rsidRPr="00450627" w:rsidRDefault="00450627" w:rsidP="004B50A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20,30</w:t>
            </w:r>
          </w:p>
        </w:tc>
        <w:tc>
          <w:tcPr>
            <w:tcW w:w="794" w:type="dxa"/>
            <w:gridSpan w:val="2"/>
          </w:tcPr>
          <w:p w14:paraId="779B1F28" w14:textId="6A26A789" w:rsidR="004B50A2" w:rsidRPr="00A151A7" w:rsidRDefault="00A151A7" w:rsidP="004B50A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81" w:type="dxa"/>
            <w:gridSpan w:val="2"/>
          </w:tcPr>
          <w:p w14:paraId="15072D82" w14:textId="6D5CE8CE" w:rsidR="004B50A2" w:rsidRDefault="006E255E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1:48</w:t>
            </w:r>
          </w:p>
        </w:tc>
        <w:tc>
          <w:tcPr>
            <w:tcW w:w="782" w:type="dxa"/>
          </w:tcPr>
          <w:p w14:paraId="4F697DF6" w14:textId="0AF27C1A" w:rsidR="004B50A2" w:rsidRPr="00A151A7" w:rsidRDefault="00A151A7" w:rsidP="004B50A2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275" w:type="dxa"/>
          </w:tcPr>
          <w:p w14:paraId="1D1226E1" w14:textId="0C92F831" w:rsidR="004B50A2" w:rsidRDefault="004F1597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993" w:type="dxa"/>
          </w:tcPr>
          <w:p w14:paraId="5C6A376A" w14:textId="77777777" w:rsidR="004B50A2" w:rsidRDefault="004B50A2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</w:tcPr>
          <w:p w14:paraId="71DCC7C1" w14:textId="77777777" w:rsidR="004B50A2" w:rsidRDefault="004B50A2" w:rsidP="004B50A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A151A7" w14:paraId="0D880122" w14:textId="77777777" w:rsidTr="001A3ACE">
        <w:tc>
          <w:tcPr>
            <w:tcW w:w="704" w:type="dxa"/>
          </w:tcPr>
          <w:p w14:paraId="4A84605C" w14:textId="7253151D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14:paraId="53717938" w14:textId="2E16290E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Karolina Jakovļeva</w:t>
            </w:r>
          </w:p>
        </w:tc>
        <w:tc>
          <w:tcPr>
            <w:tcW w:w="1276" w:type="dxa"/>
          </w:tcPr>
          <w:p w14:paraId="43444457" w14:textId="5A8158C2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709" w:type="dxa"/>
          </w:tcPr>
          <w:p w14:paraId="2CFEA622" w14:textId="697B1421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</w:t>
            </w:r>
          </w:p>
        </w:tc>
        <w:tc>
          <w:tcPr>
            <w:tcW w:w="779" w:type="dxa"/>
          </w:tcPr>
          <w:p w14:paraId="403828BD" w14:textId="33A9B700" w:rsidR="00A151A7" w:rsidRPr="00C44959" w:rsidRDefault="00A151A7" w:rsidP="00A151A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44959">
              <w:rPr>
                <w:sz w:val="24"/>
                <w:szCs w:val="24"/>
              </w:rPr>
              <w:t>8,95</w:t>
            </w:r>
          </w:p>
        </w:tc>
        <w:tc>
          <w:tcPr>
            <w:tcW w:w="780" w:type="dxa"/>
            <w:gridSpan w:val="2"/>
          </w:tcPr>
          <w:p w14:paraId="457FB1F4" w14:textId="26080A3D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836" w:type="dxa"/>
            <w:gridSpan w:val="2"/>
          </w:tcPr>
          <w:p w14:paraId="4EDAA891" w14:textId="3A2DF0F5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3,30</w:t>
            </w:r>
          </w:p>
        </w:tc>
        <w:tc>
          <w:tcPr>
            <w:tcW w:w="837" w:type="dxa"/>
            <w:gridSpan w:val="2"/>
          </w:tcPr>
          <w:p w14:paraId="3581B518" w14:textId="2ECF9261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793" w:type="dxa"/>
            <w:gridSpan w:val="2"/>
          </w:tcPr>
          <w:p w14:paraId="4C0D1B35" w14:textId="76B53B74" w:rsidR="00A151A7" w:rsidRPr="00450627" w:rsidRDefault="00A151A7" w:rsidP="00A151A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25,50</w:t>
            </w:r>
          </w:p>
        </w:tc>
        <w:tc>
          <w:tcPr>
            <w:tcW w:w="794" w:type="dxa"/>
            <w:gridSpan w:val="2"/>
          </w:tcPr>
          <w:p w14:paraId="2DD990A7" w14:textId="1F565B5F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781" w:type="dxa"/>
            <w:gridSpan w:val="2"/>
          </w:tcPr>
          <w:p w14:paraId="0E8F2CB0" w14:textId="06A15BC9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1:46</w:t>
            </w:r>
          </w:p>
        </w:tc>
        <w:tc>
          <w:tcPr>
            <w:tcW w:w="782" w:type="dxa"/>
          </w:tcPr>
          <w:p w14:paraId="25B2237F" w14:textId="70EB6981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275" w:type="dxa"/>
          </w:tcPr>
          <w:p w14:paraId="3E088485" w14:textId="773BF55D" w:rsidR="00A151A7" w:rsidRPr="004F1597" w:rsidRDefault="004F1597" w:rsidP="00A151A7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4F1597">
              <w:rPr>
                <w:color w:val="FF0000"/>
                <w:sz w:val="28"/>
                <w:szCs w:val="28"/>
              </w:rPr>
              <w:t>185 (8v)</w:t>
            </w:r>
          </w:p>
        </w:tc>
        <w:tc>
          <w:tcPr>
            <w:tcW w:w="993" w:type="dxa"/>
          </w:tcPr>
          <w:p w14:paraId="67D0C3CC" w14:textId="77777777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</w:tcPr>
          <w:p w14:paraId="4EF44F03" w14:textId="77777777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A151A7" w14:paraId="73578B49" w14:textId="77777777" w:rsidTr="001A3ACE">
        <w:tc>
          <w:tcPr>
            <w:tcW w:w="704" w:type="dxa"/>
          </w:tcPr>
          <w:p w14:paraId="2ED4C714" w14:textId="3BA336B4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33E62142" w14:textId="0B68EDCD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Elīna Vasaraudze</w:t>
            </w:r>
          </w:p>
        </w:tc>
        <w:tc>
          <w:tcPr>
            <w:tcW w:w="1276" w:type="dxa"/>
          </w:tcPr>
          <w:p w14:paraId="1E96B666" w14:textId="0DB3684B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709" w:type="dxa"/>
          </w:tcPr>
          <w:p w14:paraId="16E01D3B" w14:textId="072470E4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</w:t>
            </w:r>
          </w:p>
        </w:tc>
        <w:tc>
          <w:tcPr>
            <w:tcW w:w="779" w:type="dxa"/>
          </w:tcPr>
          <w:p w14:paraId="2ECE206C" w14:textId="21208763" w:rsidR="00A151A7" w:rsidRPr="00C44959" w:rsidRDefault="00A151A7" w:rsidP="00A151A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44959">
              <w:rPr>
                <w:sz w:val="24"/>
                <w:szCs w:val="24"/>
              </w:rPr>
              <w:t>9,28</w:t>
            </w:r>
          </w:p>
        </w:tc>
        <w:tc>
          <w:tcPr>
            <w:tcW w:w="780" w:type="dxa"/>
            <w:gridSpan w:val="2"/>
          </w:tcPr>
          <w:p w14:paraId="34BEADB8" w14:textId="45582A42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836" w:type="dxa"/>
            <w:gridSpan w:val="2"/>
          </w:tcPr>
          <w:p w14:paraId="121B478F" w14:textId="0F81B070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3,30</w:t>
            </w:r>
          </w:p>
        </w:tc>
        <w:tc>
          <w:tcPr>
            <w:tcW w:w="837" w:type="dxa"/>
            <w:gridSpan w:val="2"/>
          </w:tcPr>
          <w:p w14:paraId="3B94F903" w14:textId="6DCF7F9B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793" w:type="dxa"/>
            <w:gridSpan w:val="2"/>
          </w:tcPr>
          <w:p w14:paraId="5D21CD8B" w14:textId="21A94000" w:rsidR="00A151A7" w:rsidRPr="00450627" w:rsidRDefault="00A151A7" w:rsidP="00A151A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18,05</w:t>
            </w:r>
          </w:p>
        </w:tc>
        <w:tc>
          <w:tcPr>
            <w:tcW w:w="794" w:type="dxa"/>
            <w:gridSpan w:val="2"/>
          </w:tcPr>
          <w:p w14:paraId="74D72516" w14:textId="68ACE78B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81" w:type="dxa"/>
            <w:gridSpan w:val="2"/>
          </w:tcPr>
          <w:p w14:paraId="7CB6A3CA" w14:textId="4089C075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1:58</w:t>
            </w:r>
          </w:p>
        </w:tc>
        <w:tc>
          <w:tcPr>
            <w:tcW w:w="782" w:type="dxa"/>
          </w:tcPr>
          <w:p w14:paraId="05B684AE" w14:textId="51A90262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14:paraId="460CCA46" w14:textId="1BFD2C1D" w:rsidR="00A151A7" w:rsidRDefault="004F159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993" w:type="dxa"/>
          </w:tcPr>
          <w:p w14:paraId="73B8A8B5" w14:textId="77777777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</w:tcPr>
          <w:p w14:paraId="0E2D1A53" w14:textId="77777777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A151A7" w14:paraId="046AB5F6" w14:textId="77777777" w:rsidTr="001A3ACE">
        <w:tc>
          <w:tcPr>
            <w:tcW w:w="704" w:type="dxa"/>
          </w:tcPr>
          <w:p w14:paraId="44AEF584" w14:textId="4B69F08C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14:paraId="070DA532" w14:textId="24D4D5CF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Alina  Boluža</w:t>
            </w:r>
          </w:p>
        </w:tc>
        <w:tc>
          <w:tcPr>
            <w:tcW w:w="1276" w:type="dxa"/>
          </w:tcPr>
          <w:p w14:paraId="31871348" w14:textId="3A76235B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709" w:type="dxa"/>
          </w:tcPr>
          <w:p w14:paraId="25FB79C4" w14:textId="559B32F0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</w:t>
            </w:r>
          </w:p>
        </w:tc>
        <w:tc>
          <w:tcPr>
            <w:tcW w:w="779" w:type="dxa"/>
          </w:tcPr>
          <w:p w14:paraId="3B7B080E" w14:textId="022D1F9B" w:rsidR="00A151A7" w:rsidRPr="00C44959" w:rsidRDefault="00A151A7" w:rsidP="00A151A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44959">
              <w:rPr>
                <w:sz w:val="24"/>
                <w:szCs w:val="24"/>
              </w:rPr>
              <w:t>9,02</w:t>
            </w:r>
          </w:p>
        </w:tc>
        <w:tc>
          <w:tcPr>
            <w:tcW w:w="780" w:type="dxa"/>
            <w:gridSpan w:val="2"/>
          </w:tcPr>
          <w:p w14:paraId="79F0CF3C" w14:textId="73CF7B71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836" w:type="dxa"/>
            <w:gridSpan w:val="2"/>
          </w:tcPr>
          <w:p w14:paraId="264B1BF2" w14:textId="7D5A6C76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3,86</w:t>
            </w:r>
          </w:p>
        </w:tc>
        <w:tc>
          <w:tcPr>
            <w:tcW w:w="837" w:type="dxa"/>
            <w:gridSpan w:val="2"/>
          </w:tcPr>
          <w:p w14:paraId="2A7BE32A" w14:textId="031098D1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793" w:type="dxa"/>
            <w:gridSpan w:val="2"/>
          </w:tcPr>
          <w:p w14:paraId="6DC68A56" w14:textId="50F5B92D" w:rsidR="00A151A7" w:rsidRPr="00450627" w:rsidRDefault="00A151A7" w:rsidP="00A151A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15,10</w:t>
            </w:r>
          </w:p>
        </w:tc>
        <w:tc>
          <w:tcPr>
            <w:tcW w:w="794" w:type="dxa"/>
            <w:gridSpan w:val="2"/>
          </w:tcPr>
          <w:p w14:paraId="74B5FB67" w14:textId="5346995C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81" w:type="dxa"/>
            <w:gridSpan w:val="2"/>
          </w:tcPr>
          <w:p w14:paraId="047A897F" w14:textId="6DC9F0EE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1:43</w:t>
            </w:r>
          </w:p>
        </w:tc>
        <w:tc>
          <w:tcPr>
            <w:tcW w:w="782" w:type="dxa"/>
          </w:tcPr>
          <w:p w14:paraId="6BF96FFA" w14:textId="7F52D8A9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275" w:type="dxa"/>
          </w:tcPr>
          <w:p w14:paraId="5B49B56A" w14:textId="3955EA4D" w:rsidR="00A151A7" w:rsidRPr="004F1597" w:rsidRDefault="004F1597" w:rsidP="00A151A7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4F1597">
              <w:rPr>
                <w:color w:val="FF0000"/>
                <w:sz w:val="28"/>
                <w:szCs w:val="28"/>
              </w:rPr>
              <w:t>188 (7v)</w:t>
            </w:r>
          </w:p>
        </w:tc>
        <w:tc>
          <w:tcPr>
            <w:tcW w:w="993" w:type="dxa"/>
          </w:tcPr>
          <w:p w14:paraId="35C19D6B" w14:textId="77777777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</w:tcPr>
          <w:p w14:paraId="5FC0D9A7" w14:textId="77777777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A151A7" w14:paraId="503E1337" w14:textId="77777777" w:rsidTr="001A3ACE">
        <w:tc>
          <w:tcPr>
            <w:tcW w:w="704" w:type="dxa"/>
          </w:tcPr>
          <w:p w14:paraId="6C6D4102" w14:textId="752EC43D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14:paraId="3663E31C" w14:textId="347768B6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Rēzija Kartašova</w:t>
            </w:r>
          </w:p>
        </w:tc>
        <w:tc>
          <w:tcPr>
            <w:tcW w:w="1276" w:type="dxa"/>
          </w:tcPr>
          <w:p w14:paraId="310C8CE7" w14:textId="2060D71C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709" w:type="dxa"/>
          </w:tcPr>
          <w:p w14:paraId="49864AB1" w14:textId="55C6AFBA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433</w:t>
            </w:r>
          </w:p>
        </w:tc>
        <w:tc>
          <w:tcPr>
            <w:tcW w:w="779" w:type="dxa"/>
          </w:tcPr>
          <w:p w14:paraId="3FEC3ACC" w14:textId="2E5138B6" w:rsidR="00A151A7" w:rsidRPr="00C44959" w:rsidRDefault="00A151A7" w:rsidP="00A151A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44959">
              <w:rPr>
                <w:sz w:val="24"/>
                <w:szCs w:val="24"/>
              </w:rPr>
              <w:t>9,51</w:t>
            </w:r>
          </w:p>
        </w:tc>
        <w:tc>
          <w:tcPr>
            <w:tcW w:w="780" w:type="dxa"/>
            <w:gridSpan w:val="2"/>
          </w:tcPr>
          <w:p w14:paraId="64987D6C" w14:textId="65651E2F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836" w:type="dxa"/>
            <w:gridSpan w:val="2"/>
          </w:tcPr>
          <w:p w14:paraId="491085DB" w14:textId="10FFD86A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3,51</w:t>
            </w:r>
          </w:p>
        </w:tc>
        <w:tc>
          <w:tcPr>
            <w:tcW w:w="837" w:type="dxa"/>
            <w:gridSpan w:val="2"/>
          </w:tcPr>
          <w:p w14:paraId="19EBF26F" w14:textId="08B6D9E4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793" w:type="dxa"/>
            <w:gridSpan w:val="2"/>
          </w:tcPr>
          <w:p w14:paraId="0BC057EE" w14:textId="306F0B9E" w:rsidR="00A151A7" w:rsidRPr="00450627" w:rsidRDefault="00A151A7" w:rsidP="00A151A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16,40</w:t>
            </w:r>
          </w:p>
        </w:tc>
        <w:tc>
          <w:tcPr>
            <w:tcW w:w="794" w:type="dxa"/>
            <w:gridSpan w:val="2"/>
          </w:tcPr>
          <w:p w14:paraId="6CFA0380" w14:textId="29D7577B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81" w:type="dxa"/>
            <w:gridSpan w:val="2"/>
          </w:tcPr>
          <w:p w14:paraId="4E652EA0" w14:textId="46EB458C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1:50</w:t>
            </w:r>
          </w:p>
        </w:tc>
        <w:tc>
          <w:tcPr>
            <w:tcW w:w="782" w:type="dxa"/>
          </w:tcPr>
          <w:p w14:paraId="1ABA83F9" w14:textId="089CE493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14:paraId="0065A4C1" w14:textId="2274E714" w:rsidR="00A151A7" w:rsidRDefault="004F159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3" w:type="dxa"/>
          </w:tcPr>
          <w:p w14:paraId="566E238E" w14:textId="77777777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</w:tcPr>
          <w:p w14:paraId="5A56D534" w14:textId="77777777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A151A7" w14:paraId="4F98BFE3" w14:textId="77777777" w:rsidTr="001A3ACE">
        <w:tc>
          <w:tcPr>
            <w:tcW w:w="704" w:type="dxa"/>
          </w:tcPr>
          <w:p w14:paraId="4F77EC21" w14:textId="090BA8B9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14:paraId="46AA8D86" w14:textId="1C198FA7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Alise Vaitehoviča</w:t>
            </w:r>
          </w:p>
        </w:tc>
        <w:tc>
          <w:tcPr>
            <w:tcW w:w="1276" w:type="dxa"/>
          </w:tcPr>
          <w:p w14:paraId="180417DD" w14:textId="0EB75CCF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709" w:type="dxa"/>
          </w:tcPr>
          <w:p w14:paraId="70142604" w14:textId="2ACB7A60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779" w:type="dxa"/>
          </w:tcPr>
          <w:p w14:paraId="50035226" w14:textId="5E437172" w:rsidR="00A151A7" w:rsidRPr="00C44959" w:rsidRDefault="00A151A7" w:rsidP="00A151A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44959">
              <w:rPr>
                <w:sz w:val="24"/>
                <w:szCs w:val="24"/>
              </w:rPr>
              <w:t>11,38</w:t>
            </w:r>
          </w:p>
        </w:tc>
        <w:tc>
          <w:tcPr>
            <w:tcW w:w="780" w:type="dxa"/>
            <w:gridSpan w:val="2"/>
          </w:tcPr>
          <w:p w14:paraId="2A736ED2" w14:textId="4BC3D222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836" w:type="dxa"/>
            <w:gridSpan w:val="2"/>
          </w:tcPr>
          <w:p w14:paraId="296F4129" w14:textId="421E2390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2,30</w:t>
            </w:r>
          </w:p>
        </w:tc>
        <w:tc>
          <w:tcPr>
            <w:tcW w:w="837" w:type="dxa"/>
            <w:gridSpan w:val="2"/>
          </w:tcPr>
          <w:p w14:paraId="2C2397B0" w14:textId="43FB8FA7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3" w:type="dxa"/>
            <w:gridSpan w:val="2"/>
          </w:tcPr>
          <w:p w14:paraId="6C7F13F3" w14:textId="0667E995" w:rsidR="00A151A7" w:rsidRPr="00450627" w:rsidRDefault="00A151A7" w:rsidP="00A151A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12,45</w:t>
            </w:r>
          </w:p>
        </w:tc>
        <w:tc>
          <w:tcPr>
            <w:tcW w:w="794" w:type="dxa"/>
            <w:gridSpan w:val="2"/>
          </w:tcPr>
          <w:p w14:paraId="622D4963" w14:textId="567631D1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81" w:type="dxa"/>
            <w:gridSpan w:val="2"/>
          </w:tcPr>
          <w:p w14:paraId="7E653B65" w14:textId="4473A0E4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3:01</w:t>
            </w:r>
          </w:p>
        </w:tc>
        <w:tc>
          <w:tcPr>
            <w:tcW w:w="782" w:type="dxa"/>
          </w:tcPr>
          <w:p w14:paraId="0CA48921" w14:textId="6F449954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14:paraId="1F2D7F26" w14:textId="7E90FAA9" w:rsidR="00A151A7" w:rsidRDefault="004F159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14:paraId="2F738536" w14:textId="77777777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</w:tcPr>
          <w:p w14:paraId="7DCA2921" w14:textId="77777777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A151A7" w14:paraId="1B5FB450" w14:textId="77777777" w:rsidTr="001A3ACE">
        <w:tc>
          <w:tcPr>
            <w:tcW w:w="704" w:type="dxa"/>
          </w:tcPr>
          <w:p w14:paraId="555D4A3C" w14:textId="3C68E80B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14:paraId="76F5B763" w14:textId="0C19AA15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Valerija Tihomirova</w:t>
            </w:r>
          </w:p>
        </w:tc>
        <w:tc>
          <w:tcPr>
            <w:tcW w:w="1276" w:type="dxa"/>
          </w:tcPr>
          <w:p w14:paraId="4B8937C4" w14:textId="2E97274B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709" w:type="dxa"/>
          </w:tcPr>
          <w:p w14:paraId="6A2D3C22" w14:textId="423A274D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779" w:type="dxa"/>
          </w:tcPr>
          <w:p w14:paraId="6468CDB3" w14:textId="4CB9241A" w:rsidR="00A151A7" w:rsidRPr="00C44959" w:rsidRDefault="00A151A7" w:rsidP="00A151A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44959">
              <w:rPr>
                <w:sz w:val="24"/>
                <w:szCs w:val="24"/>
              </w:rPr>
              <w:t>11,13</w:t>
            </w:r>
          </w:p>
        </w:tc>
        <w:tc>
          <w:tcPr>
            <w:tcW w:w="780" w:type="dxa"/>
            <w:gridSpan w:val="2"/>
          </w:tcPr>
          <w:p w14:paraId="23A834B4" w14:textId="0BB23A56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836" w:type="dxa"/>
            <w:gridSpan w:val="2"/>
          </w:tcPr>
          <w:p w14:paraId="06FAADB8" w14:textId="194728FA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2,74</w:t>
            </w:r>
          </w:p>
        </w:tc>
        <w:tc>
          <w:tcPr>
            <w:tcW w:w="837" w:type="dxa"/>
            <w:gridSpan w:val="2"/>
          </w:tcPr>
          <w:p w14:paraId="59E71487" w14:textId="7F1AD8C9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93" w:type="dxa"/>
            <w:gridSpan w:val="2"/>
          </w:tcPr>
          <w:p w14:paraId="110B7116" w14:textId="625E304B" w:rsidR="00A151A7" w:rsidRPr="00450627" w:rsidRDefault="00A151A7" w:rsidP="00A151A7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50627">
              <w:rPr>
                <w:sz w:val="24"/>
                <w:szCs w:val="24"/>
              </w:rPr>
              <w:t>20,50</w:t>
            </w:r>
          </w:p>
        </w:tc>
        <w:tc>
          <w:tcPr>
            <w:tcW w:w="794" w:type="dxa"/>
            <w:gridSpan w:val="2"/>
          </w:tcPr>
          <w:p w14:paraId="7EFE1DFF" w14:textId="387CD307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81" w:type="dxa"/>
            <w:gridSpan w:val="2"/>
          </w:tcPr>
          <w:p w14:paraId="75D1CB00" w14:textId="0F21CD7D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2:40</w:t>
            </w:r>
          </w:p>
        </w:tc>
        <w:tc>
          <w:tcPr>
            <w:tcW w:w="782" w:type="dxa"/>
          </w:tcPr>
          <w:p w14:paraId="0C65B983" w14:textId="5BCD550C" w:rsidR="00A151A7" w:rsidRPr="00A151A7" w:rsidRDefault="00A151A7" w:rsidP="00A151A7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A151A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14:paraId="358A8978" w14:textId="1494C9AE" w:rsidR="00A151A7" w:rsidRDefault="004F159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3" w:type="dxa"/>
          </w:tcPr>
          <w:p w14:paraId="1EC880E2" w14:textId="77777777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</w:tcPr>
          <w:p w14:paraId="0D05321A" w14:textId="77777777" w:rsidR="00A151A7" w:rsidRDefault="00A151A7" w:rsidP="00A151A7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</w:tbl>
    <w:p w14:paraId="1EF063B3" w14:textId="79605F6D" w:rsidR="00C52D1A" w:rsidRPr="004D2FA8" w:rsidRDefault="00C52D1A" w:rsidP="003E2293">
      <w:pPr>
        <w:tabs>
          <w:tab w:val="left" w:pos="851"/>
        </w:tabs>
        <w:spacing w:after="0" w:line="240" w:lineRule="auto"/>
        <w:jc w:val="center"/>
        <w:rPr>
          <w:sz w:val="36"/>
          <w:szCs w:val="36"/>
        </w:rPr>
      </w:pPr>
      <w:r w:rsidRPr="004D2FA8">
        <w:rPr>
          <w:sz w:val="36"/>
          <w:szCs w:val="36"/>
        </w:rPr>
        <w:lastRenderedPageBreak/>
        <w:t xml:space="preserve">Augšdaugavas novada skolēnu sacensības vieglatlētikas   4-cīņā  „Draudzība”    </w:t>
      </w:r>
      <w:r>
        <w:rPr>
          <w:sz w:val="36"/>
          <w:szCs w:val="36"/>
        </w:rPr>
        <w:t>Z Ē N I</w:t>
      </w:r>
    </w:p>
    <w:p w14:paraId="072D970F" w14:textId="77777777" w:rsidR="00C52D1A" w:rsidRPr="004D2FA8" w:rsidRDefault="00C52D1A" w:rsidP="00C52D1A">
      <w:pPr>
        <w:tabs>
          <w:tab w:val="left" w:pos="851"/>
          <w:tab w:val="left" w:pos="5748"/>
          <w:tab w:val="center" w:pos="7852"/>
        </w:tabs>
        <w:rPr>
          <w:sz w:val="36"/>
          <w:szCs w:val="36"/>
        </w:rPr>
      </w:pPr>
      <w:r w:rsidRPr="004D2FA8">
        <w:rPr>
          <w:sz w:val="36"/>
          <w:szCs w:val="36"/>
        </w:rPr>
        <w:tab/>
      </w:r>
      <w:r w:rsidRPr="004D2FA8">
        <w:rPr>
          <w:sz w:val="36"/>
          <w:szCs w:val="36"/>
        </w:rPr>
        <w:tab/>
      </w:r>
      <w:r w:rsidRPr="004D2FA8">
        <w:rPr>
          <w:sz w:val="36"/>
          <w:szCs w:val="36"/>
        </w:rPr>
        <w:tab/>
        <w:t>Ilūkste, 2026. g. 19. maij</w:t>
      </w:r>
      <w:r>
        <w:rPr>
          <w:sz w:val="36"/>
          <w:szCs w:val="36"/>
        </w:rPr>
        <w:t>ā</w:t>
      </w:r>
    </w:p>
    <w:tbl>
      <w:tblPr>
        <w:tblStyle w:val="Reatabula"/>
        <w:tblW w:w="14901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709"/>
        <w:gridCol w:w="779"/>
        <w:gridCol w:w="71"/>
        <w:gridCol w:w="709"/>
        <w:gridCol w:w="779"/>
        <w:gridCol w:w="72"/>
        <w:gridCol w:w="708"/>
        <w:gridCol w:w="780"/>
        <w:gridCol w:w="638"/>
        <w:gridCol w:w="28"/>
        <w:gridCol w:w="837"/>
        <w:gridCol w:w="56"/>
        <w:gridCol w:w="781"/>
        <w:gridCol w:w="1417"/>
        <w:gridCol w:w="993"/>
        <w:gridCol w:w="871"/>
      </w:tblGrid>
      <w:tr w:rsidR="00684B1A" w14:paraId="1B9DF231" w14:textId="77777777" w:rsidTr="00684B1A">
        <w:tc>
          <w:tcPr>
            <w:tcW w:w="704" w:type="dxa"/>
            <w:vMerge w:val="restart"/>
          </w:tcPr>
          <w:p w14:paraId="7B08C36F" w14:textId="77777777" w:rsidR="00684B1A" w:rsidRPr="004D2FA8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Nr.</w:t>
            </w:r>
          </w:p>
          <w:p w14:paraId="1A3E60E1" w14:textId="77777777" w:rsidR="00684B1A" w:rsidRPr="004D2FA8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p.k.</w:t>
            </w:r>
          </w:p>
        </w:tc>
        <w:tc>
          <w:tcPr>
            <w:tcW w:w="2693" w:type="dxa"/>
            <w:vMerge w:val="restart"/>
          </w:tcPr>
          <w:p w14:paraId="66174C69" w14:textId="77777777" w:rsidR="00684B1A" w:rsidRPr="004D2FA8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Uzvārds, vārds</w:t>
            </w:r>
          </w:p>
        </w:tc>
        <w:tc>
          <w:tcPr>
            <w:tcW w:w="1276" w:type="dxa"/>
            <w:vMerge w:val="restart"/>
          </w:tcPr>
          <w:p w14:paraId="26DB4C96" w14:textId="77777777" w:rsidR="00684B1A" w:rsidRPr="004D2FA8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Dz.</w:t>
            </w:r>
          </w:p>
          <w:p w14:paraId="4615D44F" w14:textId="77777777" w:rsidR="00684B1A" w:rsidRPr="004D2FA8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dati</w:t>
            </w:r>
          </w:p>
        </w:tc>
        <w:tc>
          <w:tcPr>
            <w:tcW w:w="709" w:type="dxa"/>
            <w:vMerge w:val="restart"/>
          </w:tcPr>
          <w:p w14:paraId="1480B754" w14:textId="77777777" w:rsidR="00684B1A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Dal.</w:t>
            </w:r>
          </w:p>
          <w:p w14:paraId="4E7EAEEB" w14:textId="5AD41043" w:rsidR="00684B1A" w:rsidRPr="004D2FA8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Nr</w:t>
            </w:r>
          </w:p>
        </w:tc>
        <w:tc>
          <w:tcPr>
            <w:tcW w:w="1559" w:type="dxa"/>
            <w:gridSpan w:val="3"/>
          </w:tcPr>
          <w:p w14:paraId="6D094D80" w14:textId="77777777" w:rsidR="00684B1A" w:rsidRPr="004D2FA8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60 m</w:t>
            </w:r>
          </w:p>
        </w:tc>
        <w:tc>
          <w:tcPr>
            <w:tcW w:w="1559" w:type="dxa"/>
            <w:gridSpan w:val="3"/>
          </w:tcPr>
          <w:p w14:paraId="18EF296E" w14:textId="77777777" w:rsidR="00684B1A" w:rsidRPr="004D2FA8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tāllēkšana</w:t>
            </w:r>
          </w:p>
        </w:tc>
        <w:tc>
          <w:tcPr>
            <w:tcW w:w="1446" w:type="dxa"/>
            <w:gridSpan w:val="3"/>
          </w:tcPr>
          <w:p w14:paraId="2A15133D" w14:textId="77777777" w:rsidR="00684B1A" w:rsidRPr="004D2FA8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Bumbiņas mešana</w:t>
            </w:r>
          </w:p>
        </w:tc>
        <w:tc>
          <w:tcPr>
            <w:tcW w:w="1674" w:type="dxa"/>
            <w:gridSpan w:val="3"/>
          </w:tcPr>
          <w:p w14:paraId="058FE06F" w14:textId="77777777" w:rsidR="00684B1A" w:rsidRPr="004D2FA8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500 m</w:t>
            </w:r>
          </w:p>
        </w:tc>
        <w:tc>
          <w:tcPr>
            <w:tcW w:w="1417" w:type="dxa"/>
            <w:vMerge w:val="restart"/>
          </w:tcPr>
          <w:p w14:paraId="41A79A7F" w14:textId="77777777" w:rsidR="00684B1A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 xml:space="preserve">Punkti </w:t>
            </w:r>
          </w:p>
          <w:p w14:paraId="55DED732" w14:textId="77777777" w:rsidR="00684B1A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ind.</w:t>
            </w:r>
            <w:r>
              <w:rPr>
                <w:sz w:val="28"/>
                <w:szCs w:val="28"/>
              </w:rPr>
              <w:t xml:space="preserve"> vieta</w:t>
            </w:r>
          </w:p>
          <w:p w14:paraId="7BA1AA8F" w14:textId="60F289EE" w:rsidR="00684B1A" w:rsidRPr="004D2FA8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</w:p>
        </w:tc>
        <w:tc>
          <w:tcPr>
            <w:tcW w:w="993" w:type="dxa"/>
            <w:vMerge w:val="restart"/>
          </w:tcPr>
          <w:p w14:paraId="04191E8C" w14:textId="77777777" w:rsidR="00684B1A" w:rsidRPr="004D2FA8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Punkti kopā</w:t>
            </w:r>
          </w:p>
        </w:tc>
        <w:tc>
          <w:tcPr>
            <w:tcW w:w="871" w:type="dxa"/>
            <w:vMerge w:val="restart"/>
          </w:tcPr>
          <w:p w14:paraId="52B5983B" w14:textId="77777777" w:rsidR="00684B1A" w:rsidRPr="004D2FA8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4D2FA8">
              <w:rPr>
                <w:sz w:val="28"/>
                <w:szCs w:val="28"/>
              </w:rPr>
              <w:t>Vieta</w:t>
            </w:r>
          </w:p>
        </w:tc>
      </w:tr>
      <w:tr w:rsidR="00684B1A" w14:paraId="374D74DC" w14:textId="77777777" w:rsidTr="00684B1A">
        <w:tc>
          <w:tcPr>
            <w:tcW w:w="704" w:type="dxa"/>
            <w:vMerge/>
          </w:tcPr>
          <w:p w14:paraId="156104B7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45FE9BD3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3ACC218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14:paraId="259F07C2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779" w:type="dxa"/>
          </w:tcPr>
          <w:p w14:paraId="0BC55D62" w14:textId="6B31176A" w:rsidR="00684B1A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780" w:type="dxa"/>
            <w:gridSpan w:val="2"/>
          </w:tcPr>
          <w:p w14:paraId="60F96CAD" w14:textId="555C2DD3" w:rsidR="00684B1A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D31AC5"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779" w:type="dxa"/>
          </w:tcPr>
          <w:p w14:paraId="0754494C" w14:textId="4C56DC48" w:rsidR="00684B1A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780" w:type="dxa"/>
            <w:gridSpan w:val="2"/>
          </w:tcPr>
          <w:p w14:paraId="5BCB0276" w14:textId="3B4D8DD3" w:rsidR="00684B1A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D31AC5"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780" w:type="dxa"/>
          </w:tcPr>
          <w:p w14:paraId="07D311EB" w14:textId="29469F10" w:rsidR="00684B1A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638" w:type="dxa"/>
          </w:tcPr>
          <w:p w14:paraId="162A4C00" w14:textId="1550E043" w:rsidR="00684B1A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D31AC5"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921" w:type="dxa"/>
            <w:gridSpan w:val="3"/>
          </w:tcPr>
          <w:p w14:paraId="73BC7E5E" w14:textId="5AB82DB3" w:rsidR="00684B1A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781" w:type="dxa"/>
          </w:tcPr>
          <w:p w14:paraId="6FB25B63" w14:textId="66BE112E" w:rsidR="00684B1A" w:rsidRDefault="00684B1A" w:rsidP="00684B1A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D31AC5"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417" w:type="dxa"/>
            <w:vMerge/>
          </w:tcPr>
          <w:p w14:paraId="2868D86E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5943CA5A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18B6C919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684B1A" w14:paraId="6FB61B16" w14:textId="77777777" w:rsidTr="00684B1A">
        <w:tc>
          <w:tcPr>
            <w:tcW w:w="14901" w:type="dxa"/>
            <w:gridSpan w:val="19"/>
          </w:tcPr>
          <w:p w14:paraId="3188FF47" w14:textId="77777777" w:rsidR="00684B1A" w:rsidRPr="00C52D1A" w:rsidRDefault="00684B1A" w:rsidP="00684B1A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52D1A">
              <w:rPr>
                <w:b/>
                <w:bCs/>
                <w:sz w:val="28"/>
                <w:szCs w:val="28"/>
              </w:rPr>
              <w:t>K A L U P E S    psk.</w:t>
            </w:r>
          </w:p>
        </w:tc>
      </w:tr>
      <w:tr w:rsidR="00684B1A" w14:paraId="656B7146" w14:textId="77777777" w:rsidTr="00684B1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A0218" w14:textId="77777777" w:rsidR="00684B1A" w:rsidRPr="00C52D1A" w:rsidRDefault="00684B1A" w:rsidP="00684B1A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52D1A">
              <w:rPr>
                <w:rFonts w:cstheme="minorHAnsi"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6F2A29" w14:textId="0F1A7A47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sz w:val="28"/>
                <w:szCs w:val="28"/>
              </w:rPr>
              <w:t>Kudranickis Ričards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13FC2" w14:textId="1E766F63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sz w:val="28"/>
                <w:szCs w:val="28"/>
              </w:rPr>
              <w:t>09.03.12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7DFA6" w14:textId="501A1098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b/>
                <w:bCs/>
                <w:sz w:val="28"/>
                <w:szCs w:val="28"/>
              </w:rPr>
              <w:t>234</w:t>
            </w:r>
          </w:p>
        </w:tc>
        <w:tc>
          <w:tcPr>
            <w:tcW w:w="850" w:type="dxa"/>
            <w:gridSpan w:val="2"/>
          </w:tcPr>
          <w:p w14:paraId="05EF34C5" w14:textId="597273A8" w:rsidR="00684B1A" w:rsidRPr="00684B1A" w:rsidRDefault="00684B1A" w:rsidP="00684B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4B1A">
              <w:rPr>
                <w:sz w:val="24"/>
                <w:szCs w:val="24"/>
              </w:rPr>
              <w:t>8,90</w:t>
            </w:r>
          </w:p>
        </w:tc>
        <w:tc>
          <w:tcPr>
            <w:tcW w:w="709" w:type="dxa"/>
          </w:tcPr>
          <w:p w14:paraId="6B7BCBE7" w14:textId="219095E4" w:rsidR="00684B1A" w:rsidRPr="000B2F9F" w:rsidRDefault="00E7530B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851" w:type="dxa"/>
            <w:gridSpan w:val="2"/>
            <w:vAlign w:val="center"/>
          </w:tcPr>
          <w:p w14:paraId="0EA66CBB" w14:textId="441BDBD0" w:rsidR="00684B1A" w:rsidRDefault="00BA5879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3,66</w:t>
            </w:r>
          </w:p>
        </w:tc>
        <w:tc>
          <w:tcPr>
            <w:tcW w:w="708" w:type="dxa"/>
            <w:vAlign w:val="center"/>
          </w:tcPr>
          <w:p w14:paraId="074A4CA4" w14:textId="3DCB66A8" w:rsidR="00684B1A" w:rsidRPr="000B2F9F" w:rsidRDefault="00BA5879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80" w:type="dxa"/>
          </w:tcPr>
          <w:p w14:paraId="13466EBC" w14:textId="3249C425" w:rsidR="00684B1A" w:rsidRPr="006B645B" w:rsidRDefault="006B645B" w:rsidP="00684B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28,60</w:t>
            </w:r>
          </w:p>
        </w:tc>
        <w:tc>
          <w:tcPr>
            <w:tcW w:w="666" w:type="dxa"/>
            <w:gridSpan w:val="2"/>
          </w:tcPr>
          <w:p w14:paraId="486ADC76" w14:textId="08CC56BC" w:rsidR="00684B1A" w:rsidRPr="000B2F9F" w:rsidRDefault="000B2F9F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37" w:type="dxa"/>
          </w:tcPr>
          <w:p w14:paraId="37097A06" w14:textId="1FC34A8E" w:rsidR="00684B1A" w:rsidRDefault="00E62A99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1:33</w:t>
            </w:r>
          </w:p>
        </w:tc>
        <w:tc>
          <w:tcPr>
            <w:tcW w:w="837" w:type="dxa"/>
            <w:gridSpan w:val="2"/>
          </w:tcPr>
          <w:p w14:paraId="46986D23" w14:textId="556B3A8D" w:rsidR="00684B1A" w:rsidRPr="000B2F9F" w:rsidRDefault="003E5763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417" w:type="dxa"/>
          </w:tcPr>
          <w:p w14:paraId="609FC27C" w14:textId="64919097" w:rsidR="00684B1A" w:rsidRDefault="003E5763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993" w:type="dxa"/>
            <w:vMerge w:val="restart"/>
          </w:tcPr>
          <w:p w14:paraId="52C7380E" w14:textId="77777777" w:rsidR="003E5763" w:rsidRPr="003E5763" w:rsidRDefault="003E5763" w:rsidP="00684B1A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026CD65A" w14:textId="77777777" w:rsidR="003E5763" w:rsidRPr="003E5763" w:rsidRDefault="003E5763" w:rsidP="00684B1A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6BF50907" w14:textId="24145C5D" w:rsidR="00684B1A" w:rsidRPr="003E5763" w:rsidRDefault="003854CF" w:rsidP="00684B1A">
            <w:pPr>
              <w:tabs>
                <w:tab w:val="left" w:pos="851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</w:t>
            </w:r>
            <w:r w:rsidR="003E5763" w:rsidRPr="003E5763">
              <w:rPr>
                <w:sz w:val="36"/>
                <w:szCs w:val="36"/>
              </w:rPr>
              <w:t>3</w:t>
            </w:r>
          </w:p>
        </w:tc>
        <w:tc>
          <w:tcPr>
            <w:tcW w:w="871" w:type="dxa"/>
            <w:vMerge w:val="restart"/>
          </w:tcPr>
          <w:p w14:paraId="410C4C76" w14:textId="77777777" w:rsidR="003E5763" w:rsidRPr="003E5763" w:rsidRDefault="003E5763" w:rsidP="00684B1A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597AB6AE" w14:textId="77777777" w:rsidR="003E5763" w:rsidRPr="003E5763" w:rsidRDefault="003E5763" w:rsidP="00684B1A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326846A8" w14:textId="0FDE2D40" w:rsidR="00684B1A" w:rsidRPr="003E5763" w:rsidRDefault="003E5763" w:rsidP="00684B1A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3E5763">
              <w:rPr>
                <w:sz w:val="36"/>
                <w:szCs w:val="36"/>
              </w:rPr>
              <w:t>3</w:t>
            </w:r>
          </w:p>
        </w:tc>
      </w:tr>
      <w:tr w:rsidR="00684B1A" w14:paraId="0B6A153F" w14:textId="77777777" w:rsidTr="00684B1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566E4" w14:textId="77777777" w:rsidR="00684B1A" w:rsidRPr="00C52D1A" w:rsidRDefault="00684B1A" w:rsidP="00684B1A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52D1A">
              <w:rPr>
                <w:rFonts w:cstheme="minorHAnsi"/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91837" w14:textId="4C8F2627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sz w:val="28"/>
                <w:szCs w:val="28"/>
              </w:rPr>
              <w:t>Lavrenovs Andrejs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2B238" w14:textId="409BF23F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sz w:val="28"/>
                <w:szCs w:val="28"/>
              </w:rPr>
              <w:t>10.07.13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C100B" w14:textId="12FB7329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b/>
                <w:bCs/>
                <w:sz w:val="28"/>
                <w:szCs w:val="28"/>
              </w:rPr>
              <w:t>255</w:t>
            </w:r>
          </w:p>
        </w:tc>
        <w:tc>
          <w:tcPr>
            <w:tcW w:w="850" w:type="dxa"/>
            <w:gridSpan w:val="2"/>
          </w:tcPr>
          <w:p w14:paraId="63B1738A" w14:textId="3211F0EC" w:rsidR="00684B1A" w:rsidRPr="00684B1A" w:rsidRDefault="00684B1A" w:rsidP="00684B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4B1A">
              <w:rPr>
                <w:sz w:val="24"/>
                <w:szCs w:val="24"/>
              </w:rPr>
              <w:t>9,38</w:t>
            </w:r>
          </w:p>
        </w:tc>
        <w:tc>
          <w:tcPr>
            <w:tcW w:w="709" w:type="dxa"/>
          </w:tcPr>
          <w:p w14:paraId="27106005" w14:textId="35F1E9FB" w:rsidR="00684B1A" w:rsidRPr="000B2F9F" w:rsidRDefault="00E7530B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851" w:type="dxa"/>
            <w:gridSpan w:val="2"/>
          </w:tcPr>
          <w:p w14:paraId="27A5007C" w14:textId="361AD152" w:rsidR="00684B1A" w:rsidRDefault="00BA5879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3,51</w:t>
            </w:r>
          </w:p>
        </w:tc>
        <w:tc>
          <w:tcPr>
            <w:tcW w:w="708" w:type="dxa"/>
          </w:tcPr>
          <w:p w14:paraId="3A407A7B" w14:textId="6453F2A8" w:rsidR="00684B1A" w:rsidRPr="000B2F9F" w:rsidRDefault="00BA5879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80" w:type="dxa"/>
          </w:tcPr>
          <w:p w14:paraId="6E1D1D06" w14:textId="786A693E" w:rsidR="00684B1A" w:rsidRPr="006B645B" w:rsidRDefault="006B645B" w:rsidP="00684B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45,80</w:t>
            </w:r>
          </w:p>
        </w:tc>
        <w:tc>
          <w:tcPr>
            <w:tcW w:w="666" w:type="dxa"/>
            <w:gridSpan w:val="2"/>
          </w:tcPr>
          <w:p w14:paraId="56A79248" w14:textId="165BAB19" w:rsidR="00684B1A" w:rsidRPr="000B2F9F" w:rsidRDefault="000B2F9F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837" w:type="dxa"/>
          </w:tcPr>
          <w:p w14:paraId="5AFFAEAB" w14:textId="0375AEFB" w:rsidR="00684B1A" w:rsidRDefault="00E62A99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1:45</w:t>
            </w:r>
          </w:p>
        </w:tc>
        <w:tc>
          <w:tcPr>
            <w:tcW w:w="837" w:type="dxa"/>
            <w:gridSpan w:val="2"/>
          </w:tcPr>
          <w:p w14:paraId="75A3A693" w14:textId="0477DBCC" w:rsidR="00684B1A" w:rsidRPr="000B2F9F" w:rsidRDefault="003E5763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14:paraId="223A4E1D" w14:textId="1C30282E" w:rsidR="00684B1A" w:rsidRDefault="003E5763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993" w:type="dxa"/>
            <w:vMerge/>
          </w:tcPr>
          <w:p w14:paraId="31D379FD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18FBB561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684B1A" w14:paraId="1622ADB2" w14:textId="77777777" w:rsidTr="00684B1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DBE8A" w14:textId="77777777" w:rsidR="00684B1A" w:rsidRPr="00C52D1A" w:rsidRDefault="00684B1A" w:rsidP="00684B1A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52D1A">
              <w:rPr>
                <w:rFonts w:cstheme="minorHAnsi"/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3BE3A" w14:textId="5CEEA0DE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sz w:val="28"/>
                <w:szCs w:val="28"/>
              </w:rPr>
              <w:t>Novikovs Matvejs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587EC" w14:textId="39A92717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sz w:val="28"/>
                <w:szCs w:val="28"/>
              </w:rPr>
              <w:t>26.06.12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C1BD5" w14:textId="537D9A80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b/>
                <w:bCs/>
                <w:sz w:val="28"/>
                <w:szCs w:val="28"/>
              </w:rPr>
              <w:t>125</w:t>
            </w:r>
          </w:p>
        </w:tc>
        <w:tc>
          <w:tcPr>
            <w:tcW w:w="850" w:type="dxa"/>
            <w:gridSpan w:val="2"/>
          </w:tcPr>
          <w:p w14:paraId="03B4C2F4" w14:textId="6844562E" w:rsidR="00684B1A" w:rsidRPr="00684B1A" w:rsidRDefault="00684B1A" w:rsidP="00684B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4B1A">
              <w:rPr>
                <w:sz w:val="24"/>
                <w:szCs w:val="24"/>
              </w:rPr>
              <w:t>8,36</w:t>
            </w:r>
          </w:p>
        </w:tc>
        <w:tc>
          <w:tcPr>
            <w:tcW w:w="709" w:type="dxa"/>
          </w:tcPr>
          <w:p w14:paraId="69E4B5EF" w14:textId="4258A280" w:rsidR="00684B1A" w:rsidRPr="000B2F9F" w:rsidRDefault="00E7530B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851" w:type="dxa"/>
            <w:gridSpan w:val="2"/>
          </w:tcPr>
          <w:p w14:paraId="1A39DAF0" w14:textId="32FE7B1D" w:rsidR="00684B1A" w:rsidRDefault="00BA5879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3,74</w:t>
            </w:r>
          </w:p>
        </w:tc>
        <w:tc>
          <w:tcPr>
            <w:tcW w:w="708" w:type="dxa"/>
          </w:tcPr>
          <w:p w14:paraId="06247FE6" w14:textId="6FBF4FC5" w:rsidR="00684B1A" w:rsidRPr="000B2F9F" w:rsidRDefault="00BA5879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80" w:type="dxa"/>
          </w:tcPr>
          <w:p w14:paraId="10B47558" w14:textId="1379A349" w:rsidR="00684B1A" w:rsidRPr="00E62A99" w:rsidRDefault="006B645B" w:rsidP="00684B1A">
            <w:pPr>
              <w:tabs>
                <w:tab w:val="left" w:pos="851"/>
              </w:tabs>
              <w:rPr>
                <w:b/>
                <w:bCs/>
                <w:color w:val="FF0000"/>
                <w:sz w:val="24"/>
                <w:szCs w:val="24"/>
              </w:rPr>
            </w:pPr>
            <w:r w:rsidRPr="00E62A99">
              <w:rPr>
                <w:b/>
                <w:bCs/>
                <w:color w:val="FF0000"/>
                <w:sz w:val="24"/>
                <w:szCs w:val="24"/>
              </w:rPr>
              <w:t>57,20</w:t>
            </w:r>
          </w:p>
        </w:tc>
        <w:tc>
          <w:tcPr>
            <w:tcW w:w="666" w:type="dxa"/>
            <w:gridSpan w:val="2"/>
          </w:tcPr>
          <w:p w14:paraId="414B4783" w14:textId="17BE69D6" w:rsidR="00684B1A" w:rsidRPr="000B2F9F" w:rsidRDefault="000057E2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837" w:type="dxa"/>
          </w:tcPr>
          <w:p w14:paraId="1C8B062D" w14:textId="21E453F7" w:rsidR="00684B1A" w:rsidRDefault="00E62A99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1:34</w:t>
            </w:r>
          </w:p>
        </w:tc>
        <w:tc>
          <w:tcPr>
            <w:tcW w:w="837" w:type="dxa"/>
            <w:gridSpan w:val="2"/>
          </w:tcPr>
          <w:p w14:paraId="000345D5" w14:textId="48BE1D5B" w:rsidR="00684B1A" w:rsidRPr="000B2F9F" w:rsidRDefault="003E5763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417" w:type="dxa"/>
          </w:tcPr>
          <w:p w14:paraId="189ABCAC" w14:textId="7BF5201A" w:rsidR="00684B1A" w:rsidRPr="00D8292D" w:rsidRDefault="003E5763" w:rsidP="00684B1A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D8292D">
              <w:rPr>
                <w:color w:val="FF0000"/>
                <w:sz w:val="28"/>
                <w:szCs w:val="28"/>
              </w:rPr>
              <w:t>2</w:t>
            </w:r>
            <w:r w:rsidR="003854CF" w:rsidRPr="00D8292D">
              <w:rPr>
                <w:color w:val="FF0000"/>
                <w:sz w:val="28"/>
                <w:szCs w:val="28"/>
              </w:rPr>
              <w:t>3</w:t>
            </w:r>
            <w:r w:rsidRPr="00D8292D">
              <w:rPr>
                <w:color w:val="FF0000"/>
                <w:sz w:val="28"/>
                <w:szCs w:val="28"/>
              </w:rPr>
              <w:t>0</w:t>
            </w:r>
            <w:r w:rsidR="00D8292D" w:rsidRPr="00D8292D">
              <w:rPr>
                <w:color w:val="FF0000"/>
                <w:sz w:val="28"/>
                <w:szCs w:val="28"/>
              </w:rPr>
              <w:t xml:space="preserve"> (5v)</w:t>
            </w:r>
          </w:p>
        </w:tc>
        <w:tc>
          <w:tcPr>
            <w:tcW w:w="993" w:type="dxa"/>
            <w:vMerge/>
          </w:tcPr>
          <w:p w14:paraId="0344C01F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7F8B17F2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684B1A" w14:paraId="650C1529" w14:textId="77777777" w:rsidTr="00684B1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E4188" w14:textId="77777777" w:rsidR="00684B1A" w:rsidRPr="00C52D1A" w:rsidRDefault="00684B1A" w:rsidP="00684B1A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52D1A">
              <w:rPr>
                <w:rFonts w:cstheme="minorHAnsi"/>
                <w:sz w:val="28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4DD44" w14:textId="1AFA4316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sz w:val="28"/>
                <w:szCs w:val="28"/>
              </w:rPr>
              <w:t>Bobikovs Aleksandrs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951E6" w14:textId="294D6CC8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sz w:val="28"/>
                <w:szCs w:val="28"/>
              </w:rPr>
              <w:t>06.02.12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79004" w14:textId="149CF998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b/>
                <w:bCs/>
                <w:sz w:val="28"/>
                <w:szCs w:val="28"/>
              </w:rPr>
              <w:t>123</w:t>
            </w:r>
          </w:p>
        </w:tc>
        <w:tc>
          <w:tcPr>
            <w:tcW w:w="850" w:type="dxa"/>
            <w:gridSpan w:val="2"/>
          </w:tcPr>
          <w:p w14:paraId="10EBF21D" w14:textId="1B6CFE27" w:rsidR="00684B1A" w:rsidRPr="00684B1A" w:rsidRDefault="00684B1A" w:rsidP="00684B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4B1A">
              <w:rPr>
                <w:sz w:val="24"/>
                <w:szCs w:val="24"/>
              </w:rPr>
              <w:t>9,73</w:t>
            </w:r>
          </w:p>
        </w:tc>
        <w:tc>
          <w:tcPr>
            <w:tcW w:w="709" w:type="dxa"/>
          </w:tcPr>
          <w:p w14:paraId="0B2CAA6B" w14:textId="1EB037AA" w:rsidR="00684B1A" w:rsidRPr="000B2F9F" w:rsidRDefault="00E7530B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851" w:type="dxa"/>
            <w:gridSpan w:val="2"/>
          </w:tcPr>
          <w:p w14:paraId="676BB158" w14:textId="6429957F" w:rsidR="00684B1A" w:rsidRDefault="00BA5879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2,95</w:t>
            </w:r>
          </w:p>
        </w:tc>
        <w:tc>
          <w:tcPr>
            <w:tcW w:w="708" w:type="dxa"/>
          </w:tcPr>
          <w:p w14:paraId="4B9290DB" w14:textId="19642178" w:rsidR="00684B1A" w:rsidRPr="000B2F9F" w:rsidRDefault="00BA5879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31A9F0E8" w14:textId="51FBEE75" w:rsidR="00684B1A" w:rsidRPr="006B645B" w:rsidRDefault="006B645B" w:rsidP="00684B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32,60</w:t>
            </w:r>
          </w:p>
        </w:tc>
        <w:tc>
          <w:tcPr>
            <w:tcW w:w="666" w:type="dxa"/>
            <w:gridSpan w:val="2"/>
          </w:tcPr>
          <w:p w14:paraId="50CBEE0F" w14:textId="328D2AA0" w:rsidR="00684B1A" w:rsidRPr="000B2F9F" w:rsidRDefault="000057E2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837" w:type="dxa"/>
          </w:tcPr>
          <w:p w14:paraId="3C0FF023" w14:textId="64BEBACC" w:rsidR="00684B1A" w:rsidRDefault="00E62A99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1:40</w:t>
            </w:r>
          </w:p>
        </w:tc>
        <w:tc>
          <w:tcPr>
            <w:tcW w:w="837" w:type="dxa"/>
            <w:gridSpan w:val="2"/>
          </w:tcPr>
          <w:p w14:paraId="3A78A0BF" w14:textId="7D939DD8" w:rsidR="00684B1A" w:rsidRPr="000B2F9F" w:rsidRDefault="003E5763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417" w:type="dxa"/>
          </w:tcPr>
          <w:p w14:paraId="40BB9D6C" w14:textId="16E6DFC6" w:rsidR="00684B1A" w:rsidRDefault="003E5763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993" w:type="dxa"/>
            <w:vMerge/>
          </w:tcPr>
          <w:p w14:paraId="7893107F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3CECD74A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684B1A" w14:paraId="6667A2B7" w14:textId="77777777" w:rsidTr="00684B1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4B996" w14:textId="77777777" w:rsidR="00684B1A" w:rsidRPr="00C52D1A" w:rsidRDefault="00684B1A" w:rsidP="00684B1A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52D1A">
              <w:rPr>
                <w:rFonts w:cstheme="minorHAnsi"/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0745A" w14:textId="38A7BD5F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sz w:val="28"/>
                <w:szCs w:val="28"/>
              </w:rPr>
              <w:t>Kravcevičs Kirils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C77C3" w14:textId="1A52FCD1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sz w:val="28"/>
                <w:szCs w:val="28"/>
              </w:rPr>
              <w:t>22.08.12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B5039" w14:textId="651FEE92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850" w:type="dxa"/>
            <w:gridSpan w:val="2"/>
          </w:tcPr>
          <w:p w14:paraId="1F6ABF91" w14:textId="7CA04F5C" w:rsidR="00684B1A" w:rsidRPr="00684B1A" w:rsidRDefault="00684B1A" w:rsidP="00684B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4B1A">
              <w:rPr>
                <w:sz w:val="24"/>
                <w:szCs w:val="24"/>
              </w:rPr>
              <w:t>9,54</w:t>
            </w:r>
          </w:p>
        </w:tc>
        <w:tc>
          <w:tcPr>
            <w:tcW w:w="709" w:type="dxa"/>
          </w:tcPr>
          <w:p w14:paraId="5531997C" w14:textId="5ED45DBB" w:rsidR="00684B1A" w:rsidRPr="000B2F9F" w:rsidRDefault="00E7530B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851" w:type="dxa"/>
            <w:gridSpan w:val="2"/>
          </w:tcPr>
          <w:p w14:paraId="63F5F74B" w14:textId="39CD0F34" w:rsidR="00684B1A" w:rsidRDefault="00BA5879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3,13</w:t>
            </w:r>
          </w:p>
        </w:tc>
        <w:tc>
          <w:tcPr>
            <w:tcW w:w="708" w:type="dxa"/>
          </w:tcPr>
          <w:p w14:paraId="6ADA10C5" w14:textId="3164B776" w:rsidR="00684B1A" w:rsidRPr="000B2F9F" w:rsidRDefault="00BA5879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13E3635A" w14:textId="130ED4EC" w:rsidR="00684B1A" w:rsidRPr="006B645B" w:rsidRDefault="006B645B" w:rsidP="00684B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33,00</w:t>
            </w:r>
          </w:p>
        </w:tc>
        <w:tc>
          <w:tcPr>
            <w:tcW w:w="666" w:type="dxa"/>
            <w:gridSpan w:val="2"/>
          </w:tcPr>
          <w:p w14:paraId="4AC256E4" w14:textId="29A065BD" w:rsidR="00684B1A" w:rsidRPr="000B2F9F" w:rsidRDefault="000057E2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837" w:type="dxa"/>
          </w:tcPr>
          <w:p w14:paraId="60E155B4" w14:textId="38BB931E" w:rsidR="00684B1A" w:rsidRDefault="00E62A99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1:52</w:t>
            </w:r>
          </w:p>
        </w:tc>
        <w:tc>
          <w:tcPr>
            <w:tcW w:w="837" w:type="dxa"/>
            <w:gridSpan w:val="2"/>
          </w:tcPr>
          <w:p w14:paraId="1C8C5673" w14:textId="6D5F437D" w:rsidR="00684B1A" w:rsidRPr="000B2F9F" w:rsidRDefault="003E5763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14:paraId="4EDD49A6" w14:textId="430DD067" w:rsidR="00684B1A" w:rsidRPr="003E5763" w:rsidRDefault="003E5763" w:rsidP="00684B1A">
            <w:pPr>
              <w:tabs>
                <w:tab w:val="left" w:pos="851"/>
              </w:tabs>
              <w:rPr>
                <w:rFonts w:ascii="Rockwell" w:hAnsi="Rockwell"/>
                <w:b/>
                <w:bCs/>
                <w:sz w:val="28"/>
                <w:szCs w:val="28"/>
              </w:rPr>
            </w:pPr>
            <w:r w:rsidRPr="003E5763">
              <w:rPr>
                <w:rFonts w:ascii="Rockwell" w:hAnsi="Rockwell"/>
                <w:b/>
                <w:bCs/>
                <w:sz w:val="28"/>
                <w:szCs w:val="28"/>
              </w:rPr>
              <w:t>101</w:t>
            </w:r>
          </w:p>
        </w:tc>
        <w:tc>
          <w:tcPr>
            <w:tcW w:w="993" w:type="dxa"/>
            <w:vMerge/>
          </w:tcPr>
          <w:p w14:paraId="1A5F5746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56A3D678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684B1A" w14:paraId="1B6E1CF3" w14:textId="77777777" w:rsidTr="00684B1A">
        <w:tc>
          <w:tcPr>
            <w:tcW w:w="704" w:type="dxa"/>
          </w:tcPr>
          <w:p w14:paraId="30DA409D" w14:textId="77777777" w:rsidR="00684B1A" w:rsidRPr="00C52D1A" w:rsidRDefault="00684B1A" w:rsidP="00684B1A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C52D1A">
              <w:rPr>
                <w:rFonts w:cstheme="minorHAnsi"/>
                <w:sz w:val="28"/>
                <w:szCs w:val="28"/>
              </w:rPr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DA3B9" w14:textId="20084CD3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sz w:val="28"/>
                <w:szCs w:val="28"/>
              </w:rPr>
              <w:t>Birjukovs Artēmijs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EBE23" w14:textId="7CB98E53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sz w:val="28"/>
                <w:szCs w:val="28"/>
              </w:rPr>
              <w:t>19.07.14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0F498" w14:textId="15103347" w:rsidR="00684B1A" w:rsidRPr="00004E56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="Times New Roman"/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850" w:type="dxa"/>
            <w:gridSpan w:val="2"/>
          </w:tcPr>
          <w:p w14:paraId="074FCAF3" w14:textId="4A6A0126" w:rsidR="00684B1A" w:rsidRPr="00684B1A" w:rsidRDefault="00684B1A" w:rsidP="00684B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4B1A">
              <w:rPr>
                <w:sz w:val="24"/>
                <w:szCs w:val="24"/>
              </w:rPr>
              <w:t>9,86</w:t>
            </w:r>
          </w:p>
        </w:tc>
        <w:tc>
          <w:tcPr>
            <w:tcW w:w="709" w:type="dxa"/>
          </w:tcPr>
          <w:p w14:paraId="517447AE" w14:textId="2E073D20" w:rsidR="00684B1A" w:rsidRPr="000B2F9F" w:rsidRDefault="00E7530B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1" w:type="dxa"/>
            <w:gridSpan w:val="2"/>
          </w:tcPr>
          <w:p w14:paraId="3F5EAD25" w14:textId="0E143200" w:rsidR="00684B1A" w:rsidRDefault="00BA5879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3,20</w:t>
            </w:r>
          </w:p>
        </w:tc>
        <w:tc>
          <w:tcPr>
            <w:tcW w:w="708" w:type="dxa"/>
          </w:tcPr>
          <w:p w14:paraId="74EEBD97" w14:textId="2625D064" w:rsidR="00684B1A" w:rsidRPr="000B2F9F" w:rsidRDefault="00BA5879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80" w:type="dxa"/>
          </w:tcPr>
          <w:p w14:paraId="6192982C" w14:textId="2EAA4917" w:rsidR="00684B1A" w:rsidRPr="006B645B" w:rsidRDefault="006B645B" w:rsidP="00684B1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45,60</w:t>
            </w:r>
          </w:p>
        </w:tc>
        <w:tc>
          <w:tcPr>
            <w:tcW w:w="666" w:type="dxa"/>
            <w:gridSpan w:val="2"/>
          </w:tcPr>
          <w:p w14:paraId="05EC52D4" w14:textId="061DF737" w:rsidR="00684B1A" w:rsidRPr="000B2F9F" w:rsidRDefault="000057E2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837" w:type="dxa"/>
          </w:tcPr>
          <w:p w14:paraId="4F18CA3F" w14:textId="33011C99" w:rsidR="00684B1A" w:rsidRDefault="00E62A99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1:48</w:t>
            </w:r>
          </w:p>
        </w:tc>
        <w:tc>
          <w:tcPr>
            <w:tcW w:w="837" w:type="dxa"/>
            <w:gridSpan w:val="2"/>
          </w:tcPr>
          <w:p w14:paraId="563243FD" w14:textId="59266B72" w:rsidR="00684B1A" w:rsidRPr="000B2F9F" w:rsidRDefault="003E5763" w:rsidP="00684B1A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417" w:type="dxa"/>
          </w:tcPr>
          <w:p w14:paraId="61672ADB" w14:textId="324F9E06" w:rsidR="00684B1A" w:rsidRDefault="003E5763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</w:t>
            </w:r>
          </w:p>
        </w:tc>
        <w:tc>
          <w:tcPr>
            <w:tcW w:w="993" w:type="dxa"/>
            <w:vMerge/>
          </w:tcPr>
          <w:p w14:paraId="4DE40D9E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40EB3C1E" w14:textId="77777777" w:rsidR="00684B1A" w:rsidRDefault="00684B1A" w:rsidP="00684B1A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684B1A" w14:paraId="7DD6E9A3" w14:textId="77777777" w:rsidTr="00684B1A">
        <w:tc>
          <w:tcPr>
            <w:tcW w:w="14901" w:type="dxa"/>
            <w:gridSpan w:val="19"/>
          </w:tcPr>
          <w:p w14:paraId="6A5945C8" w14:textId="4102DE78" w:rsidR="00684B1A" w:rsidRPr="000B2F9F" w:rsidRDefault="00684B1A" w:rsidP="00684B1A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N A U J E N E S   psk.</w:t>
            </w:r>
          </w:p>
        </w:tc>
      </w:tr>
      <w:tr w:rsidR="00BA5879" w14:paraId="6ECD3719" w14:textId="77777777" w:rsidTr="00856E29">
        <w:tc>
          <w:tcPr>
            <w:tcW w:w="704" w:type="dxa"/>
          </w:tcPr>
          <w:p w14:paraId="38CE0634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vAlign w:val="center"/>
          </w:tcPr>
          <w:p w14:paraId="52D0D99F" w14:textId="3553BE15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Vladis.  Kudrjavcevs</w:t>
            </w:r>
          </w:p>
        </w:tc>
        <w:tc>
          <w:tcPr>
            <w:tcW w:w="1276" w:type="dxa"/>
            <w:vAlign w:val="center"/>
          </w:tcPr>
          <w:p w14:paraId="313995B5" w14:textId="2D316C0E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01.03.13</w:t>
            </w:r>
          </w:p>
        </w:tc>
        <w:tc>
          <w:tcPr>
            <w:tcW w:w="709" w:type="dxa"/>
          </w:tcPr>
          <w:p w14:paraId="09311EA5" w14:textId="5C0B1440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850" w:type="dxa"/>
            <w:gridSpan w:val="2"/>
          </w:tcPr>
          <w:p w14:paraId="40022CD6" w14:textId="3708AE11" w:rsidR="00BA5879" w:rsidRPr="00684B1A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4B1A">
              <w:rPr>
                <w:sz w:val="24"/>
                <w:szCs w:val="24"/>
              </w:rPr>
              <w:t>8,78</w:t>
            </w:r>
          </w:p>
        </w:tc>
        <w:tc>
          <w:tcPr>
            <w:tcW w:w="709" w:type="dxa"/>
          </w:tcPr>
          <w:p w14:paraId="3C7143E8" w14:textId="0A1746F0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851" w:type="dxa"/>
            <w:gridSpan w:val="2"/>
            <w:vAlign w:val="center"/>
          </w:tcPr>
          <w:p w14:paraId="37765077" w14:textId="5D2F19B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4,23</w:t>
            </w:r>
          </w:p>
        </w:tc>
        <w:tc>
          <w:tcPr>
            <w:tcW w:w="708" w:type="dxa"/>
          </w:tcPr>
          <w:p w14:paraId="6046FC50" w14:textId="1F82C75A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780" w:type="dxa"/>
          </w:tcPr>
          <w:p w14:paraId="36673216" w14:textId="7B43D891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56,00</w:t>
            </w:r>
          </w:p>
        </w:tc>
        <w:tc>
          <w:tcPr>
            <w:tcW w:w="666" w:type="dxa"/>
            <w:gridSpan w:val="2"/>
          </w:tcPr>
          <w:p w14:paraId="1E4A6B85" w14:textId="44B506EA" w:rsidR="00BA5879" w:rsidRPr="000B2F9F" w:rsidRDefault="000057E2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837" w:type="dxa"/>
          </w:tcPr>
          <w:p w14:paraId="353912AE" w14:textId="7C21F091" w:rsidR="00BA5879" w:rsidRPr="003719CF" w:rsidRDefault="00E62A99" w:rsidP="00BA5879">
            <w:pPr>
              <w:tabs>
                <w:tab w:val="left" w:pos="851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3719CF">
              <w:rPr>
                <w:b/>
                <w:bCs/>
                <w:color w:val="FF0000"/>
                <w:sz w:val="28"/>
                <w:szCs w:val="28"/>
              </w:rPr>
              <w:t>1:23</w:t>
            </w:r>
          </w:p>
        </w:tc>
        <w:tc>
          <w:tcPr>
            <w:tcW w:w="837" w:type="dxa"/>
            <w:gridSpan w:val="2"/>
          </w:tcPr>
          <w:p w14:paraId="280B9AB8" w14:textId="169C70AB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99</w:t>
            </w:r>
          </w:p>
        </w:tc>
        <w:tc>
          <w:tcPr>
            <w:tcW w:w="1417" w:type="dxa"/>
          </w:tcPr>
          <w:p w14:paraId="603B50AB" w14:textId="0DA8372A" w:rsidR="00BA5879" w:rsidRPr="00D8292D" w:rsidRDefault="003E5763" w:rsidP="00BA5879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D8292D">
              <w:rPr>
                <w:color w:val="FF0000"/>
                <w:sz w:val="28"/>
                <w:szCs w:val="28"/>
              </w:rPr>
              <w:t>260</w:t>
            </w:r>
            <w:r w:rsidR="00D8292D" w:rsidRPr="00D8292D">
              <w:rPr>
                <w:color w:val="FF0000"/>
                <w:sz w:val="28"/>
                <w:szCs w:val="28"/>
              </w:rPr>
              <w:t xml:space="preserve"> (3v)</w:t>
            </w:r>
          </w:p>
        </w:tc>
        <w:tc>
          <w:tcPr>
            <w:tcW w:w="993" w:type="dxa"/>
            <w:vMerge w:val="restart"/>
          </w:tcPr>
          <w:p w14:paraId="675C1240" w14:textId="77777777" w:rsidR="003E5763" w:rsidRPr="003E5763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5688A7E7" w14:textId="77777777" w:rsidR="003E5763" w:rsidRPr="003E5763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5E92A96E" w14:textId="52350188" w:rsidR="00BA5879" w:rsidRPr="003E5763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3E5763">
              <w:rPr>
                <w:sz w:val="36"/>
                <w:szCs w:val="36"/>
              </w:rPr>
              <w:t>653</w:t>
            </w:r>
          </w:p>
        </w:tc>
        <w:tc>
          <w:tcPr>
            <w:tcW w:w="871" w:type="dxa"/>
            <w:vMerge w:val="restart"/>
          </w:tcPr>
          <w:p w14:paraId="78F80C7C" w14:textId="77777777" w:rsidR="003E5763" w:rsidRPr="003E5763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33C9C754" w14:textId="77777777" w:rsidR="003E5763" w:rsidRPr="003E5763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3B7ABDB9" w14:textId="5F03E735" w:rsidR="00BA5879" w:rsidRPr="003E5763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3E5763">
              <w:rPr>
                <w:sz w:val="36"/>
                <w:szCs w:val="36"/>
              </w:rPr>
              <w:t>5</w:t>
            </w:r>
          </w:p>
        </w:tc>
      </w:tr>
      <w:tr w:rsidR="00BA5879" w14:paraId="18DDEED2" w14:textId="77777777" w:rsidTr="00684B1A">
        <w:tc>
          <w:tcPr>
            <w:tcW w:w="704" w:type="dxa"/>
          </w:tcPr>
          <w:p w14:paraId="51C7B291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751A4182" w14:textId="3014B9D0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Edgars Pupiņš</w:t>
            </w:r>
          </w:p>
        </w:tc>
        <w:tc>
          <w:tcPr>
            <w:tcW w:w="1276" w:type="dxa"/>
          </w:tcPr>
          <w:p w14:paraId="0B501A75" w14:textId="26291CE2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02.10.12</w:t>
            </w:r>
          </w:p>
        </w:tc>
        <w:tc>
          <w:tcPr>
            <w:tcW w:w="709" w:type="dxa"/>
          </w:tcPr>
          <w:p w14:paraId="1B13A24B" w14:textId="1245C60C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850" w:type="dxa"/>
            <w:gridSpan w:val="2"/>
          </w:tcPr>
          <w:p w14:paraId="21C9B0E7" w14:textId="72D49105" w:rsidR="00BA5879" w:rsidRPr="00684B1A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4B1A">
              <w:rPr>
                <w:sz w:val="24"/>
                <w:szCs w:val="24"/>
              </w:rPr>
              <w:t>9,15</w:t>
            </w:r>
          </w:p>
        </w:tc>
        <w:tc>
          <w:tcPr>
            <w:tcW w:w="709" w:type="dxa"/>
          </w:tcPr>
          <w:p w14:paraId="5B45DC07" w14:textId="09716A07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851" w:type="dxa"/>
            <w:gridSpan w:val="2"/>
          </w:tcPr>
          <w:p w14:paraId="7B7E1DFC" w14:textId="72FA7132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3,24</w:t>
            </w:r>
          </w:p>
        </w:tc>
        <w:tc>
          <w:tcPr>
            <w:tcW w:w="708" w:type="dxa"/>
          </w:tcPr>
          <w:p w14:paraId="2216EF02" w14:textId="77269D56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80" w:type="dxa"/>
          </w:tcPr>
          <w:p w14:paraId="3B44AFF8" w14:textId="4B5FF8E7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30,90</w:t>
            </w:r>
          </w:p>
        </w:tc>
        <w:tc>
          <w:tcPr>
            <w:tcW w:w="666" w:type="dxa"/>
            <w:gridSpan w:val="2"/>
          </w:tcPr>
          <w:p w14:paraId="64DBD9DE" w14:textId="2BACF9D0" w:rsidR="00BA5879" w:rsidRPr="000B2F9F" w:rsidRDefault="000057E2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37" w:type="dxa"/>
          </w:tcPr>
          <w:p w14:paraId="1865EB07" w14:textId="3F79637C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1:46</w:t>
            </w:r>
          </w:p>
        </w:tc>
        <w:tc>
          <w:tcPr>
            <w:tcW w:w="837" w:type="dxa"/>
            <w:gridSpan w:val="2"/>
          </w:tcPr>
          <w:p w14:paraId="6142180D" w14:textId="7A6F7906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417" w:type="dxa"/>
          </w:tcPr>
          <w:p w14:paraId="3FA194F9" w14:textId="247B144D" w:rsidR="00BA5879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993" w:type="dxa"/>
            <w:vMerge/>
          </w:tcPr>
          <w:p w14:paraId="34DCDDAA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183087FF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25BB6E1C" w14:textId="77777777" w:rsidTr="00684B1A">
        <w:tc>
          <w:tcPr>
            <w:tcW w:w="704" w:type="dxa"/>
          </w:tcPr>
          <w:p w14:paraId="151FB613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14:paraId="7C98AAD3" w14:textId="19CB79D4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Adrins Maļinovskis</w:t>
            </w:r>
          </w:p>
        </w:tc>
        <w:tc>
          <w:tcPr>
            <w:tcW w:w="1276" w:type="dxa"/>
          </w:tcPr>
          <w:p w14:paraId="07DE5C23" w14:textId="2E0D67B9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20.10.13</w:t>
            </w:r>
          </w:p>
        </w:tc>
        <w:tc>
          <w:tcPr>
            <w:tcW w:w="709" w:type="dxa"/>
          </w:tcPr>
          <w:p w14:paraId="78816B60" w14:textId="5350F667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850" w:type="dxa"/>
            <w:gridSpan w:val="2"/>
          </w:tcPr>
          <w:p w14:paraId="50928C97" w14:textId="4A1A77AB" w:rsidR="00BA5879" w:rsidRPr="00684B1A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4B1A">
              <w:rPr>
                <w:sz w:val="24"/>
                <w:szCs w:val="24"/>
              </w:rPr>
              <w:t>10,13</w:t>
            </w:r>
          </w:p>
        </w:tc>
        <w:tc>
          <w:tcPr>
            <w:tcW w:w="709" w:type="dxa"/>
          </w:tcPr>
          <w:p w14:paraId="180138B7" w14:textId="37898C95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851" w:type="dxa"/>
            <w:gridSpan w:val="2"/>
          </w:tcPr>
          <w:p w14:paraId="540931D6" w14:textId="0CD584B4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2,64</w:t>
            </w:r>
          </w:p>
        </w:tc>
        <w:tc>
          <w:tcPr>
            <w:tcW w:w="708" w:type="dxa"/>
          </w:tcPr>
          <w:p w14:paraId="01E97B42" w14:textId="1F6EDDB0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29671B32" w14:textId="1386031F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28,60</w:t>
            </w:r>
          </w:p>
        </w:tc>
        <w:tc>
          <w:tcPr>
            <w:tcW w:w="666" w:type="dxa"/>
            <w:gridSpan w:val="2"/>
          </w:tcPr>
          <w:p w14:paraId="752A3DFC" w14:textId="475D2006" w:rsidR="00BA5879" w:rsidRPr="000B2F9F" w:rsidRDefault="000057E2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37" w:type="dxa"/>
          </w:tcPr>
          <w:p w14:paraId="71876C9E" w14:textId="34CF757F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1:54</w:t>
            </w:r>
          </w:p>
        </w:tc>
        <w:tc>
          <w:tcPr>
            <w:tcW w:w="837" w:type="dxa"/>
            <w:gridSpan w:val="2"/>
          </w:tcPr>
          <w:p w14:paraId="7098D06D" w14:textId="327DA37D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14:paraId="3180DB50" w14:textId="7B2FE122" w:rsidR="00BA5879" w:rsidRPr="003E5763" w:rsidRDefault="003E5763" w:rsidP="00BA5879">
            <w:pPr>
              <w:tabs>
                <w:tab w:val="left" w:pos="851"/>
              </w:tabs>
              <w:rPr>
                <w:rFonts w:ascii="Rockwell" w:hAnsi="Rockwell"/>
                <w:b/>
                <w:bCs/>
                <w:sz w:val="28"/>
                <w:szCs w:val="28"/>
              </w:rPr>
            </w:pPr>
            <w:r w:rsidRPr="003E5763">
              <w:rPr>
                <w:rFonts w:ascii="Rockwell" w:hAnsi="Rockwell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993" w:type="dxa"/>
            <w:vMerge/>
          </w:tcPr>
          <w:p w14:paraId="376A4D53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04254B03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57FBFE49" w14:textId="77777777" w:rsidTr="00684B1A">
        <w:tc>
          <w:tcPr>
            <w:tcW w:w="704" w:type="dxa"/>
          </w:tcPr>
          <w:p w14:paraId="227BEE9B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077D8043" w14:textId="6409B138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Jānis Lapiņš</w:t>
            </w:r>
          </w:p>
        </w:tc>
        <w:tc>
          <w:tcPr>
            <w:tcW w:w="1276" w:type="dxa"/>
          </w:tcPr>
          <w:p w14:paraId="74AE368B" w14:textId="62E0AF72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22.10.13</w:t>
            </w:r>
          </w:p>
        </w:tc>
        <w:tc>
          <w:tcPr>
            <w:tcW w:w="709" w:type="dxa"/>
          </w:tcPr>
          <w:p w14:paraId="5A6F7924" w14:textId="60B79D27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850" w:type="dxa"/>
            <w:gridSpan w:val="2"/>
          </w:tcPr>
          <w:p w14:paraId="03925BA7" w14:textId="1ABA0E69" w:rsidR="00BA5879" w:rsidRPr="00684B1A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4B1A">
              <w:rPr>
                <w:sz w:val="24"/>
                <w:szCs w:val="24"/>
              </w:rPr>
              <w:t>10,18</w:t>
            </w:r>
          </w:p>
        </w:tc>
        <w:tc>
          <w:tcPr>
            <w:tcW w:w="709" w:type="dxa"/>
          </w:tcPr>
          <w:p w14:paraId="018743A8" w14:textId="47114E29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51" w:type="dxa"/>
            <w:gridSpan w:val="2"/>
          </w:tcPr>
          <w:p w14:paraId="5DE1567A" w14:textId="7650927A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</w:tc>
        <w:tc>
          <w:tcPr>
            <w:tcW w:w="708" w:type="dxa"/>
          </w:tcPr>
          <w:p w14:paraId="3D3B34E3" w14:textId="7B3B5CB6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0B30412A" w14:textId="46D32591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41,10</w:t>
            </w:r>
          </w:p>
        </w:tc>
        <w:tc>
          <w:tcPr>
            <w:tcW w:w="666" w:type="dxa"/>
            <w:gridSpan w:val="2"/>
          </w:tcPr>
          <w:p w14:paraId="2368AC6E" w14:textId="20BDC356" w:rsidR="00BA5879" w:rsidRPr="000B2F9F" w:rsidRDefault="000057E2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837" w:type="dxa"/>
          </w:tcPr>
          <w:p w14:paraId="0AE0C8F1" w14:textId="27BBD601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1:53</w:t>
            </w:r>
          </w:p>
        </w:tc>
        <w:tc>
          <w:tcPr>
            <w:tcW w:w="837" w:type="dxa"/>
            <w:gridSpan w:val="2"/>
          </w:tcPr>
          <w:p w14:paraId="01ABAD3D" w14:textId="290E2066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14:paraId="3221B642" w14:textId="126F2986" w:rsidR="00BA5879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993" w:type="dxa"/>
            <w:vMerge/>
          </w:tcPr>
          <w:p w14:paraId="5259C530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58EEB0A8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380A56A9" w14:textId="77777777" w:rsidTr="00684B1A">
        <w:tc>
          <w:tcPr>
            <w:tcW w:w="704" w:type="dxa"/>
          </w:tcPr>
          <w:p w14:paraId="79572DE1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14:paraId="2087F824" w14:textId="7F14BADB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Timūrs Bogdāns</w:t>
            </w:r>
          </w:p>
        </w:tc>
        <w:tc>
          <w:tcPr>
            <w:tcW w:w="1276" w:type="dxa"/>
          </w:tcPr>
          <w:p w14:paraId="1B474A08" w14:textId="59514DA8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16.09.15</w:t>
            </w:r>
          </w:p>
        </w:tc>
        <w:tc>
          <w:tcPr>
            <w:tcW w:w="709" w:type="dxa"/>
          </w:tcPr>
          <w:p w14:paraId="18EFDD4A" w14:textId="1F1D07AA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850" w:type="dxa"/>
            <w:gridSpan w:val="2"/>
          </w:tcPr>
          <w:p w14:paraId="6D0E36D4" w14:textId="7AFEB4BA" w:rsidR="00BA5879" w:rsidRPr="00684B1A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4B1A">
              <w:rPr>
                <w:sz w:val="24"/>
                <w:szCs w:val="24"/>
              </w:rPr>
              <w:t>10,52</w:t>
            </w:r>
          </w:p>
        </w:tc>
        <w:tc>
          <w:tcPr>
            <w:tcW w:w="709" w:type="dxa"/>
          </w:tcPr>
          <w:p w14:paraId="45092531" w14:textId="062C3647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851" w:type="dxa"/>
            <w:gridSpan w:val="2"/>
          </w:tcPr>
          <w:p w14:paraId="1A40D78C" w14:textId="0C104F28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2,76</w:t>
            </w:r>
          </w:p>
        </w:tc>
        <w:tc>
          <w:tcPr>
            <w:tcW w:w="708" w:type="dxa"/>
          </w:tcPr>
          <w:p w14:paraId="0AE4A351" w14:textId="2F609FAA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1A75604A" w14:textId="39C79E31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33,30</w:t>
            </w:r>
          </w:p>
        </w:tc>
        <w:tc>
          <w:tcPr>
            <w:tcW w:w="666" w:type="dxa"/>
            <w:gridSpan w:val="2"/>
          </w:tcPr>
          <w:p w14:paraId="005A1E17" w14:textId="0F58C7B8" w:rsidR="00BA5879" w:rsidRPr="000B2F9F" w:rsidRDefault="000057E2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837" w:type="dxa"/>
          </w:tcPr>
          <w:p w14:paraId="03E2F8B5" w14:textId="424E188D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1:53</w:t>
            </w:r>
          </w:p>
        </w:tc>
        <w:tc>
          <w:tcPr>
            <w:tcW w:w="837" w:type="dxa"/>
            <w:gridSpan w:val="2"/>
          </w:tcPr>
          <w:p w14:paraId="1C410CA8" w14:textId="26BB2FF3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14:paraId="068F5AA2" w14:textId="76685B7E" w:rsidR="00BA5879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993" w:type="dxa"/>
            <w:vMerge/>
          </w:tcPr>
          <w:p w14:paraId="4494B34C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17AF382A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3EC6229A" w14:textId="77777777" w:rsidTr="00684B1A">
        <w:tc>
          <w:tcPr>
            <w:tcW w:w="704" w:type="dxa"/>
          </w:tcPr>
          <w:p w14:paraId="7FAB5C18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14:paraId="6BF90897" w14:textId="37BBD23C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Jegors Panovskis</w:t>
            </w:r>
          </w:p>
        </w:tc>
        <w:tc>
          <w:tcPr>
            <w:tcW w:w="1276" w:type="dxa"/>
          </w:tcPr>
          <w:p w14:paraId="4BCB7D12" w14:textId="3B7D1A98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01.10.14</w:t>
            </w:r>
          </w:p>
        </w:tc>
        <w:tc>
          <w:tcPr>
            <w:tcW w:w="709" w:type="dxa"/>
          </w:tcPr>
          <w:p w14:paraId="5889EAE3" w14:textId="4972080B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850" w:type="dxa"/>
            <w:gridSpan w:val="2"/>
          </w:tcPr>
          <w:p w14:paraId="2051CE32" w14:textId="0CA4D566" w:rsidR="00BA5879" w:rsidRPr="00684B1A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4B1A">
              <w:rPr>
                <w:sz w:val="24"/>
                <w:szCs w:val="24"/>
              </w:rPr>
              <w:t>10,00</w:t>
            </w:r>
          </w:p>
        </w:tc>
        <w:tc>
          <w:tcPr>
            <w:tcW w:w="709" w:type="dxa"/>
          </w:tcPr>
          <w:p w14:paraId="3E04EE04" w14:textId="2F3B734F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51" w:type="dxa"/>
            <w:gridSpan w:val="2"/>
          </w:tcPr>
          <w:p w14:paraId="0D36FDF7" w14:textId="68B95652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2,94</w:t>
            </w:r>
          </w:p>
        </w:tc>
        <w:tc>
          <w:tcPr>
            <w:tcW w:w="708" w:type="dxa"/>
          </w:tcPr>
          <w:p w14:paraId="5E2BEA57" w14:textId="28DA05D1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22D8BAFB" w14:textId="2DFBD20C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40,05</w:t>
            </w:r>
          </w:p>
        </w:tc>
        <w:tc>
          <w:tcPr>
            <w:tcW w:w="666" w:type="dxa"/>
            <w:gridSpan w:val="2"/>
          </w:tcPr>
          <w:p w14:paraId="55C9F21B" w14:textId="0578748C" w:rsidR="00BA5879" w:rsidRPr="000B2F9F" w:rsidRDefault="000057E2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837" w:type="dxa"/>
          </w:tcPr>
          <w:p w14:paraId="09BF3A1A" w14:textId="4D28FD58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1:54</w:t>
            </w:r>
          </w:p>
        </w:tc>
        <w:tc>
          <w:tcPr>
            <w:tcW w:w="837" w:type="dxa"/>
            <w:gridSpan w:val="2"/>
          </w:tcPr>
          <w:p w14:paraId="3F59E23B" w14:textId="746431FA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14:paraId="7648C4E7" w14:textId="170112F4" w:rsidR="00BA5879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993" w:type="dxa"/>
            <w:vMerge/>
          </w:tcPr>
          <w:p w14:paraId="60B6B918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5CE7AC34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600779DA" w14:textId="77777777" w:rsidTr="00684B1A">
        <w:tc>
          <w:tcPr>
            <w:tcW w:w="14901" w:type="dxa"/>
            <w:gridSpan w:val="19"/>
          </w:tcPr>
          <w:p w14:paraId="1196C4C5" w14:textId="7F7E100D" w:rsidR="00BA5879" w:rsidRPr="000B2F9F" w:rsidRDefault="00BA5879" w:rsidP="00BA5879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I L Ū K S T E S    R A I Ņ A     vsk.</w:t>
            </w:r>
          </w:p>
        </w:tc>
      </w:tr>
      <w:tr w:rsidR="00BA5879" w14:paraId="0C22160E" w14:textId="77777777" w:rsidTr="00684B1A">
        <w:tc>
          <w:tcPr>
            <w:tcW w:w="704" w:type="dxa"/>
          </w:tcPr>
          <w:p w14:paraId="19DA9A8E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vAlign w:val="center"/>
          </w:tcPr>
          <w:p w14:paraId="726804D0" w14:textId="0F88D6FE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Valpēters Gustavs</w:t>
            </w:r>
          </w:p>
        </w:tc>
        <w:tc>
          <w:tcPr>
            <w:tcW w:w="1276" w:type="dxa"/>
            <w:vAlign w:val="center"/>
          </w:tcPr>
          <w:p w14:paraId="1B8D877E" w14:textId="088BC35F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01.15.12</w:t>
            </w:r>
          </w:p>
        </w:tc>
        <w:tc>
          <w:tcPr>
            <w:tcW w:w="709" w:type="dxa"/>
          </w:tcPr>
          <w:p w14:paraId="1F939DDB" w14:textId="7748F06D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258</w:t>
            </w:r>
          </w:p>
        </w:tc>
        <w:tc>
          <w:tcPr>
            <w:tcW w:w="850" w:type="dxa"/>
            <w:gridSpan w:val="2"/>
            <w:vAlign w:val="center"/>
          </w:tcPr>
          <w:p w14:paraId="0C24DE53" w14:textId="5CDBD5A4" w:rsidR="00BA5879" w:rsidRPr="00497AF6" w:rsidRDefault="00BA5879" w:rsidP="00BA5879">
            <w:pPr>
              <w:tabs>
                <w:tab w:val="left" w:pos="851"/>
              </w:tabs>
              <w:rPr>
                <w:b/>
                <w:bCs/>
                <w:color w:val="FF0000"/>
                <w:sz w:val="24"/>
                <w:szCs w:val="24"/>
              </w:rPr>
            </w:pPr>
            <w:r w:rsidRPr="00497AF6">
              <w:rPr>
                <w:b/>
                <w:bCs/>
                <w:color w:val="FF0000"/>
                <w:sz w:val="24"/>
                <w:szCs w:val="24"/>
              </w:rPr>
              <w:t>7,61</w:t>
            </w:r>
          </w:p>
        </w:tc>
        <w:tc>
          <w:tcPr>
            <w:tcW w:w="709" w:type="dxa"/>
            <w:vAlign w:val="center"/>
          </w:tcPr>
          <w:p w14:paraId="7D1B8D0F" w14:textId="1DB70DBA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126</w:t>
            </w:r>
          </w:p>
        </w:tc>
        <w:tc>
          <w:tcPr>
            <w:tcW w:w="851" w:type="dxa"/>
            <w:gridSpan w:val="2"/>
          </w:tcPr>
          <w:p w14:paraId="7AFBD996" w14:textId="756EAF01" w:rsidR="00BA5879" w:rsidRPr="006B645B" w:rsidRDefault="00BA5879" w:rsidP="00BA5879">
            <w:pPr>
              <w:tabs>
                <w:tab w:val="left" w:pos="851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6B645B">
              <w:rPr>
                <w:b/>
                <w:bCs/>
                <w:color w:val="FF0000"/>
                <w:sz w:val="28"/>
                <w:szCs w:val="28"/>
              </w:rPr>
              <w:t>4,55</w:t>
            </w:r>
          </w:p>
        </w:tc>
        <w:tc>
          <w:tcPr>
            <w:tcW w:w="708" w:type="dxa"/>
          </w:tcPr>
          <w:p w14:paraId="24FF62A0" w14:textId="52D34A75" w:rsidR="00BA5879" w:rsidRPr="000B2F9F" w:rsidRDefault="006B645B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780" w:type="dxa"/>
          </w:tcPr>
          <w:p w14:paraId="446E1884" w14:textId="641C7608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34,00</w:t>
            </w:r>
          </w:p>
        </w:tc>
        <w:tc>
          <w:tcPr>
            <w:tcW w:w="666" w:type="dxa"/>
            <w:gridSpan w:val="2"/>
          </w:tcPr>
          <w:p w14:paraId="7477566F" w14:textId="3DF0616E" w:rsidR="00BA5879" w:rsidRPr="000B2F9F" w:rsidRDefault="000057E2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837" w:type="dxa"/>
          </w:tcPr>
          <w:p w14:paraId="798356AD" w14:textId="1C4CE8DF" w:rsidR="00BA5879" w:rsidRPr="003719CF" w:rsidRDefault="003719CF" w:rsidP="00BA5879">
            <w:pPr>
              <w:tabs>
                <w:tab w:val="left" w:pos="851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3719CF">
              <w:rPr>
                <w:b/>
                <w:bCs/>
                <w:color w:val="FF0000"/>
                <w:sz w:val="28"/>
                <w:szCs w:val="28"/>
              </w:rPr>
              <w:t>1:22</w:t>
            </w:r>
          </w:p>
        </w:tc>
        <w:tc>
          <w:tcPr>
            <w:tcW w:w="837" w:type="dxa"/>
            <w:gridSpan w:val="2"/>
          </w:tcPr>
          <w:p w14:paraId="213BD703" w14:textId="0A32ED5D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101</w:t>
            </w:r>
          </w:p>
        </w:tc>
        <w:tc>
          <w:tcPr>
            <w:tcW w:w="1417" w:type="dxa"/>
          </w:tcPr>
          <w:p w14:paraId="0FB45D24" w14:textId="38422EC5" w:rsidR="00BA5879" w:rsidRPr="00D8292D" w:rsidRDefault="003E5763" w:rsidP="00BA5879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D8292D">
              <w:rPr>
                <w:color w:val="FF0000"/>
                <w:sz w:val="28"/>
                <w:szCs w:val="28"/>
              </w:rPr>
              <w:t>301</w:t>
            </w:r>
            <w:r w:rsidR="00D8292D" w:rsidRPr="00D8292D">
              <w:rPr>
                <w:color w:val="FF0000"/>
                <w:sz w:val="28"/>
                <w:szCs w:val="28"/>
              </w:rPr>
              <w:t xml:space="preserve"> (2v)</w:t>
            </w:r>
          </w:p>
        </w:tc>
        <w:tc>
          <w:tcPr>
            <w:tcW w:w="993" w:type="dxa"/>
            <w:vMerge w:val="restart"/>
          </w:tcPr>
          <w:p w14:paraId="51CF6092" w14:textId="77777777" w:rsidR="003E5763" w:rsidRPr="003E5763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13C71F2A" w14:textId="77777777" w:rsidR="003E5763" w:rsidRPr="003E5763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1565F9C2" w14:textId="1BB898B5" w:rsidR="00BA5879" w:rsidRPr="003E5763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3E5763">
              <w:rPr>
                <w:sz w:val="36"/>
                <w:szCs w:val="36"/>
              </w:rPr>
              <w:t>887</w:t>
            </w:r>
          </w:p>
        </w:tc>
        <w:tc>
          <w:tcPr>
            <w:tcW w:w="871" w:type="dxa"/>
            <w:vMerge w:val="restart"/>
          </w:tcPr>
          <w:p w14:paraId="6D95F41D" w14:textId="77777777" w:rsidR="003E5763" w:rsidRPr="003E5763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4B58FF2B" w14:textId="77777777" w:rsidR="003E5763" w:rsidRPr="003E5763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042B4C7D" w14:textId="2CC2E1B1" w:rsidR="00BA5879" w:rsidRPr="003E5763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3E5763">
              <w:rPr>
                <w:sz w:val="36"/>
                <w:szCs w:val="36"/>
              </w:rPr>
              <w:t>2</w:t>
            </w:r>
          </w:p>
        </w:tc>
      </w:tr>
      <w:tr w:rsidR="00BA5879" w14:paraId="7854A60C" w14:textId="77777777" w:rsidTr="00684B1A">
        <w:tc>
          <w:tcPr>
            <w:tcW w:w="704" w:type="dxa"/>
          </w:tcPr>
          <w:p w14:paraId="12B4C4DF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3BF151D0" w14:textId="3B0892F3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Mūrnieks Ritvars</w:t>
            </w:r>
          </w:p>
        </w:tc>
        <w:tc>
          <w:tcPr>
            <w:tcW w:w="1276" w:type="dxa"/>
          </w:tcPr>
          <w:p w14:paraId="33DC783F" w14:textId="74D2B7A0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07.08.12</w:t>
            </w:r>
          </w:p>
        </w:tc>
        <w:tc>
          <w:tcPr>
            <w:tcW w:w="709" w:type="dxa"/>
          </w:tcPr>
          <w:p w14:paraId="2BFDE101" w14:textId="443C79E3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278</w:t>
            </w:r>
          </w:p>
        </w:tc>
        <w:tc>
          <w:tcPr>
            <w:tcW w:w="850" w:type="dxa"/>
            <w:gridSpan w:val="2"/>
          </w:tcPr>
          <w:p w14:paraId="09AEA60C" w14:textId="34B3238B" w:rsidR="00BA5879" w:rsidRPr="002E2CE3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E2CE3">
              <w:rPr>
                <w:sz w:val="24"/>
                <w:szCs w:val="24"/>
              </w:rPr>
              <w:t>8,55</w:t>
            </w:r>
          </w:p>
        </w:tc>
        <w:tc>
          <w:tcPr>
            <w:tcW w:w="709" w:type="dxa"/>
          </w:tcPr>
          <w:p w14:paraId="45ADAE37" w14:textId="2D26808E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851" w:type="dxa"/>
            <w:gridSpan w:val="2"/>
          </w:tcPr>
          <w:p w14:paraId="60FECFAE" w14:textId="48FBDE1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3,38</w:t>
            </w:r>
          </w:p>
        </w:tc>
        <w:tc>
          <w:tcPr>
            <w:tcW w:w="708" w:type="dxa"/>
          </w:tcPr>
          <w:p w14:paraId="33015F6E" w14:textId="0EDC5A13" w:rsidR="00BA5879" w:rsidRPr="000B2F9F" w:rsidRDefault="006B645B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80" w:type="dxa"/>
          </w:tcPr>
          <w:p w14:paraId="4D2F1597" w14:textId="13907C60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28,60</w:t>
            </w:r>
          </w:p>
        </w:tc>
        <w:tc>
          <w:tcPr>
            <w:tcW w:w="666" w:type="dxa"/>
            <w:gridSpan w:val="2"/>
          </w:tcPr>
          <w:p w14:paraId="56B6C491" w14:textId="44EAB540" w:rsidR="00BA5879" w:rsidRPr="000B2F9F" w:rsidRDefault="000057E2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37" w:type="dxa"/>
          </w:tcPr>
          <w:p w14:paraId="1C59B35E" w14:textId="066DDC1F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1:38</w:t>
            </w:r>
          </w:p>
        </w:tc>
        <w:tc>
          <w:tcPr>
            <w:tcW w:w="837" w:type="dxa"/>
            <w:gridSpan w:val="2"/>
          </w:tcPr>
          <w:p w14:paraId="3C9FE510" w14:textId="564723DF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417" w:type="dxa"/>
          </w:tcPr>
          <w:p w14:paraId="5D23705A" w14:textId="3719AF3D" w:rsidR="00BA5879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993" w:type="dxa"/>
            <w:vMerge/>
          </w:tcPr>
          <w:p w14:paraId="339A08DC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3752A36F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0BE6816B" w14:textId="77777777" w:rsidTr="00684B1A">
        <w:tc>
          <w:tcPr>
            <w:tcW w:w="704" w:type="dxa"/>
          </w:tcPr>
          <w:p w14:paraId="62731A8F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14:paraId="74CED80E" w14:textId="0927FCD5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Cepurītis Gabriels</w:t>
            </w:r>
          </w:p>
        </w:tc>
        <w:tc>
          <w:tcPr>
            <w:tcW w:w="1276" w:type="dxa"/>
          </w:tcPr>
          <w:p w14:paraId="3E4397CF" w14:textId="52DB6418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04.10.13</w:t>
            </w:r>
          </w:p>
        </w:tc>
        <w:tc>
          <w:tcPr>
            <w:tcW w:w="709" w:type="dxa"/>
          </w:tcPr>
          <w:p w14:paraId="4223AA74" w14:textId="5F1CCFB5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276</w:t>
            </w:r>
          </w:p>
        </w:tc>
        <w:tc>
          <w:tcPr>
            <w:tcW w:w="850" w:type="dxa"/>
            <w:gridSpan w:val="2"/>
          </w:tcPr>
          <w:p w14:paraId="467BC185" w14:textId="337EABEC" w:rsidR="00BA5879" w:rsidRPr="002E2CE3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E2CE3">
              <w:rPr>
                <w:sz w:val="24"/>
                <w:szCs w:val="24"/>
              </w:rPr>
              <w:t>8,65</w:t>
            </w:r>
          </w:p>
        </w:tc>
        <w:tc>
          <w:tcPr>
            <w:tcW w:w="709" w:type="dxa"/>
          </w:tcPr>
          <w:p w14:paraId="6D4EFE34" w14:textId="6623CFC7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851" w:type="dxa"/>
            <w:gridSpan w:val="2"/>
          </w:tcPr>
          <w:p w14:paraId="747A09D4" w14:textId="3A8847F8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3,36</w:t>
            </w:r>
          </w:p>
        </w:tc>
        <w:tc>
          <w:tcPr>
            <w:tcW w:w="708" w:type="dxa"/>
          </w:tcPr>
          <w:p w14:paraId="0A7AF779" w14:textId="36785023" w:rsidR="00BA5879" w:rsidRPr="000B2F9F" w:rsidRDefault="006B645B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80" w:type="dxa"/>
          </w:tcPr>
          <w:p w14:paraId="7B21FF82" w14:textId="7FC0120B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36,40</w:t>
            </w:r>
          </w:p>
        </w:tc>
        <w:tc>
          <w:tcPr>
            <w:tcW w:w="666" w:type="dxa"/>
            <w:gridSpan w:val="2"/>
          </w:tcPr>
          <w:p w14:paraId="2A7483B2" w14:textId="38B50DB2" w:rsidR="00BA5879" w:rsidRPr="000B2F9F" w:rsidRDefault="000057E2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837" w:type="dxa"/>
          </w:tcPr>
          <w:p w14:paraId="43FEAB39" w14:textId="32F328A8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1:37</w:t>
            </w:r>
          </w:p>
        </w:tc>
        <w:tc>
          <w:tcPr>
            <w:tcW w:w="837" w:type="dxa"/>
            <w:gridSpan w:val="2"/>
          </w:tcPr>
          <w:p w14:paraId="52ED19FB" w14:textId="3BF04766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417" w:type="dxa"/>
          </w:tcPr>
          <w:p w14:paraId="6D0A959C" w14:textId="0A7E6CD9" w:rsidR="00BA5879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993" w:type="dxa"/>
            <w:vMerge/>
          </w:tcPr>
          <w:p w14:paraId="4A1A834C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762BDDBD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753840E1" w14:textId="77777777" w:rsidTr="00684B1A">
        <w:tc>
          <w:tcPr>
            <w:tcW w:w="704" w:type="dxa"/>
          </w:tcPr>
          <w:p w14:paraId="24FF8CC3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7AC7D2BA" w14:textId="4AED1AD0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Ščedrovs Visvaris</w:t>
            </w:r>
          </w:p>
        </w:tc>
        <w:tc>
          <w:tcPr>
            <w:tcW w:w="1276" w:type="dxa"/>
          </w:tcPr>
          <w:p w14:paraId="5EEC2B1F" w14:textId="459BC702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01.21.13</w:t>
            </w:r>
          </w:p>
        </w:tc>
        <w:tc>
          <w:tcPr>
            <w:tcW w:w="709" w:type="dxa"/>
          </w:tcPr>
          <w:p w14:paraId="253F205A" w14:textId="6F592F36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268</w:t>
            </w:r>
          </w:p>
        </w:tc>
        <w:tc>
          <w:tcPr>
            <w:tcW w:w="850" w:type="dxa"/>
            <w:gridSpan w:val="2"/>
          </w:tcPr>
          <w:p w14:paraId="4542AF91" w14:textId="40BB3775" w:rsidR="00BA5879" w:rsidRPr="002E2CE3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E2CE3">
              <w:rPr>
                <w:sz w:val="24"/>
                <w:szCs w:val="24"/>
              </w:rPr>
              <w:t>9,36</w:t>
            </w:r>
          </w:p>
        </w:tc>
        <w:tc>
          <w:tcPr>
            <w:tcW w:w="709" w:type="dxa"/>
          </w:tcPr>
          <w:p w14:paraId="01C8D93E" w14:textId="6532A8AE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851" w:type="dxa"/>
            <w:gridSpan w:val="2"/>
          </w:tcPr>
          <w:p w14:paraId="046872DF" w14:textId="50B7A611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4,09</w:t>
            </w:r>
          </w:p>
        </w:tc>
        <w:tc>
          <w:tcPr>
            <w:tcW w:w="708" w:type="dxa"/>
          </w:tcPr>
          <w:p w14:paraId="1142CA03" w14:textId="66DA2C1E" w:rsidR="00BA5879" w:rsidRPr="000B2F9F" w:rsidRDefault="006B645B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780" w:type="dxa"/>
          </w:tcPr>
          <w:p w14:paraId="16D7C52A" w14:textId="540B1B55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26,70</w:t>
            </w:r>
          </w:p>
        </w:tc>
        <w:tc>
          <w:tcPr>
            <w:tcW w:w="666" w:type="dxa"/>
            <w:gridSpan w:val="2"/>
          </w:tcPr>
          <w:p w14:paraId="4A4C8831" w14:textId="3AE380BE" w:rsidR="00BA5879" w:rsidRPr="000B2F9F" w:rsidRDefault="000057E2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37" w:type="dxa"/>
          </w:tcPr>
          <w:p w14:paraId="56CF1D63" w14:textId="7C76AC2F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1:48</w:t>
            </w:r>
          </w:p>
        </w:tc>
        <w:tc>
          <w:tcPr>
            <w:tcW w:w="837" w:type="dxa"/>
            <w:gridSpan w:val="2"/>
          </w:tcPr>
          <w:p w14:paraId="7511ABFF" w14:textId="0CC5E70B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417" w:type="dxa"/>
          </w:tcPr>
          <w:p w14:paraId="42003A91" w14:textId="6A0B73D9" w:rsidR="00BA5879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993" w:type="dxa"/>
            <w:vMerge/>
          </w:tcPr>
          <w:p w14:paraId="1DD399EE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59C4FD5A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428AD98E" w14:textId="77777777" w:rsidTr="00684B1A">
        <w:tc>
          <w:tcPr>
            <w:tcW w:w="704" w:type="dxa"/>
          </w:tcPr>
          <w:p w14:paraId="0A1DFA1E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14:paraId="3B110679" w14:textId="2BB0FFFC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Maksims Limants</w:t>
            </w:r>
          </w:p>
        </w:tc>
        <w:tc>
          <w:tcPr>
            <w:tcW w:w="1276" w:type="dxa"/>
          </w:tcPr>
          <w:p w14:paraId="173224EE" w14:textId="189B6A57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26.05.13</w:t>
            </w:r>
          </w:p>
        </w:tc>
        <w:tc>
          <w:tcPr>
            <w:tcW w:w="709" w:type="dxa"/>
          </w:tcPr>
          <w:p w14:paraId="79BF712F" w14:textId="572B9826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26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14:paraId="5D9F7B55" w14:textId="6435BD28" w:rsidR="00BA5879" w:rsidRPr="002E2CE3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E2CE3">
              <w:rPr>
                <w:sz w:val="24"/>
                <w:szCs w:val="24"/>
              </w:rPr>
              <w:t>9,52</w:t>
            </w:r>
          </w:p>
        </w:tc>
        <w:tc>
          <w:tcPr>
            <w:tcW w:w="709" w:type="dxa"/>
          </w:tcPr>
          <w:p w14:paraId="40661727" w14:textId="76CC303D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851" w:type="dxa"/>
            <w:gridSpan w:val="2"/>
          </w:tcPr>
          <w:p w14:paraId="37D596D3" w14:textId="71702B0D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3,36</w:t>
            </w:r>
          </w:p>
        </w:tc>
        <w:tc>
          <w:tcPr>
            <w:tcW w:w="708" w:type="dxa"/>
          </w:tcPr>
          <w:p w14:paraId="27930F68" w14:textId="5ADB7B8D" w:rsidR="00BA5879" w:rsidRPr="000B2F9F" w:rsidRDefault="006B645B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80" w:type="dxa"/>
          </w:tcPr>
          <w:p w14:paraId="49992671" w14:textId="5C3A10CE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22,90</w:t>
            </w:r>
          </w:p>
        </w:tc>
        <w:tc>
          <w:tcPr>
            <w:tcW w:w="666" w:type="dxa"/>
            <w:gridSpan w:val="2"/>
          </w:tcPr>
          <w:p w14:paraId="4FC2D342" w14:textId="122F20C3" w:rsidR="00BA5879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37" w:type="dxa"/>
          </w:tcPr>
          <w:p w14:paraId="3A111DCF" w14:textId="4C99FCB4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1:55</w:t>
            </w:r>
          </w:p>
        </w:tc>
        <w:tc>
          <w:tcPr>
            <w:tcW w:w="837" w:type="dxa"/>
            <w:gridSpan w:val="2"/>
          </w:tcPr>
          <w:p w14:paraId="002F79F3" w14:textId="0F66E5E1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14:paraId="38661321" w14:textId="3D00CC0F" w:rsidR="00BA5879" w:rsidRPr="003E5763" w:rsidRDefault="003E5763" w:rsidP="00BA5879">
            <w:pPr>
              <w:tabs>
                <w:tab w:val="left" w:pos="851"/>
              </w:tabs>
              <w:rPr>
                <w:rFonts w:ascii="Rockwell" w:hAnsi="Rockwell"/>
                <w:b/>
                <w:bCs/>
                <w:sz w:val="28"/>
                <w:szCs w:val="28"/>
              </w:rPr>
            </w:pPr>
            <w:r w:rsidRPr="003E5763">
              <w:rPr>
                <w:rFonts w:ascii="Rockwell" w:hAnsi="Rockwell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993" w:type="dxa"/>
            <w:vMerge/>
          </w:tcPr>
          <w:p w14:paraId="3EF8A724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6430E33F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404597D1" w14:textId="77777777" w:rsidTr="00684B1A">
        <w:tc>
          <w:tcPr>
            <w:tcW w:w="704" w:type="dxa"/>
          </w:tcPr>
          <w:p w14:paraId="63C8E51D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14:paraId="2D0A8325" w14:textId="479B522C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Linards Kristiāns</w:t>
            </w:r>
          </w:p>
        </w:tc>
        <w:tc>
          <w:tcPr>
            <w:tcW w:w="1276" w:type="dxa"/>
          </w:tcPr>
          <w:p w14:paraId="0755F4B7" w14:textId="04128180" w:rsidR="00BA5879" w:rsidRPr="00004E5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004E56">
              <w:rPr>
                <w:rFonts w:cstheme="minorHAnsi"/>
                <w:sz w:val="28"/>
                <w:szCs w:val="28"/>
              </w:rPr>
              <w:t>12.24.12</w:t>
            </w:r>
          </w:p>
        </w:tc>
        <w:tc>
          <w:tcPr>
            <w:tcW w:w="709" w:type="dxa"/>
          </w:tcPr>
          <w:p w14:paraId="0799D4E5" w14:textId="69CD4277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264</w:t>
            </w:r>
          </w:p>
        </w:tc>
        <w:tc>
          <w:tcPr>
            <w:tcW w:w="850" w:type="dxa"/>
            <w:gridSpan w:val="2"/>
          </w:tcPr>
          <w:p w14:paraId="13CAA323" w14:textId="5F993005" w:rsidR="00BA5879" w:rsidRPr="002E2CE3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E2CE3">
              <w:rPr>
                <w:sz w:val="24"/>
                <w:szCs w:val="24"/>
              </w:rPr>
              <w:t>9,24</w:t>
            </w:r>
          </w:p>
        </w:tc>
        <w:tc>
          <w:tcPr>
            <w:tcW w:w="709" w:type="dxa"/>
          </w:tcPr>
          <w:p w14:paraId="33890273" w14:textId="1050F032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851" w:type="dxa"/>
            <w:gridSpan w:val="2"/>
          </w:tcPr>
          <w:p w14:paraId="67574A5C" w14:textId="58121201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2,98</w:t>
            </w:r>
          </w:p>
        </w:tc>
        <w:tc>
          <w:tcPr>
            <w:tcW w:w="708" w:type="dxa"/>
          </w:tcPr>
          <w:p w14:paraId="2A2FC487" w14:textId="311FA558" w:rsidR="00BA5879" w:rsidRPr="000B2F9F" w:rsidRDefault="006B645B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0246708B" w14:textId="7AB55E48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22,70</w:t>
            </w:r>
          </w:p>
        </w:tc>
        <w:tc>
          <w:tcPr>
            <w:tcW w:w="666" w:type="dxa"/>
            <w:gridSpan w:val="2"/>
          </w:tcPr>
          <w:p w14:paraId="05934537" w14:textId="258E3EFE" w:rsidR="00BA5879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37" w:type="dxa"/>
          </w:tcPr>
          <w:p w14:paraId="674A4FB1" w14:textId="205A4B5E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1:38</w:t>
            </w:r>
          </w:p>
        </w:tc>
        <w:tc>
          <w:tcPr>
            <w:tcW w:w="837" w:type="dxa"/>
            <w:gridSpan w:val="2"/>
          </w:tcPr>
          <w:p w14:paraId="7DD2FE1B" w14:textId="4866DEE3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417" w:type="dxa"/>
          </w:tcPr>
          <w:p w14:paraId="226B5BAE" w14:textId="6F608E24" w:rsidR="00BA5879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993" w:type="dxa"/>
            <w:vMerge/>
          </w:tcPr>
          <w:p w14:paraId="0BA8DE15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685C841F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0782CCB7" w14:textId="77777777" w:rsidTr="00684B1A">
        <w:tc>
          <w:tcPr>
            <w:tcW w:w="14901" w:type="dxa"/>
            <w:gridSpan w:val="19"/>
          </w:tcPr>
          <w:p w14:paraId="48DDFEBF" w14:textId="3F054726" w:rsidR="00BA5879" w:rsidRPr="00004E56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</w:tr>
      <w:tr w:rsidR="00BA5879" w14:paraId="22B9A48C" w14:textId="77777777" w:rsidTr="00684B1A">
        <w:tc>
          <w:tcPr>
            <w:tcW w:w="14901" w:type="dxa"/>
            <w:gridSpan w:val="19"/>
          </w:tcPr>
          <w:p w14:paraId="644E1648" w14:textId="48874FAD" w:rsidR="00BA5879" w:rsidRPr="00004E56" w:rsidRDefault="00BA5879" w:rsidP="00BA5879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Š P O Ģ U       vsk</w:t>
            </w:r>
          </w:p>
        </w:tc>
      </w:tr>
      <w:tr w:rsidR="00BA5879" w14:paraId="360B5FA3" w14:textId="77777777" w:rsidTr="00684B1A">
        <w:tc>
          <w:tcPr>
            <w:tcW w:w="704" w:type="dxa"/>
          </w:tcPr>
          <w:p w14:paraId="3FF44E77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F7BC" w14:textId="1621C76C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 xml:space="preserve"> Rodrigo Jaudzems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AC3B" w14:textId="3EA1311F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07.04.12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3177" w14:textId="7C7E4035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9B3FFE" w14:textId="01603118" w:rsidR="00BA5879" w:rsidRPr="002E2CE3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E2CE3">
              <w:rPr>
                <w:sz w:val="24"/>
                <w:szCs w:val="24"/>
              </w:rPr>
              <w:t>8,79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28A0DB" w14:textId="10F0C897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0DFD67" w14:textId="393248FA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AFF0DD" w14:textId="56DAD453" w:rsidR="00BA5879" w:rsidRPr="000B2F9F" w:rsidRDefault="006B645B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BD144B" w14:textId="3661DD86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44,10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81923" w14:textId="0503404A" w:rsidR="00BA5879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837" w:type="dxa"/>
          </w:tcPr>
          <w:p w14:paraId="0AB63C27" w14:textId="5EF46A1E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1:28</w:t>
            </w:r>
          </w:p>
        </w:tc>
        <w:tc>
          <w:tcPr>
            <w:tcW w:w="837" w:type="dxa"/>
            <w:gridSpan w:val="2"/>
          </w:tcPr>
          <w:p w14:paraId="77A93F29" w14:textId="5AE04B79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417" w:type="dxa"/>
          </w:tcPr>
          <w:p w14:paraId="32E8F404" w14:textId="1852FE3E" w:rsidR="00BA5879" w:rsidRPr="00D8292D" w:rsidRDefault="003E5763" w:rsidP="00BA5879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D8292D">
              <w:rPr>
                <w:color w:val="FF0000"/>
                <w:sz w:val="28"/>
                <w:szCs w:val="28"/>
              </w:rPr>
              <w:t>21</w:t>
            </w:r>
            <w:r w:rsidR="003854CF" w:rsidRPr="00D8292D">
              <w:rPr>
                <w:color w:val="FF0000"/>
                <w:sz w:val="28"/>
                <w:szCs w:val="28"/>
              </w:rPr>
              <w:t>9</w:t>
            </w:r>
            <w:r w:rsidR="00D8292D" w:rsidRPr="00D8292D">
              <w:rPr>
                <w:color w:val="FF0000"/>
                <w:sz w:val="28"/>
                <w:szCs w:val="28"/>
              </w:rPr>
              <w:t xml:space="preserve"> (7v)</w:t>
            </w:r>
          </w:p>
        </w:tc>
        <w:tc>
          <w:tcPr>
            <w:tcW w:w="993" w:type="dxa"/>
            <w:vMerge w:val="restart"/>
          </w:tcPr>
          <w:p w14:paraId="6D268DDF" w14:textId="77777777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39FE117E" w14:textId="77777777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2DE61B7D" w14:textId="445F2006" w:rsidR="00BA5879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5F1FF9">
              <w:rPr>
                <w:sz w:val="36"/>
                <w:szCs w:val="36"/>
              </w:rPr>
              <w:t>7</w:t>
            </w:r>
            <w:r w:rsidR="003854CF">
              <w:rPr>
                <w:sz w:val="36"/>
                <w:szCs w:val="36"/>
              </w:rPr>
              <w:t>73</w:t>
            </w:r>
          </w:p>
        </w:tc>
        <w:tc>
          <w:tcPr>
            <w:tcW w:w="871" w:type="dxa"/>
            <w:vMerge w:val="restart"/>
          </w:tcPr>
          <w:p w14:paraId="727EC2D9" w14:textId="77777777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7155B935" w14:textId="77777777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6FB962AC" w14:textId="0405E603" w:rsidR="00BA5879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5F1FF9">
              <w:rPr>
                <w:sz w:val="36"/>
                <w:szCs w:val="36"/>
              </w:rPr>
              <w:t>4</w:t>
            </w:r>
          </w:p>
        </w:tc>
      </w:tr>
      <w:tr w:rsidR="00BA5879" w14:paraId="3C057B16" w14:textId="77777777" w:rsidTr="00684B1A">
        <w:tc>
          <w:tcPr>
            <w:tcW w:w="704" w:type="dxa"/>
          </w:tcPr>
          <w:p w14:paraId="6D60D37E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7C77" w14:textId="784044B5" w:rsidR="00BA5879" w:rsidRPr="0032469A" w:rsidRDefault="00BA5879" w:rsidP="00BA5879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32469A">
              <w:rPr>
                <w:color w:val="FF0000"/>
                <w:sz w:val="28"/>
                <w:szCs w:val="28"/>
              </w:rPr>
              <w:t xml:space="preserve"> Matvejs Vasiljevs</w:t>
            </w:r>
            <w:r w:rsidR="0032469A">
              <w:rPr>
                <w:color w:val="FF0000"/>
                <w:sz w:val="28"/>
                <w:szCs w:val="28"/>
              </w:rPr>
              <w:t xml:space="preserve"> ???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A616" w14:textId="48E638EB" w:rsidR="00BA5879" w:rsidRPr="0032469A" w:rsidRDefault="00BA5879" w:rsidP="00BA5879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32469A">
              <w:rPr>
                <w:color w:val="FF0000"/>
                <w:sz w:val="28"/>
                <w:szCs w:val="28"/>
              </w:rPr>
              <w:t>08.07.11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976C" w14:textId="12722C84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BA3232D" w14:textId="7A810A6F" w:rsidR="00BA5879" w:rsidRPr="002E2CE3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E2CE3">
              <w:rPr>
                <w:sz w:val="24"/>
                <w:szCs w:val="24"/>
              </w:rPr>
              <w:t>8,62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398EE6C6" w14:textId="7F8EE9DD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6D1A442" w14:textId="77D1CC26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Nest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3A37F9EB" w14:textId="24105124" w:rsidR="00BA5879" w:rsidRPr="000B2F9F" w:rsidRDefault="006B645B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  <w:tcBorders>
              <w:left w:val="single" w:sz="4" w:space="0" w:color="000000"/>
              <w:right w:val="single" w:sz="4" w:space="0" w:color="000000"/>
            </w:tcBorders>
          </w:tcPr>
          <w:p w14:paraId="24AA4BB7" w14:textId="6FA01456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42,60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07B8ADC" w14:textId="1009C2CA" w:rsidR="00BA5879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837" w:type="dxa"/>
          </w:tcPr>
          <w:p w14:paraId="7B87CD9B" w14:textId="44ADAC93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nest</w:t>
            </w:r>
          </w:p>
        </w:tc>
        <w:tc>
          <w:tcPr>
            <w:tcW w:w="837" w:type="dxa"/>
            <w:gridSpan w:val="2"/>
          </w:tcPr>
          <w:p w14:paraId="6E8ACF45" w14:textId="69BC5A44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5E3E707E" w14:textId="2F1755DE" w:rsidR="00BA5879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32469A">
              <w:rPr>
                <w:sz w:val="28"/>
                <w:szCs w:val="28"/>
              </w:rPr>
              <w:t xml:space="preserve">  </w:t>
            </w:r>
            <w:r w:rsidR="0032469A" w:rsidRPr="0032469A">
              <w:rPr>
                <w:b/>
                <w:bCs/>
                <w:sz w:val="28"/>
                <w:szCs w:val="28"/>
              </w:rPr>
              <w:t>???</w:t>
            </w:r>
          </w:p>
        </w:tc>
        <w:tc>
          <w:tcPr>
            <w:tcW w:w="993" w:type="dxa"/>
            <w:vMerge/>
          </w:tcPr>
          <w:p w14:paraId="1C6E774E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54E3A388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57D07CE4" w14:textId="77777777" w:rsidTr="00684B1A">
        <w:tc>
          <w:tcPr>
            <w:tcW w:w="704" w:type="dxa"/>
          </w:tcPr>
          <w:p w14:paraId="394FDD4D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9270" w14:textId="4ADE8130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Markuss Ruža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A6C1" w14:textId="4322743A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23.10.12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32AD" w14:textId="41226FC9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CC2AF5" w14:textId="011B6DA5" w:rsidR="00BA5879" w:rsidRPr="002E2CE3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E2CE3">
              <w:rPr>
                <w:sz w:val="24"/>
                <w:szCs w:val="24"/>
              </w:rPr>
              <w:t>8,97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341D449" w14:textId="544F09CD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CE9572F" w14:textId="5E49FDB2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3,88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3F79F2A0" w14:textId="6E45AEB5" w:rsidR="00BA5879" w:rsidRPr="000B2F9F" w:rsidRDefault="006B645B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80" w:type="dxa"/>
            <w:tcBorders>
              <w:left w:val="single" w:sz="4" w:space="0" w:color="000000"/>
              <w:right w:val="single" w:sz="4" w:space="0" w:color="000000"/>
            </w:tcBorders>
          </w:tcPr>
          <w:p w14:paraId="3E4BDBF5" w14:textId="73F5DF3D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30,10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45DB293" w14:textId="62D98679" w:rsidR="00BA5879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37" w:type="dxa"/>
          </w:tcPr>
          <w:p w14:paraId="3753D2FB" w14:textId="600CFA87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1:32</w:t>
            </w:r>
          </w:p>
        </w:tc>
        <w:tc>
          <w:tcPr>
            <w:tcW w:w="837" w:type="dxa"/>
            <w:gridSpan w:val="2"/>
          </w:tcPr>
          <w:p w14:paraId="5998920F" w14:textId="17C10D21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417" w:type="dxa"/>
          </w:tcPr>
          <w:p w14:paraId="4D282F6D" w14:textId="3F7940B0" w:rsidR="00BA5879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993" w:type="dxa"/>
            <w:vMerge/>
          </w:tcPr>
          <w:p w14:paraId="19B04A9B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1B2AE644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608D5120" w14:textId="77777777" w:rsidTr="00684B1A">
        <w:tc>
          <w:tcPr>
            <w:tcW w:w="704" w:type="dxa"/>
          </w:tcPr>
          <w:p w14:paraId="74542DE3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4F5B" w14:textId="7FFE3036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Ņikita Fomins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3380" w14:textId="45520B86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5606" w14:textId="16F5088B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57393CE" w14:textId="2D54032E" w:rsidR="00BA5879" w:rsidRPr="002E2CE3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E2CE3">
              <w:rPr>
                <w:sz w:val="24"/>
                <w:szCs w:val="24"/>
              </w:rPr>
              <w:t>9,02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792D136" w14:textId="38201DA3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8E82E03" w14:textId="1D7829E1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5670FBD4" w14:textId="024C5A15" w:rsidR="00BA5879" w:rsidRPr="000B2F9F" w:rsidRDefault="006B645B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  <w:tcBorders>
              <w:left w:val="single" w:sz="4" w:space="0" w:color="000000"/>
              <w:right w:val="single" w:sz="4" w:space="0" w:color="000000"/>
            </w:tcBorders>
          </w:tcPr>
          <w:p w14:paraId="62D165C2" w14:textId="15BB49D0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35,60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779CD8E" w14:textId="41439C4B" w:rsidR="00BA5879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837" w:type="dxa"/>
          </w:tcPr>
          <w:p w14:paraId="1F949F37" w14:textId="6C9ECD04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1:47</w:t>
            </w:r>
          </w:p>
        </w:tc>
        <w:tc>
          <w:tcPr>
            <w:tcW w:w="837" w:type="dxa"/>
            <w:gridSpan w:val="2"/>
          </w:tcPr>
          <w:p w14:paraId="26CF9CC0" w14:textId="6E0C9A17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417" w:type="dxa"/>
          </w:tcPr>
          <w:p w14:paraId="05BD3544" w14:textId="2BFE3DE2" w:rsidR="00BA5879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993" w:type="dxa"/>
            <w:vMerge/>
          </w:tcPr>
          <w:p w14:paraId="46B11811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12F51E05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35277BA6" w14:textId="77777777" w:rsidTr="00684B1A">
        <w:tc>
          <w:tcPr>
            <w:tcW w:w="704" w:type="dxa"/>
          </w:tcPr>
          <w:p w14:paraId="286E1204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F1AE" w14:textId="2F86443C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 xml:space="preserve"> Dainis Blūmentāls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6BF6" w14:textId="1BD19B48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25.04.14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AEB5" w14:textId="3D145765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theme="minorHAns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29CFE5D" w14:textId="6EAB8C1B" w:rsidR="00BA5879" w:rsidRPr="002E2CE3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E2CE3">
              <w:rPr>
                <w:sz w:val="24"/>
                <w:szCs w:val="24"/>
              </w:rPr>
              <w:t>9,42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63A36A2" w14:textId="6614A52D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80D20D1" w14:textId="51CB37BC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3,38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324EDFBC" w14:textId="462882B6" w:rsidR="00BA5879" w:rsidRPr="000B2F9F" w:rsidRDefault="006B645B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80" w:type="dxa"/>
            <w:tcBorders>
              <w:left w:val="single" w:sz="4" w:space="0" w:color="000000"/>
              <w:right w:val="single" w:sz="4" w:space="0" w:color="000000"/>
            </w:tcBorders>
          </w:tcPr>
          <w:p w14:paraId="2A90486B" w14:textId="09E0F0E9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26,90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EA04F1" w14:textId="12AFB257" w:rsidR="00BA5879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37" w:type="dxa"/>
          </w:tcPr>
          <w:p w14:paraId="39952980" w14:textId="2B5F8BA9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1:36</w:t>
            </w:r>
          </w:p>
        </w:tc>
        <w:tc>
          <w:tcPr>
            <w:tcW w:w="837" w:type="dxa"/>
            <w:gridSpan w:val="2"/>
          </w:tcPr>
          <w:p w14:paraId="2ACC5CA1" w14:textId="7C4E1750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417" w:type="dxa"/>
          </w:tcPr>
          <w:p w14:paraId="7D0A6679" w14:textId="64468DDD" w:rsidR="00BA5879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993" w:type="dxa"/>
            <w:vMerge/>
          </w:tcPr>
          <w:p w14:paraId="130A35EF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09C3BC9D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0508614F" w14:textId="77777777" w:rsidTr="00684B1A">
        <w:tc>
          <w:tcPr>
            <w:tcW w:w="704" w:type="dxa"/>
          </w:tcPr>
          <w:p w14:paraId="46BF5404" w14:textId="77777777" w:rsidR="00BA5879" w:rsidRDefault="00BA5879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E696" w14:textId="1FBABF1D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 xml:space="preserve"> Lauris Škapars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C6C1" w14:textId="440437A1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28.01.14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D826" w14:textId="50698C11" w:rsidR="00BA5879" w:rsidRPr="00004E56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rFonts w:cstheme="minorHAns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DA24" w14:textId="5292BD47" w:rsidR="00BA5879" w:rsidRPr="002E2CE3" w:rsidRDefault="00BA5879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E2CE3">
              <w:rPr>
                <w:sz w:val="24"/>
                <w:szCs w:val="24"/>
              </w:rPr>
              <w:t>10,03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CAD9" w14:textId="5A10795D" w:rsidR="00BA5879" w:rsidRPr="000B2F9F" w:rsidRDefault="00BA5879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FEE3" w14:textId="0E4039B1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C4A5" w14:textId="1B2B6AF8" w:rsidR="00BA5879" w:rsidRPr="000B2F9F" w:rsidRDefault="006B645B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7354" w14:textId="4342D1B1" w:rsidR="00BA5879" w:rsidRPr="006B645B" w:rsidRDefault="006B645B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645B">
              <w:rPr>
                <w:sz w:val="24"/>
                <w:szCs w:val="24"/>
              </w:rPr>
              <w:t>23,40</w:t>
            </w:r>
          </w:p>
        </w:tc>
        <w:tc>
          <w:tcPr>
            <w:tcW w:w="6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B14E" w14:textId="7624DEAD" w:rsidR="00BA5879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837" w:type="dxa"/>
          </w:tcPr>
          <w:p w14:paraId="21D8B8E1" w14:textId="20694C1C" w:rsidR="00BA5879" w:rsidRDefault="003719CF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1:46</w:t>
            </w:r>
          </w:p>
        </w:tc>
        <w:tc>
          <w:tcPr>
            <w:tcW w:w="837" w:type="dxa"/>
            <w:gridSpan w:val="2"/>
          </w:tcPr>
          <w:p w14:paraId="0951BC21" w14:textId="130C6E8E" w:rsidR="00BA5879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417" w:type="dxa"/>
          </w:tcPr>
          <w:p w14:paraId="1FAAF9B5" w14:textId="5579631C" w:rsidR="00BA5879" w:rsidRPr="003E5763" w:rsidRDefault="003E5763" w:rsidP="00BA5879">
            <w:pPr>
              <w:tabs>
                <w:tab w:val="left" w:pos="851"/>
              </w:tabs>
              <w:rPr>
                <w:rFonts w:ascii="Rockwell" w:hAnsi="Rockwell"/>
                <w:b/>
                <w:bCs/>
                <w:sz w:val="28"/>
                <w:szCs w:val="28"/>
              </w:rPr>
            </w:pPr>
            <w:r w:rsidRPr="003E5763">
              <w:rPr>
                <w:rFonts w:ascii="Rockwell" w:hAnsi="Rockwell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993" w:type="dxa"/>
            <w:vMerge/>
          </w:tcPr>
          <w:p w14:paraId="7D3A65AC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445B7E48" w14:textId="77777777" w:rsidR="00BA5879" w:rsidRDefault="00BA5879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0384D4DB" w14:textId="77777777" w:rsidTr="00684B1A">
        <w:tc>
          <w:tcPr>
            <w:tcW w:w="14901" w:type="dxa"/>
            <w:gridSpan w:val="19"/>
          </w:tcPr>
          <w:p w14:paraId="0BD84968" w14:textId="1E602432" w:rsidR="00BA5879" w:rsidRPr="000B2F9F" w:rsidRDefault="00BA5879" w:rsidP="00BA5879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L Ā Č U     psk</w:t>
            </w:r>
          </w:p>
        </w:tc>
      </w:tr>
      <w:tr w:rsidR="003E5763" w14:paraId="2D6D6CF5" w14:textId="77777777" w:rsidTr="00684B1A">
        <w:tc>
          <w:tcPr>
            <w:tcW w:w="704" w:type="dxa"/>
          </w:tcPr>
          <w:p w14:paraId="19E68045" w14:textId="4ED07AE5" w:rsidR="003E5763" w:rsidRDefault="003E5763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14:paraId="3AD39F13" w14:textId="52696C4B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Matīss Kovaļevskis</w:t>
            </w:r>
          </w:p>
        </w:tc>
        <w:tc>
          <w:tcPr>
            <w:tcW w:w="1276" w:type="dxa"/>
          </w:tcPr>
          <w:p w14:paraId="638A64BB" w14:textId="533ED433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20.01.12</w:t>
            </w:r>
          </w:p>
        </w:tc>
        <w:tc>
          <w:tcPr>
            <w:tcW w:w="709" w:type="dxa"/>
          </w:tcPr>
          <w:p w14:paraId="4F47490D" w14:textId="23FE61B1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321</w:t>
            </w:r>
          </w:p>
        </w:tc>
        <w:tc>
          <w:tcPr>
            <w:tcW w:w="850" w:type="dxa"/>
            <w:gridSpan w:val="2"/>
          </w:tcPr>
          <w:p w14:paraId="12E01E21" w14:textId="356055C1" w:rsidR="003E5763" w:rsidRPr="00497AF6" w:rsidRDefault="003E5763" w:rsidP="00BA5879">
            <w:pPr>
              <w:tabs>
                <w:tab w:val="left" w:pos="851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497AF6">
              <w:rPr>
                <w:b/>
                <w:bCs/>
                <w:color w:val="FF0000"/>
                <w:sz w:val="28"/>
                <w:szCs w:val="28"/>
              </w:rPr>
              <w:t>7,44</w:t>
            </w:r>
          </w:p>
        </w:tc>
        <w:tc>
          <w:tcPr>
            <w:tcW w:w="709" w:type="dxa"/>
          </w:tcPr>
          <w:p w14:paraId="7CCA5FDF" w14:textId="7F7786F3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851" w:type="dxa"/>
            <w:gridSpan w:val="2"/>
          </w:tcPr>
          <w:p w14:paraId="13FCD89C" w14:textId="06076C34" w:rsidR="003E5763" w:rsidRPr="006B645B" w:rsidRDefault="003E5763" w:rsidP="00BA5879">
            <w:pPr>
              <w:tabs>
                <w:tab w:val="left" w:pos="851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6B645B">
              <w:rPr>
                <w:b/>
                <w:bCs/>
                <w:color w:val="FF0000"/>
                <w:sz w:val="28"/>
                <w:szCs w:val="28"/>
              </w:rPr>
              <w:t>4,87</w:t>
            </w:r>
          </w:p>
        </w:tc>
        <w:tc>
          <w:tcPr>
            <w:tcW w:w="708" w:type="dxa"/>
          </w:tcPr>
          <w:p w14:paraId="7ACCDA48" w14:textId="5EF56CB7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780" w:type="dxa"/>
          </w:tcPr>
          <w:p w14:paraId="2F35DAF9" w14:textId="7CC7607C" w:rsidR="003E5763" w:rsidRPr="00E62A99" w:rsidRDefault="003E5763" w:rsidP="00BA5879">
            <w:pPr>
              <w:tabs>
                <w:tab w:val="left" w:pos="851"/>
              </w:tabs>
              <w:rPr>
                <w:b/>
                <w:bCs/>
                <w:color w:val="FF0000"/>
                <w:sz w:val="24"/>
                <w:szCs w:val="24"/>
              </w:rPr>
            </w:pPr>
            <w:r w:rsidRPr="00E62A99">
              <w:rPr>
                <w:b/>
                <w:bCs/>
                <w:color w:val="FF0000"/>
                <w:sz w:val="24"/>
                <w:szCs w:val="24"/>
              </w:rPr>
              <w:t>58,05</w:t>
            </w:r>
          </w:p>
        </w:tc>
        <w:tc>
          <w:tcPr>
            <w:tcW w:w="666" w:type="dxa"/>
            <w:gridSpan w:val="2"/>
          </w:tcPr>
          <w:p w14:paraId="1FDEE821" w14:textId="5C222C81" w:rsidR="003E5763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837" w:type="dxa"/>
          </w:tcPr>
          <w:p w14:paraId="3D3219A7" w14:textId="51B687AD" w:rsidR="003E5763" w:rsidRPr="003719CF" w:rsidRDefault="003E5763" w:rsidP="00BA5879">
            <w:pPr>
              <w:tabs>
                <w:tab w:val="left" w:pos="851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3719CF">
              <w:rPr>
                <w:b/>
                <w:bCs/>
                <w:color w:val="FF0000"/>
                <w:sz w:val="28"/>
                <w:szCs w:val="28"/>
              </w:rPr>
              <w:t>1:13</w:t>
            </w:r>
          </w:p>
        </w:tc>
        <w:tc>
          <w:tcPr>
            <w:tcW w:w="837" w:type="dxa"/>
            <w:gridSpan w:val="2"/>
          </w:tcPr>
          <w:p w14:paraId="457C0A16" w14:textId="6C6A705D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132</w:t>
            </w:r>
          </w:p>
        </w:tc>
        <w:tc>
          <w:tcPr>
            <w:tcW w:w="1417" w:type="dxa"/>
          </w:tcPr>
          <w:p w14:paraId="429BCE80" w14:textId="5FE4DDC1" w:rsidR="003E5763" w:rsidRPr="00D8292D" w:rsidRDefault="003E5763" w:rsidP="00BA5879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D8292D">
              <w:rPr>
                <w:color w:val="FF0000"/>
                <w:sz w:val="28"/>
                <w:szCs w:val="28"/>
              </w:rPr>
              <w:t>393</w:t>
            </w:r>
            <w:r w:rsidR="00D8292D" w:rsidRPr="00D8292D">
              <w:rPr>
                <w:color w:val="FF0000"/>
                <w:sz w:val="28"/>
                <w:szCs w:val="28"/>
              </w:rPr>
              <w:t xml:space="preserve"> (1v)</w:t>
            </w:r>
          </w:p>
        </w:tc>
        <w:tc>
          <w:tcPr>
            <w:tcW w:w="993" w:type="dxa"/>
            <w:vMerge w:val="restart"/>
          </w:tcPr>
          <w:p w14:paraId="5AAB04F1" w14:textId="77777777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3087446B" w14:textId="77777777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6E4DDC8A" w14:textId="6DE97701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5F1FF9">
              <w:rPr>
                <w:sz w:val="36"/>
                <w:szCs w:val="36"/>
              </w:rPr>
              <w:t>1133</w:t>
            </w:r>
          </w:p>
        </w:tc>
        <w:tc>
          <w:tcPr>
            <w:tcW w:w="871" w:type="dxa"/>
            <w:vMerge w:val="restart"/>
          </w:tcPr>
          <w:p w14:paraId="725E0CFE" w14:textId="77777777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3DEDAB05" w14:textId="77777777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3C128462" w14:textId="1D256057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5F1FF9">
              <w:rPr>
                <w:sz w:val="36"/>
                <w:szCs w:val="36"/>
              </w:rPr>
              <w:t>1</w:t>
            </w:r>
          </w:p>
        </w:tc>
      </w:tr>
      <w:tr w:rsidR="003E5763" w14:paraId="478A630E" w14:textId="77777777" w:rsidTr="00684B1A">
        <w:tc>
          <w:tcPr>
            <w:tcW w:w="704" w:type="dxa"/>
          </w:tcPr>
          <w:p w14:paraId="142A6526" w14:textId="2F0789EB" w:rsidR="003E5763" w:rsidRDefault="003E5763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39772AE3" w14:textId="56264A8C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 xml:space="preserve"> Dani</w:t>
            </w:r>
            <w:r>
              <w:rPr>
                <w:sz w:val="28"/>
                <w:szCs w:val="28"/>
              </w:rPr>
              <w:t>.</w:t>
            </w:r>
            <w:r w:rsidRPr="00004E56">
              <w:rPr>
                <w:sz w:val="28"/>
                <w:szCs w:val="28"/>
              </w:rPr>
              <w:t>Konstantinovs</w:t>
            </w:r>
          </w:p>
        </w:tc>
        <w:tc>
          <w:tcPr>
            <w:tcW w:w="1276" w:type="dxa"/>
          </w:tcPr>
          <w:p w14:paraId="2BB51644" w14:textId="2C5F8777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25.06.12</w:t>
            </w:r>
          </w:p>
        </w:tc>
        <w:tc>
          <w:tcPr>
            <w:tcW w:w="709" w:type="dxa"/>
          </w:tcPr>
          <w:p w14:paraId="5D23F356" w14:textId="25655739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330</w:t>
            </w:r>
          </w:p>
        </w:tc>
        <w:tc>
          <w:tcPr>
            <w:tcW w:w="850" w:type="dxa"/>
            <w:gridSpan w:val="2"/>
          </w:tcPr>
          <w:p w14:paraId="3F0814D8" w14:textId="314A9563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8,67</w:t>
            </w:r>
          </w:p>
        </w:tc>
        <w:tc>
          <w:tcPr>
            <w:tcW w:w="709" w:type="dxa"/>
          </w:tcPr>
          <w:p w14:paraId="473B12C4" w14:textId="1B2DFF8B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851" w:type="dxa"/>
            <w:gridSpan w:val="2"/>
          </w:tcPr>
          <w:p w14:paraId="490CBABC" w14:textId="5FAE6069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3,88</w:t>
            </w:r>
          </w:p>
        </w:tc>
        <w:tc>
          <w:tcPr>
            <w:tcW w:w="708" w:type="dxa"/>
          </w:tcPr>
          <w:p w14:paraId="404BD1F4" w14:textId="46305999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80" w:type="dxa"/>
          </w:tcPr>
          <w:p w14:paraId="18079337" w14:textId="36C22B97" w:rsidR="003E5763" w:rsidRPr="00E62A99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62A99">
              <w:rPr>
                <w:sz w:val="24"/>
                <w:szCs w:val="24"/>
              </w:rPr>
              <w:t>30,70</w:t>
            </w:r>
          </w:p>
        </w:tc>
        <w:tc>
          <w:tcPr>
            <w:tcW w:w="666" w:type="dxa"/>
            <w:gridSpan w:val="2"/>
          </w:tcPr>
          <w:p w14:paraId="37C254EF" w14:textId="222B0AFF" w:rsidR="003E5763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37" w:type="dxa"/>
          </w:tcPr>
          <w:p w14:paraId="4BE01AC7" w14:textId="41CAF53C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1:35</w:t>
            </w:r>
          </w:p>
        </w:tc>
        <w:tc>
          <w:tcPr>
            <w:tcW w:w="837" w:type="dxa"/>
            <w:gridSpan w:val="2"/>
          </w:tcPr>
          <w:p w14:paraId="35411FC1" w14:textId="32BB3814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417" w:type="dxa"/>
          </w:tcPr>
          <w:p w14:paraId="1E6BFB2B" w14:textId="014CE01F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  <w:tc>
          <w:tcPr>
            <w:tcW w:w="993" w:type="dxa"/>
            <w:vMerge/>
          </w:tcPr>
          <w:p w14:paraId="2F8F621C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2AB39C92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3E5763" w14:paraId="6C128F99" w14:textId="77777777" w:rsidTr="00684B1A">
        <w:tc>
          <w:tcPr>
            <w:tcW w:w="704" w:type="dxa"/>
          </w:tcPr>
          <w:p w14:paraId="035E59A3" w14:textId="4F42D755" w:rsidR="003E5763" w:rsidRDefault="003E5763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14:paraId="55A180DB" w14:textId="3BCFEB17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Dominiks Beide</w:t>
            </w:r>
          </w:p>
        </w:tc>
        <w:tc>
          <w:tcPr>
            <w:tcW w:w="1276" w:type="dxa"/>
          </w:tcPr>
          <w:p w14:paraId="2FD925B4" w14:textId="67DC9906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26.08.12</w:t>
            </w:r>
          </w:p>
        </w:tc>
        <w:tc>
          <w:tcPr>
            <w:tcW w:w="709" w:type="dxa"/>
          </w:tcPr>
          <w:p w14:paraId="3888438E" w14:textId="282BA1A5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336</w:t>
            </w:r>
          </w:p>
        </w:tc>
        <w:tc>
          <w:tcPr>
            <w:tcW w:w="850" w:type="dxa"/>
            <w:gridSpan w:val="2"/>
          </w:tcPr>
          <w:p w14:paraId="60AA08C8" w14:textId="4714266D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9,12</w:t>
            </w:r>
          </w:p>
        </w:tc>
        <w:tc>
          <w:tcPr>
            <w:tcW w:w="709" w:type="dxa"/>
          </w:tcPr>
          <w:p w14:paraId="5E947E45" w14:textId="00E0E092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851" w:type="dxa"/>
            <w:gridSpan w:val="2"/>
          </w:tcPr>
          <w:p w14:paraId="1C9E6283" w14:textId="600A1FE1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3,82</w:t>
            </w:r>
          </w:p>
        </w:tc>
        <w:tc>
          <w:tcPr>
            <w:tcW w:w="708" w:type="dxa"/>
          </w:tcPr>
          <w:p w14:paraId="01BCF530" w14:textId="7DC3D0B6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80" w:type="dxa"/>
          </w:tcPr>
          <w:p w14:paraId="1C8659D5" w14:textId="0C330FE6" w:rsidR="003E5763" w:rsidRPr="00E62A99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62A99">
              <w:rPr>
                <w:sz w:val="24"/>
                <w:szCs w:val="24"/>
              </w:rPr>
              <w:t>29,50</w:t>
            </w:r>
          </w:p>
        </w:tc>
        <w:tc>
          <w:tcPr>
            <w:tcW w:w="666" w:type="dxa"/>
            <w:gridSpan w:val="2"/>
          </w:tcPr>
          <w:p w14:paraId="4916D6ED" w14:textId="1D05B45D" w:rsidR="003E5763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837" w:type="dxa"/>
          </w:tcPr>
          <w:p w14:paraId="2C4A45AD" w14:textId="03F5B1BD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1:36</w:t>
            </w:r>
          </w:p>
        </w:tc>
        <w:tc>
          <w:tcPr>
            <w:tcW w:w="837" w:type="dxa"/>
            <w:gridSpan w:val="2"/>
          </w:tcPr>
          <w:p w14:paraId="0C402D8D" w14:textId="4F29AB23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417" w:type="dxa"/>
          </w:tcPr>
          <w:p w14:paraId="15203079" w14:textId="5365703D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  <w:tc>
          <w:tcPr>
            <w:tcW w:w="993" w:type="dxa"/>
            <w:vMerge/>
          </w:tcPr>
          <w:p w14:paraId="0EF058EB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358FE35F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3E5763" w14:paraId="2AEF0863" w14:textId="77777777" w:rsidTr="00684B1A">
        <w:tc>
          <w:tcPr>
            <w:tcW w:w="704" w:type="dxa"/>
          </w:tcPr>
          <w:p w14:paraId="3442A70E" w14:textId="524BC559" w:rsidR="003E5763" w:rsidRDefault="003E5763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7C0F8199" w14:textId="2CE511FB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Ričards Skripko</w:t>
            </w:r>
          </w:p>
        </w:tc>
        <w:tc>
          <w:tcPr>
            <w:tcW w:w="1276" w:type="dxa"/>
          </w:tcPr>
          <w:p w14:paraId="79EBCFA7" w14:textId="14E76F3F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29.09.12</w:t>
            </w:r>
          </w:p>
        </w:tc>
        <w:tc>
          <w:tcPr>
            <w:tcW w:w="709" w:type="dxa"/>
          </w:tcPr>
          <w:p w14:paraId="668A2A48" w14:textId="04B10029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345</w:t>
            </w:r>
          </w:p>
        </w:tc>
        <w:tc>
          <w:tcPr>
            <w:tcW w:w="850" w:type="dxa"/>
            <w:gridSpan w:val="2"/>
          </w:tcPr>
          <w:p w14:paraId="1C3DF08A" w14:textId="64FDE6EF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8,73</w:t>
            </w:r>
          </w:p>
        </w:tc>
        <w:tc>
          <w:tcPr>
            <w:tcW w:w="709" w:type="dxa"/>
          </w:tcPr>
          <w:p w14:paraId="5D850CA8" w14:textId="6B6AC239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851" w:type="dxa"/>
            <w:gridSpan w:val="2"/>
          </w:tcPr>
          <w:p w14:paraId="35917623" w14:textId="2B7DE35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3,89</w:t>
            </w:r>
          </w:p>
        </w:tc>
        <w:tc>
          <w:tcPr>
            <w:tcW w:w="708" w:type="dxa"/>
          </w:tcPr>
          <w:p w14:paraId="54437693" w14:textId="30BAF8A3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80" w:type="dxa"/>
          </w:tcPr>
          <w:p w14:paraId="0941D221" w14:textId="7335B84A" w:rsidR="003E5763" w:rsidRPr="00E62A99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62A99">
              <w:rPr>
                <w:sz w:val="24"/>
                <w:szCs w:val="24"/>
              </w:rPr>
              <w:t>36,40</w:t>
            </w:r>
          </w:p>
        </w:tc>
        <w:tc>
          <w:tcPr>
            <w:tcW w:w="666" w:type="dxa"/>
            <w:gridSpan w:val="2"/>
          </w:tcPr>
          <w:p w14:paraId="3B28D4AC" w14:textId="3445DC26" w:rsidR="003E5763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837" w:type="dxa"/>
          </w:tcPr>
          <w:p w14:paraId="7EF1D3BA" w14:textId="7E4B45EB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1:31</w:t>
            </w:r>
          </w:p>
        </w:tc>
        <w:tc>
          <w:tcPr>
            <w:tcW w:w="837" w:type="dxa"/>
            <w:gridSpan w:val="2"/>
          </w:tcPr>
          <w:p w14:paraId="28739A36" w14:textId="200D1654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1417" w:type="dxa"/>
          </w:tcPr>
          <w:p w14:paraId="75EFC748" w14:textId="3D65D82B" w:rsidR="003E5763" w:rsidRPr="00D8292D" w:rsidRDefault="003E5763" w:rsidP="00BA5879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D8292D">
              <w:rPr>
                <w:color w:val="FF0000"/>
                <w:sz w:val="28"/>
                <w:szCs w:val="28"/>
              </w:rPr>
              <w:t>199</w:t>
            </w:r>
            <w:r w:rsidR="00D8292D" w:rsidRPr="00D8292D">
              <w:rPr>
                <w:color w:val="FF0000"/>
                <w:sz w:val="28"/>
                <w:szCs w:val="28"/>
              </w:rPr>
              <w:t xml:space="preserve"> (8v)</w:t>
            </w:r>
          </w:p>
        </w:tc>
        <w:tc>
          <w:tcPr>
            <w:tcW w:w="993" w:type="dxa"/>
            <w:vMerge/>
          </w:tcPr>
          <w:p w14:paraId="0ABD01CE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0FFAFE00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3E5763" w14:paraId="06CC9FD8" w14:textId="77777777" w:rsidTr="00684B1A">
        <w:tc>
          <w:tcPr>
            <w:tcW w:w="704" w:type="dxa"/>
          </w:tcPr>
          <w:p w14:paraId="42633107" w14:textId="3FDECFA2" w:rsidR="003E5763" w:rsidRDefault="003E5763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14:paraId="725CB22E" w14:textId="155FD2D4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Timurs Kokins</w:t>
            </w:r>
          </w:p>
        </w:tc>
        <w:tc>
          <w:tcPr>
            <w:tcW w:w="1276" w:type="dxa"/>
          </w:tcPr>
          <w:p w14:paraId="692C8A57" w14:textId="0DA3853A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06.09.13</w:t>
            </w:r>
          </w:p>
        </w:tc>
        <w:tc>
          <w:tcPr>
            <w:tcW w:w="709" w:type="dxa"/>
          </w:tcPr>
          <w:p w14:paraId="6CC420B7" w14:textId="4A59F68E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349</w:t>
            </w:r>
          </w:p>
        </w:tc>
        <w:tc>
          <w:tcPr>
            <w:tcW w:w="850" w:type="dxa"/>
            <w:gridSpan w:val="2"/>
          </w:tcPr>
          <w:p w14:paraId="3DBD36C0" w14:textId="20F6823E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8,67</w:t>
            </w:r>
          </w:p>
        </w:tc>
        <w:tc>
          <w:tcPr>
            <w:tcW w:w="709" w:type="dxa"/>
          </w:tcPr>
          <w:p w14:paraId="3B280903" w14:textId="08BF4516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851" w:type="dxa"/>
            <w:gridSpan w:val="2"/>
          </w:tcPr>
          <w:p w14:paraId="27939813" w14:textId="75A9E823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3,61</w:t>
            </w:r>
          </w:p>
        </w:tc>
        <w:tc>
          <w:tcPr>
            <w:tcW w:w="708" w:type="dxa"/>
          </w:tcPr>
          <w:p w14:paraId="09EE8DBD" w14:textId="4F70C2A7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80" w:type="dxa"/>
          </w:tcPr>
          <w:p w14:paraId="7C26EDFB" w14:textId="5F241407" w:rsidR="003E5763" w:rsidRPr="00E62A99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62A99">
              <w:rPr>
                <w:sz w:val="24"/>
                <w:szCs w:val="24"/>
              </w:rPr>
              <w:t>40,10</w:t>
            </w:r>
          </w:p>
        </w:tc>
        <w:tc>
          <w:tcPr>
            <w:tcW w:w="666" w:type="dxa"/>
            <w:gridSpan w:val="2"/>
          </w:tcPr>
          <w:p w14:paraId="1FC03061" w14:textId="739BC8AE" w:rsidR="003E5763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837" w:type="dxa"/>
          </w:tcPr>
          <w:p w14:paraId="76CA0FDF" w14:textId="0D5A9448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1:32</w:t>
            </w:r>
          </w:p>
        </w:tc>
        <w:tc>
          <w:tcPr>
            <w:tcW w:w="837" w:type="dxa"/>
            <w:gridSpan w:val="2"/>
          </w:tcPr>
          <w:p w14:paraId="2B0CACDE" w14:textId="75CD3E20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417" w:type="dxa"/>
          </w:tcPr>
          <w:p w14:paraId="205079E5" w14:textId="02ECA448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</w:t>
            </w:r>
          </w:p>
        </w:tc>
        <w:tc>
          <w:tcPr>
            <w:tcW w:w="993" w:type="dxa"/>
            <w:vMerge/>
          </w:tcPr>
          <w:p w14:paraId="4A611757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09C93395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3E5763" w14:paraId="4D128CA7" w14:textId="77777777" w:rsidTr="00684B1A">
        <w:tc>
          <w:tcPr>
            <w:tcW w:w="704" w:type="dxa"/>
          </w:tcPr>
          <w:p w14:paraId="45CDD574" w14:textId="61D04DB2" w:rsidR="003E5763" w:rsidRDefault="003E5763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14:paraId="0482A4ED" w14:textId="78547E73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Maksims Razumejevs</w:t>
            </w:r>
          </w:p>
        </w:tc>
        <w:tc>
          <w:tcPr>
            <w:tcW w:w="1276" w:type="dxa"/>
          </w:tcPr>
          <w:p w14:paraId="22FDCD26" w14:textId="553AC488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13.12.13</w:t>
            </w:r>
          </w:p>
        </w:tc>
        <w:tc>
          <w:tcPr>
            <w:tcW w:w="709" w:type="dxa"/>
          </w:tcPr>
          <w:p w14:paraId="7DB3F55B" w14:textId="4BFFB1F4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350</w:t>
            </w:r>
          </w:p>
        </w:tc>
        <w:tc>
          <w:tcPr>
            <w:tcW w:w="850" w:type="dxa"/>
            <w:gridSpan w:val="2"/>
          </w:tcPr>
          <w:p w14:paraId="57A769B8" w14:textId="4D76ACB5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9,43</w:t>
            </w:r>
          </w:p>
        </w:tc>
        <w:tc>
          <w:tcPr>
            <w:tcW w:w="709" w:type="dxa"/>
          </w:tcPr>
          <w:p w14:paraId="7BD899FE" w14:textId="60F78578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851" w:type="dxa"/>
            <w:gridSpan w:val="2"/>
          </w:tcPr>
          <w:p w14:paraId="59B09EFA" w14:textId="0D76789C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3,85</w:t>
            </w:r>
          </w:p>
        </w:tc>
        <w:tc>
          <w:tcPr>
            <w:tcW w:w="708" w:type="dxa"/>
          </w:tcPr>
          <w:p w14:paraId="3F98A1E1" w14:textId="7374E3F0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80" w:type="dxa"/>
          </w:tcPr>
          <w:p w14:paraId="4E3F507C" w14:textId="186BDF30" w:rsidR="003E5763" w:rsidRPr="00E62A99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62A99">
              <w:rPr>
                <w:sz w:val="24"/>
                <w:szCs w:val="24"/>
              </w:rPr>
              <w:t>26,40</w:t>
            </w:r>
          </w:p>
        </w:tc>
        <w:tc>
          <w:tcPr>
            <w:tcW w:w="666" w:type="dxa"/>
            <w:gridSpan w:val="2"/>
          </w:tcPr>
          <w:p w14:paraId="5D871146" w14:textId="436F3665" w:rsidR="003E5763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37" w:type="dxa"/>
          </w:tcPr>
          <w:p w14:paraId="60DD5E6F" w14:textId="1086A189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1:42</w:t>
            </w:r>
          </w:p>
        </w:tc>
        <w:tc>
          <w:tcPr>
            <w:tcW w:w="837" w:type="dxa"/>
            <w:gridSpan w:val="2"/>
          </w:tcPr>
          <w:p w14:paraId="21AE90C9" w14:textId="5C467D09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14:paraId="40F52724" w14:textId="4A7C3DA9" w:rsidR="003E5763" w:rsidRPr="003E5763" w:rsidRDefault="003E5763" w:rsidP="00BA5879">
            <w:pPr>
              <w:tabs>
                <w:tab w:val="left" w:pos="851"/>
              </w:tabs>
              <w:rPr>
                <w:rFonts w:ascii="Rockwell" w:hAnsi="Rockwell"/>
                <w:b/>
                <w:bCs/>
                <w:sz w:val="28"/>
                <w:szCs w:val="28"/>
              </w:rPr>
            </w:pPr>
            <w:r w:rsidRPr="003E5763">
              <w:rPr>
                <w:rFonts w:ascii="Rockwell" w:hAnsi="Rockwell"/>
                <w:b/>
                <w:bCs/>
                <w:sz w:val="28"/>
                <w:szCs w:val="28"/>
              </w:rPr>
              <w:t>137</w:t>
            </w:r>
          </w:p>
        </w:tc>
        <w:tc>
          <w:tcPr>
            <w:tcW w:w="993" w:type="dxa"/>
            <w:vMerge/>
          </w:tcPr>
          <w:p w14:paraId="17EB6BCB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3D930ACF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7E139FF0" w14:textId="77777777" w:rsidTr="00684B1A">
        <w:tc>
          <w:tcPr>
            <w:tcW w:w="14901" w:type="dxa"/>
            <w:gridSpan w:val="19"/>
          </w:tcPr>
          <w:p w14:paraId="05EA06CD" w14:textId="0381A2B8" w:rsidR="00BA5879" w:rsidRPr="000B2F9F" w:rsidRDefault="00BA5879" w:rsidP="00BA5879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Z E M G A L E S     vsk</w:t>
            </w:r>
          </w:p>
        </w:tc>
      </w:tr>
      <w:tr w:rsidR="003E5763" w14:paraId="43466F02" w14:textId="77777777" w:rsidTr="00684B1A">
        <w:tc>
          <w:tcPr>
            <w:tcW w:w="704" w:type="dxa"/>
          </w:tcPr>
          <w:p w14:paraId="07E96538" w14:textId="371E427A" w:rsidR="003E5763" w:rsidRDefault="003E5763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  <w:vAlign w:val="center"/>
          </w:tcPr>
          <w:p w14:paraId="1FDCBD22" w14:textId="1EE91438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Artjoms Tihomirovs</w:t>
            </w:r>
          </w:p>
        </w:tc>
        <w:tc>
          <w:tcPr>
            <w:tcW w:w="1276" w:type="dxa"/>
          </w:tcPr>
          <w:p w14:paraId="72508622" w14:textId="152B48FC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2012</w:t>
            </w:r>
          </w:p>
        </w:tc>
        <w:tc>
          <w:tcPr>
            <w:tcW w:w="709" w:type="dxa"/>
            <w:vAlign w:val="center"/>
          </w:tcPr>
          <w:p w14:paraId="1636BCD1" w14:textId="4A488823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280</w:t>
            </w:r>
          </w:p>
        </w:tc>
        <w:tc>
          <w:tcPr>
            <w:tcW w:w="850" w:type="dxa"/>
            <w:gridSpan w:val="2"/>
          </w:tcPr>
          <w:p w14:paraId="32FFD674" w14:textId="4EC2CE05" w:rsidR="003E5763" w:rsidRPr="00E7530B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7530B">
              <w:rPr>
                <w:sz w:val="24"/>
                <w:szCs w:val="24"/>
              </w:rPr>
              <w:t>8,60</w:t>
            </w:r>
          </w:p>
        </w:tc>
        <w:tc>
          <w:tcPr>
            <w:tcW w:w="709" w:type="dxa"/>
          </w:tcPr>
          <w:p w14:paraId="4CF65825" w14:textId="7CCC3820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851" w:type="dxa"/>
            <w:gridSpan w:val="2"/>
          </w:tcPr>
          <w:p w14:paraId="3CA5ED3C" w14:textId="2E26D20A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3,85</w:t>
            </w:r>
          </w:p>
        </w:tc>
        <w:tc>
          <w:tcPr>
            <w:tcW w:w="708" w:type="dxa"/>
          </w:tcPr>
          <w:p w14:paraId="21A06274" w14:textId="613EDF0E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80" w:type="dxa"/>
          </w:tcPr>
          <w:p w14:paraId="18D11047" w14:textId="466A31F2" w:rsidR="003E5763" w:rsidRPr="00E62A99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62A99">
              <w:rPr>
                <w:sz w:val="24"/>
                <w:szCs w:val="24"/>
              </w:rPr>
              <w:t>49,30</w:t>
            </w:r>
          </w:p>
        </w:tc>
        <w:tc>
          <w:tcPr>
            <w:tcW w:w="666" w:type="dxa"/>
            <w:gridSpan w:val="2"/>
          </w:tcPr>
          <w:p w14:paraId="20EDBBE8" w14:textId="7347C08D" w:rsidR="003E5763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837" w:type="dxa"/>
          </w:tcPr>
          <w:p w14:paraId="2F070FC8" w14:textId="22CD1F8B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1:30</w:t>
            </w:r>
          </w:p>
        </w:tc>
        <w:tc>
          <w:tcPr>
            <w:tcW w:w="837" w:type="dxa"/>
            <w:gridSpan w:val="2"/>
          </w:tcPr>
          <w:p w14:paraId="5B4E7CDC" w14:textId="4EC8292D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417" w:type="dxa"/>
          </w:tcPr>
          <w:p w14:paraId="6D18EBFF" w14:textId="5D252364" w:rsidR="003E5763" w:rsidRPr="009C0ECB" w:rsidRDefault="003E5763" w:rsidP="00BA5879">
            <w:pPr>
              <w:tabs>
                <w:tab w:val="left" w:pos="851"/>
              </w:tabs>
              <w:rPr>
                <w:color w:val="FF0000"/>
                <w:sz w:val="28"/>
                <w:szCs w:val="28"/>
              </w:rPr>
            </w:pPr>
            <w:r w:rsidRPr="009C0ECB">
              <w:rPr>
                <w:color w:val="FF0000"/>
                <w:sz w:val="28"/>
                <w:szCs w:val="28"/>
              </w:rPr>
              <w:t>223</w:t>
            </w:r>
            <w:r w:rsidR="00D8292D" w:rsidRPr="009C0ECB">
              <w:rPr>
                <w:color w:val="FF0000"/>
                <w:sz w:val="28"/>
                <w:szCs w:val="28"/>
              </w:rPr>
              <w:t xml:space="preserve"> (6v)</w:t>
            </w:r>
          </w:p>
        </w:tc>
        <w:tc>
          <w:tcPr>
            <w:tcW w:w="993" w:type="dxa"/>
            <w:vMerge w:val="restart"/>
          </w:tcPr>
          <w:p w14:paraId="1D315307" w14:textId="77777777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3F817A7A" w14:textId="77777777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70227AF0" w14:textId="084AFABB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5F1FF9">
              <w:rPr>
                <w:sz w:val="36"/>
                <w:szCs w:val="36"/>
              </w:rPr>
              <w:t>582</w:t>
            </w:r>
          </w:p>
        </w:tc>
        <w:tc>
          <w:tcPr>
            <w:tcW w:w="871" w:type="dxa"/>
            <w:vMerge w:val="restart"/>
          </w:tcPr>
          <w:p w14:paraId="0CA50C07" w14:textId="77777777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37D03D07" w14:textId="77777777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</w:p>
          <w:p w14:paraId="75D33934" w14:textId="32CB2ED4" w:rsidR="003E5763" w:rsidRPr="005F1FF9" w:rsidRDefault="003E5763" w:rsidP="00BA5879">
            <w:pPr>
              <w:tabs>
                <w:tab w:val="left" w:pos="851"/>
              </w:tabs>
              <w:rPr>
                <w:sz w:val="36"/>
                <w:szCs w:val="36"/>
              </w:rPr>
            </w:pPr>
            <w:r w:rsidRPr="005F1FF9">
              <w:rPr>
                <w:sz w:val="36"/>
                <w:szCs w:val="36"/>
              </w:rPr>
              <w:t>6</w:t>
            </w:r>
          </w:p>
        </w:tc>
      </w:tr>
      <w:tr w:rsidR="003E5763" w14:paraId="67996B4F" w14:textId="77777777" w:rsidTr="00684B1A">
        <w:tc>
          <w:tcPr>
            <w:tcW w:w="704" w:type="dxa"/>
          </w:tcPr>
          <w:p w14:paraId="5DA59474" w14:textId="52EC9AFB" w:rsidR="003E5763" w:rsidRDefault="003E5763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343D10C4" w14:textId="5A027DED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Mihails Garkulis</w:t>
            </w:r>
          </w:p>
        </w:tc>
        <w:tc>
          <w:tcPr>
            <w:tcW w:w="1276" w:type="dxa"/>
          </w:tcPr>
          <w:p w14:paraId="25B8F4E3" w14:textId="389BB2CE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2012</w:t>
            </w:r>
          </w:p>
        </w:tc>
        <w:tc>
          <w:tcPr>
            <w:tcW w:w="709" w:type="dxa"/>
          </w:tcPr>
          <w:p w14:paraId="43977F75" w14:textId="5B9B9023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300</w:t>
            </w:r>
          </w:p>
        </w:tc>
        <w:tc>
          <w:tcPr>
            <w:tcW w:w="850" w:type="dxa"/>
            <w:gridSpan w:val="2"/>
          </w:tcPr>
          <w:p w14:paraId="19D29D9B" w14:textId="19F7DEA5" w:rsidR="003E5763" w:rsidRPr="00E7530B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7530B">
              <w:rPr>
                <w:sz w:val="24"/>
                <w:szCs w:val="24"/>
              </w:rPr>
              <w:t>10,01</w:t>
            </w:r>
          </w:p>
        </w:tc>
        <w:tc>
          <w:tcPr>
            <w:tcW w:w="709" w:type="dxa"/>
          </w:tcPr>
          <w:p w14:paraId="260180ED" w14:textId="1B22740C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51" w:type="dxa"/>
            <w:gridSpan w:val="2"/>
          </w:tcPr>
          <w:p w14:paraId="26DCB4E6" w14:textId="4322B8FB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2,92</w:t>
            </w:r>
          </w:p>
        </w:tc>
        <w:tc>
          <w:tcPr>
            <w:tcW w:w="708" w:type="dxa"/>
          </w:tcPr>
          <w:p w14:paraId="22BBBA46" w14:textId="4400025D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1C65D032" w14:textId="53241F62" w:rsidR="003E5763" w:rsidRPr="00E62A99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62A99">
              <w:rPr>
                <w:sz w:val="24"/>
                <w:szCs w:val="24"/>
              </w:rPr>
              <w:t>24,30</w:t>
            </w:r>
          </w:p>
        </w:tc>
        <w:tc>
          <w:tcPr>
            <w:tcW w:w="666" w:type="dxa"/>
            <w:gridSpan w:val="2"/>
          </w:tcPr>
          <w:p w14:paraId="16E5CF6C" w14:textId="3F0F775B" w:rsidR="003E5763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837" w:type="dxa"/>
          </w:tcPr>
          <w:p w14:paraId="25F332A5" w14:textId="781AF746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1:51</w:t>
            </w:r>
          </w:p>
        </w:tc>
        <w:tc>
          <w:tcPr>
            <w:tcW w:w="837" w:type="dxa"/>
            <w:gridSpan w:val="2"/>
          </w:tcPr>
          <w:p w14:paraId="09531A5C" w14:textId="116ED4C7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14:paraId="5426F0C5" w14:textId="0352FED4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993" w:type="dxa"/>
            <w:vMerge/>
          </w:tcPr>
          <w:p w14:paraId="74EF9BFE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274044BA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3E5763" w14:paraId="644891C3" w14:textId="77777777" w:rsidTr="00684B1A">
        <w:tc>
          <w:tcPr>
            <w:tcW w:w="704" w:type="dxa"/>
          </w:tcPr>
          <w:p w14:paraId="2DE7D87E" w14:textId="6A636149" w:rsidR="003E5763" w:rsidRDefault="003E5763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14:paraId="32692347" w14:textId="015BBA09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Maksims Zupkovs</w:t>
            </w:r>
          </w:p>
        </w:tc>
        <w:tc>
          <w:tcPr>
            <w:tcW w:w="1276" w:type="dxa"/>
          </w:tcPr>
          <w:p w14:paraId="067B3BE7" w14:textId="36FCABB5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2014</w:t>
            </w:r>
          </w:p>
        </w:tc>
        <w:tc>
          <w:tcPr>
            <w:tcW w:w="709" w:type="dxa"/>
          </w:tcPr>
          <w:p w14:paraId="40B5CFFB" w14:textId="165420B0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306</w:t>
            </w:r>
          </w:p>
        </w:tc>
        <w:tc>
          <w:tcPr>
            <w:tcW w:w="850" w:type="dxa"/>
            <w:gridSpan w:val="2"/>
          </w:tcPr>
          <w:p w14:paraId="3056DECB" w14:textId="3476CE63" w:rsidR="003E5763" w:rsidRPr="00E7530B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7530B">
              <w:rPr>
                <w:sz w:val="24"/>
                <w:szCs w:val="24"/>
              </w:rPr>
              <w:t>9,69</w:t>
            </w:r>
          </w:p>
        </w:tc>
        <w:tc>
          <w:tcPr>
            <w:tcW w:w="709" w:type="dxa"/>
          </w:tcPr>
          <w:p w14:paraId="19F89977" w14:textId="4CD88C9F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851" w:type="dxa"/>
            <w:gridSpan w:val="2"/>
          </w:tcPr>
          <w:p w14:paraId="28A461E7" w14:textId="7060B5F1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3,50</w:t>
            </w:r>
          </w:p>
        </w:tc>
        <w:tc>
          <w:tcPr>
            <w:tcW w:w="708" w:type="dxa"/>
          </w:tcPr>
          <w:p w14:paraId="7124366E" w14:textId="50D846CE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80" w:type="dxa"/>
          </w:tcPr>
          <w:p w14:paraId="00C66769" w14:textId="1164F6BF" w:rsidR="003E5763" w:rsidRPr="00E62A99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62A99">
              <w:rPr>
                <w:sz w:val="24"/>
                <w:szCs w:val="24"/>
              </w:rPr>
              <w:t>27,10</w:t>
            </w:r>
          </w:p>
        </w:tc>
        <w:tc>
          <w:tcPr>
            <w:tcW w:w="666" w:type="dxa"/>
            <w:gridSpan w:val="2"/>
          </w:tcPr>
          <w:p w14:paraId="15490FC0" w14:textId="15E00AA4" w:rsidR="003E5763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837" w:type="dxa"/>
          </w:tcPr>
          <w:p w14:paraId="67090B17" w14:textId="52D6F2D6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1:48</w:t>
            </w:r>
          </w:p>
        </w:tc>
        <w:tc>
          <w:tcPr>
            <w:tcW w:w="837" w:type="dxa"/>
            <w:gridSpan w:val="2"/>
          </w:tcPr>
          <w:p w14:paraId="2EEE00E8" w14:textId="78F70FD2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417" w:type="dxa"/>
          </w:tcPr>
          <w:p w14:paraId="7BA59B0B" w14:textId="7E7D2E08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993" w:type="dxa"/>
            <w:vMerge/>
          </w:tcPr>
          <w:p w14:paraId="1B3A023D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1B74A0C6" w14:textId="24F91418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3E5763" w14:paraId="5E334220" w14:textId="77777777" w:rsidTr="00684B1A">
        <w:tc>
          <w:tcPr>
            <w:tcW w:w="704" w:type="dxa"/>
          </w:tcPr>
          <w:p w14:paraId="738C8142" w14:textId="44ED761C" w:rsidR="003E5763" w:rsidRDefault="003E5763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7047BD34" w14:textId="64D8F65F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Ņikita Mikulāns</w:t>
            </w:r>
          </w:p>
        </w:tc>
        <w:tc>
          <w:tcPr>
            <w:tcW w:w="1276" w:type="dxa"/>
          </w:tcPr>
          <w:p w14:paraId="0B327A64" w14:textId="288309B9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2012</w:t>
            </w:r>
          </w:p>
        </w:tc>
        <w:tc>
          <w:tcPr>
            <w:tcW w:w="709" w:type="dxa"/>
          </w:tcPr>
          <w:p w14:paraId="2A8E039B" w14:textId="59FD5B9F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304</w:t>
            </w:r>
          </w:p>
        </w:tc>
        <w:tc>
          <w:tcPr>
            <w:tcW w:w="850" w:type="dxa"/>
            <w:gridSpan w:val="2"/>
          </w:tcPr>
          <w:p w14:paraId="0698808A" w14:textId="007BCF78" w:rsidR="003E5763" w:rsidRPr="00E7530B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7530B">
              <w:rPr>
                <w:sz w:val="24"/>
                <w:szCs w:val="24"/>
              </w:rPr>
              <w:t>9,90</w:t>
            </w:r>
          </w:p>
        </w:tc>
        <w:tc>
          <w:tcPr>
            <w:tcW w:w="709" w:type="dxa"/>
          </w:tcPr>
          <w:p w14:paraId="252D0A68" w14:textId="39882585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51" w:type="dxa"/>
            <w:gridSpan w:val="2"/>
          </w:tcPr>
          <w:p w14:paraId="1E0D9918" w14:textId="3298F2F3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3,43</w:t>
            </w:r>
          </w:p>
        </w:tc>
        <w:tc>
          <w:tcPr>
            <w:tcW w:w="708" w:type="dxa"/>
          </w:tcPr>
          <w:p w14:paraId="4BF4FAFE" w14:textId="58AA1770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80" w:type="dxa"/>
          </w:tcPr>
          <w:p w14:paraId="45A342BC" w14:textId="19BE5D11" w:rsidR="003E5763" w:rsidRPr="00E62A99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62A99">
              <w:rPr>
                <w:sz w:val="24"/>
                <w:szCs w:val="24"/>
              </w:rPr>
              <w:t>30,70</w:t>
            </w:r>
          </w:p>
        </w:tc>
        <w:tc>
          <w:tcPr>
            <w:tcW w:w="666" w:type="dxa"/>
            <w:gridSpan w:val="2"/>
          </w:tcPr>
          <w:p w14:paraId="104DB97E" w14:textId="09CF76E0" w:rsidR="003E5763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37" w:type="dxa"/>
          </w:tcPr>
          <w:p w14:paraId="21CD7945" w14:textId="047C879C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2,02</w:t>
            </w:r>
          </w:p>
        </w:tc>
        <w:tc>
          <w:tcPr>
            <w:tcW w:w="837" w:type="dxa"/>
            <w:gridSpan w:val="2"/>
          </w:tcPr>
          <w:p w14:paraId="10D1DABD" w14:textId="48B7FFA9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14:paraId="5DC12E78" w14:textId="19A8964C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993" w:type="dxa"/>
            <w:vMerge/>
          </w:tcPr>
          <w:p w14:paraId="57209912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189D1B76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3E5763" w14:paraId="7C4D9444" w14:textId="77777777" w:rsidTr="00684B1A">
        <w:tc>
          <w:tcPr>
            <w:tcW w:w="704" w:type="dxa"/>
          </w:tcPr>
          <w:p w14:paraId="34DAB3CE" w14:textId="69E4D743" w:rsidR="003E5763" w:rsidRDefault="003E5763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14:paraId="4530A407" w14:textId="133CE21C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Artjoms Zubkovs</w:t>
            </w:r>
          </w:p>
        </w:tc>
        <w:tc>
          <w:tcPr>
            <w:tcW w:w="1276" w:type="dxa"/>
          </w:tcPr>
          <w:p w14:paraId="7611713D" w14:textId="21BB0771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2012</w:t>
            </w:r>
          </w:p>
        </w:tc>
        <w:tc>
          <w:tcPr>
            <w:tcW w:w="709" w:type="dxa"/>
          </w:tcPr>
          <w:p w14:paraId="1632230E" w14:textId="1F194787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303</w:t>
            </w:r>
          </w:p>
        </w:tc>
        <w:tc>
          <w:tcPr>
            <w:tcW w:w="850" w:type="dxa"/>
            <w:gridSpan w:val="2"/>
          </w:tcPr>
          <w:p w14:paraId="69624F12" w14:textId="12A1D2D6" w:rsidR="003E5763" w:rsidRPr="00E7530B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7530B">
              <w:rPr>
                <w:sz w:val="24"/>
                <w:szCs w:val="24"/>
              </w:rPr>
              <w:t>10,85</w:t>
            </w:r>
          </w:p>
        </w:tc>
        <w:tc>
          <w:tcPr>
            <w:tcW w:w="709" w:type="dxa"/>
          </w:tcPr>
          <w:p w14:paraId="1C778729" w14:textId="27D9D8D7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51" w:type="dxa"/>
            <w:gridSpan w:val="2"/>
          </w:tcPr>
          <w:p w14:paraId="1E3195EC" w14:textId="0E787C3C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3,36</w:t>
            </w:r>
          </w:p>
        </w:tc>
        <w:tc>
          <w:tcPr>
            <w:tcW w:w="708" w:type="dxa"/>
          </w:tcPr>
          <w:p w14:paraId="3088F6C7" w14:textId="10520FE3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80" w:type="dxa"/>
          </w:tcPr>
          <w:p w14:paraId="33C10F5D" w14:textId="62371F5B" w:rsidR="003E5763" w:rsidRPr="00E62A99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62A99">
              <w:rPr>
                <w:sz w:val="24"/>
                <w:szCs w:val="24"/>
              </w:rPr>
              <w:t>28,00</w:t>
            </w:r>
          </w:p>
        </w:tc>
        <w:tc>
          <w:tcPr>
            <w:tcW w:w="666" w:type="dxa"/>
            <w:gridSpan w:val="2"/>
          </w:tcPr>
          <w:p w14:paraId="117003B1" w14:textId="407D7DB9" w:rsidR="003E5763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837" w:type="dxa"/>
          </w:tcPr>
          <w:p w14:paraId="07484217" w14:textId="00826E39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1:45</w:t>
            </w:r>
          </w:p>
        </w:tc>
        <w:tc>
          <w:tcPr>
            <w:tcW w:w="837" w:type="dxa"/>
            <w:gridSpan w:val="2"/>
          </w:tcPr>
          <w:p w14:paraId="114A5726" w14:textId="278EAD4B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14:paraId="6BFE08F8" w14:textId="105E303D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993" w:type="dxa"/>
            <w:vMerge/>
          </w:tcPr>
          <w:p w14:paraId="0BAB0CD4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3C17E8DF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3E5763" w14:paraId="3E26CF78" w14:textId="77777777" w:rsidTr="00684B1A">
        <w:tc>
          <w:tcPr>
            <w:tcW w:w="704" w:type="dxa"/>
          </w:tcPr>
          <w:p w14:paraId="2A44DA06" w14:textId="7ACE6FB3" w:rsidR="003E5763" w:rsidRDefault="003E5763" w:rsidP="00BA58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14:paraId="2E6CCEE1" w14:textId="5CA01AC4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Iļja Žuks</w:t>
            </w:r>
          </w:p>
        </w:tc>
        <w:tc>
          <w:tcPr>
            <w:tcW w:w="1276" w:type="dxa"/>
          </w:tcPr>
          <w:p w14:paraId="1F495825" w14:textId="3DFAA603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sz w:val="28"/>
                <w:szCs w:val="28"/>
              </w:rPr>
              <w:t>2016</w:t>
            </w:r>
          </w:p>
        </w:tc>
        <w:tc>
          <w:tcPr>
            <w:tcW w:w="709" w:type="dxa"/>
          </w:tcPr>
          <w:p w14:paraId="5BC74514" w14:textId="06734141" w:rsidR="003E5763" w:rsidRPr="00004E56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04E56">
              <w:rPr>
                <w:b/>
                <w:bCs/>
                <w:sz w:val="28"/>
                <w:szCs w:val="28"/>
              </w:rPr>
              <w:t>313</w:t>
            </w:r>
          </w:p>
        </w:tc>
        <w:tc>
          <w:tcPr>
            <w:tcW w:w="850" w:type="dxa"/>
            <w:gridSpan w:val="2"/>
          </w:tcPr>
          <w:p w14:paraId="5DE05446" w14:textId="056FCA33" w:rsidR="003E5763" w:rsidRPr="00E7530B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7530B">
              <w:rPr>
                <w:sz w:val="24"/>
                <w:szCs w:val="24"/>
              </w:rPr>
              <w:t>11,13</w:t>
            </w:r>
          </w:p>
        </w:tc>
        <w:tc>
          <w:tcPr>
            <w:tcW w:w="709" w:type="dxa"/>
          </w:tcPr>
          <w:p w14:paraId="06B1EE9B" w14:textId="12E125C2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1" w:type="dxa"/>
            <w:gridSpan w:val="2"/>
          </w:tcPr>
          <w:p w14:paraId="13B2BAA1" w14:textId="7E402D65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2,50</w:t>
            </w:r>
          </w:p>
        </w:tc>
        <w:tc>
          <w:tcPr>
            <w:tcW w:w="708" w:type="dxa"/>
          </w:tcPr>
          <w:p w14:paraId="731B57B8" w14:textId="37383608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638E8CDE" w14:textId="3AD1C53A" w:rsidR="003E5763" w:rsidRPr="00E62A99" w:rsidRDefault="003E5763" w:rsidP="00BA587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62A99">
              <w:rPr>
                <w:sz w:val="24"/>
                <w:szCs w:val="24"/>
              </w:rPr>
              <w:t>23,40</w:t>
            </w:r>
          </w:p>
        </w:tc>
        <w:tc>
          <w:tcPr>
            <w:tcW w:w="666" w:type="dxa"/>
            <w:gridSpan w:val="2"/>
          </w:tcPr>
          <w:p w14:paraId="7B011C82" w14:textId="079C7EFC" w:rsidR="003E5763" w:rsidRPr="000B2F9F" w:rsidRDefault="003854CF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837" w:type="dxa"/>
          </w:tcPr>
          <w:p w14:paraId="7982631D" w14:textId="5A8F50FF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2:02</w:t>
            </w:r>
          </w:p>
        </w:tc>
        <w:tc>
          <w:tcPr>
            <w:tcW w:w="837" w:type="dxa"/>
            <w:gridSpan w:val="2"/>
          </w:tcPr>
          <w:p w14:paraId="74AFB25E" w14:textId="54B27014" w:rsidR="003E5763" w:rsidRPr="000B2F9F" w:rsidRDefault="003E5763" w:rsidP="00BA5879">
            <w:pPr>
              <w:tabs>
                <w:tab w:val="left" w:pos="851"/>
              </w:tabs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14:paraId="135AA5D4" w14:textId="65D4ADB1" w:rsidR="003E5763" w:rsidRPr="003E5763" w:rsidRDefault="003E5763" w:rsidP="00BA5879">
            <w:pPr>
              <w:tabs>
                <w:tab w:val="left" w:pos="851"/>
              </w:tabs>
              <w:rPr>
                <w:rFonts w:ascii="Rockwell" w:hAnsi="Rockwell"/>
                <w:b/>
                <w:bCs/>
                <w:sz w:val="28"/>
                <w:szCs w:val="28"/>
              </w:rPr>
            </w:pPr>
            <w:r w:rsidRPr="003E5763">
              <w:rPr>
                <w:rFonts w:ascii="Rockwell" w:hAnsi="Rockwell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993" w:type="dxa"/>
            <w:vMerge/>
          </w:tcPr>
          <w:p w14:paraId="17987C3A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871" w:type="dxa"/>
            <w:vMerge/>
          </w:tcPr>
          <w:p w14:paraId="4FE2781D" w14:textId="77777777" w:rsidR="003E5763" w:rsidRDefault="003E5763" w:rsidP="00BA5879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</w:tr>
      <w:tr w:rsidR="00BA5879" w14:paraId="668DFAF0" w14:textId="77777777" w:rsidTr="00A639D4">
        <w:tc>
          <w:tcPr>
            <w:tcW w:w="14901" w:type="dxa"/>
            <w:gridSpan w:val="19"/>
          </w:tcPr>
          <w:p w14:paraId="46708AEA" w14:textId="709EDAE3" w:rsidR="00BA5879" w:rsidRPr="000B2F9F" w:rsidRDefault="00BA5879" w:rsidP="00BA5879">
            <w:pPr>
              <w:tabs>
                <w:tab w:val="left" w:pos="8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B2F9F">
              <w:rPr>
                <w:b/>
                <w:bCs/>
                <w:sz w:val="28"/>
                <w:szCs w:val="28"/>
              </w:rPr>
              <w:t>I N D I V I D U Ā L I</w:t>
            </w:r>
          </w:p>
        </w:tc>
      </w:tr>
      <w:tr w:rsidR="00BA5879" w14:paraId="723FDB4B" w14:textId="77777777" w:rsidTr="00684B1A">
        <w:tc>
          <w:tcPr>
            <w:tcW w:w="704" w:type="dxa"/>
          </w:tcPr>
          <w:p w14:paraId="7CD298A3" w14:textId="504A26C3" w:rsidR="00BA5879" w:rsidRPr="00497AF6" w:rsidRDefault="00BA5879" w:rsidP="00BA5879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14:paraId="3636A86A" w14:textId="37D1965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Rauls Žarka</w:t>
            </w:r>
          </w:p>
        </w:tc>
        <w:tc>
          <w:tcPr>
            <w:tcW w:w="1276" w:type="dxa"/>
          </w:tcPr>
          <w:p w14:paraId="69E7C671" w14:textId="34CBDAAF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21.02.15</w:t>
            </w:r>
          </w:p>
        </w:tc>
        <w:tc>
          <w:tcPr>
            <w:tcW w:w="709" w:type="dxa"/>
          </w:tcPr>
          <w:p w14:paraId="7BB4D861" w14:textId="0CEDFB4C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497AF6">
              <w:rPr>
                <w:rFonts w:cstheme="minorHAnsi"/>
                <w:b/>
                <w:bCs/>
                <w:sz w:val="28"/>
                <w:szCs w:val="28"/>
              </w:rPr>
              <w:t>266</w:t>
            </w:r>
          </w:p>
        </w:tc>
        <w:tc>
          <w:tcPr>
            <w:tcW w:w="850" w:type="dxa"/>
            <w:gridSpan w:val="2"/>
          </w:tcPr>
          <w:p w14:paraId="63DE00B0" w14:textId="4A3C004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97AF6">
              <w:rPr>
                <w:rFonts w:cstheme="minorHAnsi"/>
                <w:sz w:val="24"/>
                <w:szCs w:val="24"/>
              </w:rPr>
              <w:t>9,45</w:t>
            </w:r>
          </w:p>
        </w:tc>
        <w:tc>
          <w:tcPr>
            <w:tcW w:w="709" w:type="dxa"/>
          </w:tcPr>
          <w:p w14:paraId="56CD5F17" w14:textId="0A656D62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851" w:type="dxa"/>
            <w:gridSpan w:val="2"/>
          </w:tcPr>
          <w:p w14:paraId="1FC5D890" w14:textId="2EDD9D58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3,27</w:t>
            </w:r>
          </w:p>
        </w:tc>
        <w:tc>
          <w:tcPr>
            <w:tcW w:w="708" w:type="dxa"/>
          </w:tcPr>
          <w:p w14:paraId="0411D2AD" w14:textId="332CA50F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80" w:type="dxa"/>
          </w:tcPr>
          <w:p w14:paraId="3ACBD977" w14:textId="3AC2CACF" w:rsidR="00BA5879" w:rsidRPr="00E62A99" w:rsidRDefault="00E62A9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E62A99">
              <w:rPr>
                <w:rFonts w:cstheme="minorHAnsi"/>
                <w:sz w:val="24"/>
                <w:szCs w:val="24"/>
              </w:rPr>
              <w:t>32,40</w:t>
            </w:r>
          </w:p>
        </w:tc>
        <w:tc>
          <w:tcPr>
            <w:tcW w:w="666" w:type="dxa"/>
            <w:gridSpan w:val="2"/>
          </w:tcPr>
          <w:p w14:paraId="396280EC" w14:textId="191E0873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837" w:type="dxa"/>
          </w:tcPr>
          <w:p w14:paraId="12F8BDA5" w14:textId="24F2DD07" w:rsidR="00BA5879" w:rsidRPr="00497AF6" w:rsidRDefault="003719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1:41</w:t>
            </w:r>
          </w:p>
        </w:tc>
        <w:tc>
          <w:tcPr>
            <w:tcW w:w="837" w:type="dxa"/>
            <w:gridSpan w:val="2"/>
          </w:tcPr>
          <w:p w14:paraId="6B902999" w14:textId="02DBB501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417" w:type="dxa"/>
          </w:tcPr>
          <w:p w14:paraId="1498B770" w14:textId="40A549EC" w:rsidR="00BA5879" w:rsidRPr="00497AF6" w:rsidRDefault="003854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126</w:t>
            </w:r>
          </w:p>
        </w:tc>
        <w:tc>
          <w:tcPr>
            <w:tcW w:w="993" w:type="dxa"/>
          </w:tcPr>
          <w:p w14:paraId="41C20A0C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</w:tcPr>
          <w:p w14:paraId="4C083757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BA5879" w14:paraId="666F3DA2" w14:textId="77777777" w:rsidTr="00684B1A">
        <w:tc>
          <w:tcPr>
            <w:tcW w:w="704" w:type="dxa"/>
          </w:tcPr>
          <w:p w14:paraId="22BEBAC8" w14:textId="0603CE42" w:rsidR="00BA5879" w:rsidRPr="00497AF6" w:rsidRDefault="00BA5879" w:rsidP="00BA5879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0A10458E" w14:textId="0C8450A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Matvejs Petrovičs</w:t>
            </w:r>
          </w:p>
        </w:tc>
        <w:tc>
          <w:tcPr>
            <w:tcW w:w="1276" w:type="dxa"/>
          </w:tcPr>
          <w:p w14:paraId="2D490EB9" w14:textId="1DAAB925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2013</w:t>
            </w:r>
          </w:p>
        </w:tc>
        <w:tc>
          <w:tcPr>
            <w:tcW w:w="709" w:type="dxa"/>
          </w:tcPr>
          <w:p w14:paraId="66C69EE4" w14:textId="463F0BD2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497AF6">
              <w:rPr>
                <w:rFonts w:cstheme="minorHAnsi"/>
                <w:b/>
                <w:bCs/>
                <w:sz w:val="28"/>
                <w:szCs w:val="28"/>
              </w:rPr>
              <w:t>411</w:t>
            </w:r>
          </w:p>
        </w:tc>
        <w:tc>
          <w:tcPr>
            <w:tcW w:w="850" w:type="dxa"/>
            <w:gridSpan w:val="2"/>
          </w:tcPr>
          <w:p w14:paraId="6CCA848D" w14:textId="4FD1796E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497AF6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7,63</w:t>
            </w:r>
          </w:p>
        </w:tc>
        <w:tc>
          <w:tcPr>
            <w:tcW w:w="709" w:type="dxa"/>
          </w:tcPr>
          <w:p w14:paraId="304C1726" w14:textId="60009EEB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  <w:gridSpan w:val="2"/>
          </w:tcPr>
          <w:p w14:paraId="7220E571" w14:textId="638340E0" w:rsidR="00BA5879" w:rsidRPr="006B645B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6B645B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4,95</w:t>
            </w:r>
          </w:p>
        </w:tc>
        <w:tc>
          <w:tcPr>
            <w:tcW w:w="708" w:type="dxa"/>
          </w:tcPr>
          <w:p w14:paraId="730F1BAE" w14:textId="2A865C66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780" w:type="dxa"/>
          </w:tcPr>
          <w:p w14:paraId="25A5D753" w14:textId="5DBBEC8F" w:rsidR="00BA5879" w:rsidRPr="00E62A99" w:rsidRDefault="00E62A9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E62A99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65,00</w:t>
            </w:r>
          </w:p>
        </w:tc>
        <w:tc>
          <w:tcPr>
            <w:tcW w:w="666" w:type="dxa"/>
            <w:gridSpan w:val="2"/>
          </w:tcPr>
          <w:p w14:paraId="66426165" w14:textId="7E486DC9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837" w:type="dxa"/>
          </w:tcPr>
          <w:p w14:paraId="1B9F3C28" w14:textId="2CA493BB" w:rsidR="00BA5879" w:rsidRPr="00497AF6" w:rsidRDefault="003719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nest</w:t>
            </w:r>
          </w:p>
        </w:tc>
        <w:tc>
          <w:tcPr>
            <w:tcW w:w="837" w:type="dxa"/>
            <w:gridSpan w:val="2"/>
          </w:tcPr>
          <w:p w14:paraId="46D3838D" w14:textId="6092ED87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3B6A9AD4" w14:textId="71DB6434" w:rsidR="00BA5879" w:rsidRPr="009C0ECB" w:rsidRDefault="003854CF" w:rsidP="00BA5879">
            <w:pPr>
              <w:tabs>
                <w:tab w:val="left" w:pos="851"/>
              </w:tabs>
              <w:rPr>
                <w:rFonts w:cstheme="minorHAnsi"/>
                <w:color w:val="FF0000"/>
                <w:sz w:val="28"/>
                <w:szCs w:val="28"/>
              </w:rPr>
            </w:pPr>
            <w:r w:rsidRPr="009C0ECB">
              <w:rPr>
                <w:rFonts w:cstheme="minorHAnsi"/>
                <w:color w:val="FF0000"/>
                <w:sz w:val="28"/>
                <w:szCs w:val="28"/>
              </w:rPr>
              <w:t>239</w:t>
            </w:r>
            <w:r w:rsidR="00D8292D" w:rsidRPr="009C0ECB">
              <w:rPr>
                <w:rFonts w:cstheme="minorHAnsi"/>
                <w:color w:val="FF0000"/>
                <w:sz w:val="28"/>
                <w:szCs w:val="28"/>
              </w:rPr>
              <w:t xml:space="preserve"> (4v)</w:t>
            </w:r>
          </w:p>
        </w:tc>
        <w:tc>
          <w:tcPr>
            <w:tcW w:w="993" w:type="dxa"/>
          </w:tcPr>
          <w:p w14:paraId="03C2925B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</w:tcPr>
          <w:p w14:paraId="5A7570A5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BA5879" w14:paraId="60EA1A29" w14:textId="77777777" w:rsidTr="00684B1A">
        <w:tc>
          <w:tcPr>
            <w:tcW w:w="704" w:type="dxa"/>
          </w:tcPr>
          <w:p w14:paraId="6BB8488B" w14:textId="322C47BB" w:rsidR="00BA5879" w:rsidRPr="00497AF6" w:rsidRDefault="00BA5879" w:rsidP="00BA5879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17C3DD02" w14:textId="70E2757E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Artjoms Kurtišs</w:t>
            </w:r>
          </w:p>
        </w:tc>
        <w:tc>
          <w:tcPr>
            <w:tcW w:w="1276" w:type="dxa"/>
          </w:tcPr>
          <w:p w14:paraId="50024767" w14:textId="55484AAD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21.07.15</w:t>
            </w:r>
          </w:p>
        </w:tc>
        <w:tc>
          <w:tcPr>
            <w:tcW w:w="709" w:type="dxa"/>
          </w:tcPr>
          <w:p w14:paraId="027A24AC" w14:textId="46F657BA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497AF6">
              <w:rPr>
                <w:rFonts w:cstheme="minorHAns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850" w:type="dxa"/>
            <w:gridSpan w:val="2"/>
          </w:tcPr>
          <w:p w14:paraId="22DD7D54" w14:textId="50A8992C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97AF6">
              <w:rPr>
                <w:rFonts w:cstheme="minorHAnsi"/>
                <w:sz w:val="24"/>
                <w:szCs w:val="24"/>
              </w:rPr>
              <w:t>9,64</w:t>
            </w:r>
          </w:p>
        </w:tc>
        <w:tc>
          <w:tcPr>
            <w:tcW w:w="709" w:type="dxa"/>
          </w:tcPr>
          <w:p w14:paraId="261DC4C1" w14:textId="315808C4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851" w:type="dxa"/>
            <w:gridSpan w:val="2"/>
          </w:tcPr>
          <w:p w14:paraId="5F11E44C" w14:textId="0880E163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3,06</w:t>
            </w:r>
          </w:p>
        </w:tc>
        <w:tc>
          <w:tcPr>
            <w:tcW w:w="708" w:type="dxa"/>
          </w:tcPr>
          <w:p w14:paraId="4C701CB0" w14:textId="52C50365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0409670E" w14:textId="5570929C" w:rsidR="00BA5879" w:rsidRPr="00E62A99" w:rsidRDefault="00E62A9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E62A99">
              <w:rPr>
                <w:rFonts w:cstheme="minorHAnsi"/>
                <w:sz w:val="24"/>
                <w:szCs w:val="24"/>
              </w:rPr>
              <w:t>35,90</w:t>
            </w:r>
          </w:p>
        </w:tc>
        <w:tc>
          <w:tcPr>
            <w:tcW w:w="666" w:type="dxa"/>
            <w:gridSpan w:val="2"/>
          </w:tcPr>
          <w:p w14:paraId="77C332C3" w14:textId="218CB8D4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837" w:type="dxa"/>
          </w:tcPr>
          <w:p w14:paraId="167F6944" w14:textId="0A956456" w:rsidR="00BA5879" w:rsidRPr="00497AF6" w:rsidRDefault="003719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1:46</w:t>
            </w:r>
          </w:p>
        </w:tc>
        <w:tc>
          <w:tcPr>
            <w:tcW w:w="837" w:type="dxa"/>
            <w:gridSpan w:val="2"/>
          </w:tcPr>
          <w:p w14:paraId="30F60416" w14:textId="2BE47F05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14:paraId="6907842D" w14:textId="486A145D" w:rsidR="00BA5879" w:rsidRPr="00497AF6" w:rsidRDefault="003854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113</w:t>
            </w:r>
          </w:p>
        </w:tc>
        <w:tc>
          <w:tcPr>
            <w:tcW w:w="993" w:type="dxa"/>
          </w:tcPr>
          <w:p w14:paraId="6066976D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</w:tcPr>
          <w:p w14:paraId="5ACC0BB6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BA5879" w14:paraId="38C72D0A" w14:textId="77777777" w:rsidTr="00684B1A">
        <w:tc>
          <w:tcPr>
            <w:tcW w:w="704" w:type="dxa"/>
          </w:tcPr>
          <w:p w14:paraId="736FBFE3" w14:textId="2D919DA4" w:rsidR="00BA5879" w:rsidRPr="00497AF6" w:rsidRDefault="00BA5879" w:rsidP="00BA5879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21214F65" w14:textId="4659749E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Daniels Dedelis</w:t>
            </w:r>
          </w:p>
        </w:tc>
        <w:tc>
          <w:tcPr>
            <w:tcW w:w="1276" w:type="dxa"/>
          </w:tcPr>
          <w:p w14:paraId="15EF86C6" w14:textId="79D1B811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2013</w:t>
            </w:r>
          </w:p>
        </w:tc>
        <w:tc>
          <w:tcPr>
            <w:tcW w:w="709" w:type="dxa"/>
          </w:tcPr>
          <w:p w14:paraId="21120C6F" w14:textId="107D6A59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497AF6">
              <w:rPr>
                <w:rFonts w:cstheme="minorHAnsi"/>
                <w:b/>
                <w:bCs/>
                <w:sz w:val="28"/>
                <w:szCs w:val="28"/>
              </w:rPr>
              <w:t>412</w:t>
            </w:r>
          </w:p>
        </w:tc>
        <w:tc>
          <w:tcPr>
            <w:tcW w:w="850" w:type="dxa"/>
            <w:gridSpan w:val="2"/>
          </w:tcPr>
          <w:p w14:paraId="4C73C222" w14:textId="651CE28D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97AF6">
              <w:rPr>
                <w:rFonts w:cstheme="minorHAnsi"/>
                <w:sz w:val="24"/>
                <w:szCs w:val="24"/>
              </w:rPr>
              <w:t>9,43</w:t>
            </w:r>
          </w:p>
        </w:tc>
        <w:tc>
          <w:tcPr>
            <w:tcW w:w="709" w:type="dxa"/>
          </w:tcPr>
          <w:p w14:paraId="0FEB7AF4" w14:textId="72E8A7EA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851" w:type="dxa"/>
            <w:gridSpan w:val="2"/>
          </w:tcPr>
          <w:p w14:paraId="57D8ABFF" w14:textId="69783778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3,38</w:t>
            </w:r>
          </w:p>
        </w:tc>
        <w:tc>
          <w:tcPr>
            <w:tcW w:w="708" w:type="dxa"/>
          </w:tcPr>
          <w:p w14:paraId="2E4B28CF" w14:textId="7021FA6D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80" w:type="dxa"/>
          </w:tcPr>
          <w:p w14:paraId="14695881" w14:textId="3251ACDC" w:rsidR="00BA5879" w:rsidRPr="00E62A99" w:rsidRDefault="00E62A9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E62A99">
              <w:rPr>
                <w:rFonts w:cstheme="minorHAnsi"/>
                <w:sz w:val="24"/>
                <w:szCs w:val="24"/>
              </w:rPr>
              <w:t>43,60</w:t>
            </w:r>
          </w:p>
        </w:tc>
        <w:tc>
          <w:tcPr>
            <w:tcW w:w="666" w:type="dxa"/>
            <w:gridSpan w:val="2"/>
          </w:tcPr>
          <w:p w14:paraId="28751565" w14:textId="54879F3E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837" w:type="dxa"/>
          </w:tcPr>
          <w:p w14:paraId="2EC296F0" w14:textId="540C3393" w:rsidR="00BA5879" w:rsidRPr="00497AF6" w:rsidRDefault="003719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1:36</w:t>
            </w:r>
          </w:p>
        </w:tc>
        <w:tc>
          <w:tcPr>
            <w:tcW w:w="837" w:type="dxa"/>
            <w:gridSpan w:val="2"/>
          </w:tcPr>
          <w:p w14:paraId="7A254775" w14:textId="6C90756D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417" w:type="dxa"/>
          </w:tcPr>
          <w:p w14:paraId="03333E48" w14:textId="79FC0BBE" w:rsidR="00BA5879" w:rsidRPr="00497AF6" w:rsidRDefault="003854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157</w:t>
            </w:r>
          </w:p>
        </w:tc>
        <w:tc>
          <w:tcPr>
            <w:tcW w:w="993" w:type="dxa"/>
          </w:tcPr>
          <w:p w14:paraId="5FE8FD7C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</w:tcPr>
          <w:p w14:paraId="08517A22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BA5879" w14:paraId="769D4560" w14:textId="77777777" w:rsidTr="00684B1A">
        <w:tc>
          <w:tcPr>
            <w:tcW w:w="704" w:type="dxa"/>
          </w:tcPr>
          <w:p w14:paraId="797835FE" w14:textId="580B2325" w:rsidR="00BA5879" w:rsidRPr="00497AF6" w:rsidRDefault="00BA5879" w:rsidP="00BA5879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14:paraId="13BC371B" w14:textId="02F97A89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Aleksand. Obrazcovs</w:t>
            </w:r>
          </w:p>
        </w:tc>
        <w:tc>
          <w:tcPr>
            <w:tcW w:w="1276" w:type="dxa"/>
          </w:tcPr>
          <w:p w14:paraId="369AB497" w14:textId="150D3B62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10.11.15</w:t>
            </w:r>
          </w:p>
        </w:tc>
        <w:tc>
          <w:tcPr>
            <w:tcW w:w="709" w:type="dxa"/>
          </w:tcPr>
          <w:p w14:paraId="680EDE05" w14:textId="57DD6176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497AF6">
              <w:rPr>
                <w:rFonts w:cstheme="minorHAns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50" w:type="dxa"/>
            <w:gridSpan w:val="2"/>
          </w:tcPr>
          <w:p w14:paraId="1D684581" w14:textId="29FD9E1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97AF6">
              <w:rPr>
                <w:rFonts w:cstheme="minorHAnsi"/>
                <w:sz w:val="24"/>
                <w:szCs w:val="24"/>
              </w:rPr>
              <w:t>9,87</w:t>
            </w:r>
          </w:p>
        </w:tc>
        <w:tc>
          <w:tcPr>
            <w:tcW w:w="709" w:type="dxa"/>
          </w:tcPr>
          <w:p w14:paraId="443F179E" w14:textId="27DC894F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51" w:type="dxa"/>
            <w:gridSpan w:val="2"/>
          </w:tcPr>
          <w:p w14:paraId="4379D340" w14:textId="2DEA358E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2,83</w:t>
            </w:r>
          </w:p>
        </w:tc>
        <w:tc>
          <w:tcPr>
            <w:tcW w:w="708" w:type="dxa"/>
          </w:tcPr>
          <w:p w14:paraId="33AA29B3" w14:textId="6B201673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220E7DA3" w14:textId="34D8C38D" w:rsidR="00BA5879" w:rsidRPr="00E62A99" w:rsidRDefault="00E62A9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E62A99">
              <w:rPr>
                <w:rFonts w:cstheme="minorHAnsi"/>
                <w:sz w:val="24"/>
                <w:szCs w:val="24"/>
              </w:rPr>
              <w:t>37,90</w:t>
            </w:r>
          </w:p>
        </w:tc>
        <w:tc>
          <w:tcPr>
            <w:tcW w:w="666" w:type="dxa"/>
            <w:gridSpan w:val="2"/>
          </w:tcPr>
          <w:p w14:paraId="20F6A63E" w14:textId="17BCF1AC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837" w:type="dxa"/>
          </w:tcPr>
          <w:p w14:paraId="31544BB3" w14:textId="26E08D0A" w:rsidR="00BA5879" w:rsidRPr="00497AF6" w:rsidRDefault="003719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1:51</w:t>
            </w:r>
          </w:p>
        </w:tc>
        <w:tc>
          <w:tcPr>
            <w:tcW w:w="837" w:type="dxa"/>
            <w:gridSpan w:val="2"/>
          </w:tcPr>
          <w:p w14:paraId="09E8EE31" w14:textId="16A69AA0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14:paraId="48069150" w14:textId="681E86A1" w:rsidR="00BA5879" w:rsidRPr="00497AF6" w:rsidRDefault="00D8292D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14:paraId="3F0176CA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</w:tcPr>
          <w:p w14:paraId="3636FD39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BA5879" w14:paraId="5C40232E" w14:textId="77777777" w:rsidTr="00684B1A">
        <w:tc>
          <w:tcPr>
            <w:tcW w:w="704" w:type="dxa"/>
          </w:tcPr>
          <w:p w14:paraId="568993B6" w14:textId="71EF86C4" w:rsidR="00BA5879" w:rsidRPr="00497AF6" w:rsidRDefault="00BA5879" w:rsidP="00BA5879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14:paraId="76F4A30D" w14:textId="655ED20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Imants Barovskis</w:t>
            </w:r>
          </w:p>
        </w:tc>
        <w:tc>
          <w:tcPr>
            <w:tcW w:w="1276" w:type="dxa"/>
          </w:tcPr>
          <w:p w14:paraId="2220262E" w14:textId="373E8125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2014</w:t>
            </w:r>
          </w:p>
        </w:tc>
        <w:tc>
          <w:tcPr>
            <w:tcW w:w="709" w:type="dxa"/>
          </w:tcPr>
          <w:p w14:paraId="46658150" w14:textId="2D9DFE40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497AF6">
              <w:rPr>
                <w:rFonts w:cstheme="minorHAnsi"/>
                <w:b/>
                <w:bCs/>
                <w:sz w:val="28"/>
                <w:szCs w:val="28"/>
              </w:rPr>
              <w:t>413</w:t>
            </w:r>
          </w:p>
        </w:tc>
        <w:tc>
          <w:tcPr>
            <w:tcW w:w="850" w:type="dxa"/>
            <w:gridSpan w:val="2"/>
          </w:tcPr>
          <w:p w14:paraId="3F1EA24B" w14:textId="1671CD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97AF6">
              <w:rPr>
                <w:rFonts w:cstheme="minorHAnsi"/>
                <w:sz w:val="24"/>
                <w:szCs w:val="24"/>
              </w:rPr>
              <w:t>9,17</w:t>
            </w:r>
          </w:p>
        </w:tc>
        <w:tc>
          <w:tcPr>
            <w:tcW w:w="709" w:type="dxa"/>
          </w:tcPr>
          <w:p w14:paraId="1544F4FC" w14:textId="7BA2CB9D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851" w:type="dxa"/>
            <w:gridSpan w:val="2"/>
          </w:tcPr>
          <w:p w14:paraId="117723F1" w14:textId="3B1A194F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3,69</w:t>
            </w:r>
          </w:p>
        </w:tc>
        <w:tc>
          <w:tcPr>
            <w:tcW w:w="708" w:type="dxa"/>
          </w:tcPr>
          <w:p w14:paraId="22AA9777" w14:textId="27438767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80" w:type="dxa"/>
          </w:tcPr>
          <w:p w14:paraId="05816B94" w14:textId="794AE8A1" w:rsidR="00BA5879" w:rsidRPr="00E62A99" w:rsidRDefault="00E62A9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E62A99">
              <w:rPr>
                <w:rFonts w:cstheme="minorHAnsi"/>
                <w:sz w:val="24"/>
                <w:szCs w:val="24"/>
              </w:rPr>
              <w:t>42,40</w:t>
            </w:r>
          </w:p>
        </w:tc>
        <w:tc>
          <w:tcPr>
            <w:tcW w:w="666" w:type="dxa"/>
            <w:gridSpan w:val="2"/>
          </w:tcPr>
          <w:p w14:paraId="5108BAD9" w14:textId="5E8A27DB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837" w:type="dxa"/>
          </w:tcPr>
          <w:p w14:paraId="56F4E581" w14:textId="61E95888" w:rsidR="00BA5879" w:rsidRPr="00497AF6" w:rsidRDefault="003719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1:45</w:t>
            </w:r>
          </w:p>
        </w:tc>
        <w:tc>
          <w:tcPr>
            <w:tcW w:w="837" w:type="dxa"/>
            <w:gridSpan w:val="2"/>
          </w:tcPr>
          <w:p w14:paraId="0C157B6E" w14:textId="533EB227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417" w:type="dxa"/>
          </w:tcPr>
          <w:p w14:paraId="2F2CDE37" w14:textId="35F5C0D6" w:rsidR="00BA5879" w:rsidRPr="00497AF6" w:rsidRDefault="00D8292D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155</w:t>
            </w:r>
          </w:p>
        </w:tc>
        <w:tc>
          <w:tcPr>
            <w:tcW w:w="993" w:type="dxa"/>
          </w:tcPr>
          <w:p w14:paraId="6755A0BF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</w:tcPr>
          <w:p w14:paraId="5B04A523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BA5879" w14:paraId="517FA1E0" w14:textId="77777777" w:rsidTr="00684B1A">
        <w:tc>
          <w:tcPr>
            <w:tcW w:w="704" w:type="dxa"/>
          </w:tcPr>
          <w:p w14:paraId="66A52E8F" w14:textId="182D1FDF" w:rsidR="00BA5879" w:rsidRPr="00497AF6" w:rsidRDefault="00BA5879" w:rsidP="00BA5879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14:paraId="69F8226D" w14:textId="2D7C9130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Renārs Siva</w:t>
            </w:r>
            <w:r>
              <w:rPr>
                <w:rFonts w:cstheme="minorHAnsi"/>
                <w:sz w:val="28"/>
                <w:szCs w:val="28"/>
              </w:rPr>
              <w:t>č</w:t>
            </w:r>
            <w:r w:rsidRPr="00497AF6">
              <w:rPr>
                <w:rFonts w:cstheme="minorHAnsi"/>
                <w:sz w:val="28"/>
                <w:szCs w:val="28"/>
              </w:rPr>
              <w:t>ovs</w:t>
            </w:r>
          </w:p>
        </w:tc>
        <w:tc>
          <w:tcPr>
            <w:tcW w:w="1276" w:type="dxa"/>
          </w:tcPr>
          <w:p w14:paraId="6F4DA0D0" w14:textId="7B8D8682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30.04.15</w:t>
            </w:r>
          </w:p>
        </w:tc>
        <w:tc>
          <w:tcPr>
            <w:tcW w:w="709" w:type="dxa"/>
          </w:tcPr>
          <w:p w14:paraId="101F3703" w14:textId="3ECE0301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497AF6">
              <w:rPr>
                <w:rFonts w:cstheme="minorHAns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850" w:type="dxa"/>
            <w:gridSpan w:val="2"/>
          </w:tcPr>
          <w:p w14:paraId="188E33DA" w14:textId="0A5C6884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97AF6">
              <w:rPr>
                <w:rFonts w:cstheme="minorHAnsi"/>
                <w:sz w:val="24"/>
                <w:szCs w:val="24"/>
              </w:rPr>
              <w:t>10,62</w:t>
            </w:r>
          </w:p>
        </w:tc>
        <w:tc>
          <w:tcPr>
            <w:tcW w:w="709" w:type="dxa"/>
          </w:tcPr>
          <w:p w14:paraId="2267E9CB" w14:textId="5090A0DB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851" w:type="dxa"/>
            <w:gridSpan w:val="2"/>
          </w:tcPr>
          <w:p w14:paraId="0780E20C" w14:textId="6EBD3EAD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2,79</w:t>
            </w:r>
          </w:p>
        </w:tc>
        <w:tc>
          <w:tcPr>
            <w:tcW w:w="708" w:type="dxa"/>
          </w:tcPr>
          <w:p w14:paraId="766C9CE7" w14:textId="490A3509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3FCC531D" w14:textId="616F2C03" w:rsidR="00BA5879" w:rsidRPr="00E62A99" w:rsidRDefault="00E62A9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E62A99">
              <w:rPr>
                <w:rFonts w:cstheme="minorHAnsi"/>
                <w:sz w:val="24"/>
                <w:szCs w:val="24"/>
              </w:rPr>
              <w:t>22,10</w:t>
            </w:r>
          </w:p>
        </w:tc>
        <w:tc>
          <w:tcPr>
            <w:tcW w:w="666" w:type="dxa"/>
            <w:gridSpan w:val="2"/>
          </w:tcPr>
          <w:p w14:paraId="1C9D497E" w14:textId="64BA77CD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837" w:type="dxa"/>
          </w:tcPr>
          <w:p w14:paraId="591924F6" w14:textId="2F22E0B4" w:rsidR="00BA5879" w:rsidRPr="00497AF6" w:rsidRDefault="003719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2:05</w:t>
            </w:r>
          </w:p>
        </w:tc>
        <w:tc>
          <w:tcPr>
            <w:tcW w:w="837" w:type="dxa"/>
            <w:gridSpan w:val="2"/>
          </w:tcPr>
          <w:p w14:paraId="34ABE86E" w14:textId="7CF22FD2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14:paraId="42008F7D" w14:textId="2DD7352C" w:rsidR="00BA5879" w:rsidRPr="00497AF6" w:rsidRDefault="00D8292D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45</w:t>
            </w:r>
          </w:p>
        </w:tc>
        <w:tc>
          <w:tcPr>
            <w:tcW w:w="993" w:type="dxa"/>
          </w:tcPr>
          <w:p w14:paraId="2A8D8BD9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</w:tcPr>
          <w:p w14:paraId="133ACAB8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BA5879" w14:paraId="78C0FC62" w14:textId="77777777" w:rsidTr="00684B1A">
        <w:tc>
          <w:tcPr>
            <w:tcW w:w="704" w:type="dxa"/>
          </w:tcPr>
          <w:p w14:paraId="470E1932" w14:textId="3C509B52" w:rsidR="00BA5879" w:rsidRPr="00497AF6" w:rsidRDefault="00BA5879" w:rsidP="00BA5879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14:paraId="02E97925" w14:textId="2D493D24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Helmuts Jaundzems</w:t>
            </w:r>
          </w:p>
        </w:tc>
        <w:tc>
          <w:tcPr>
            <w:tcW w:w="1276" w:type="dxa"/>
          </w:tcPr>
          <w:p w14:paraId="51D93C15" w14:textId="222AD37F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26.07.16</w:t>
            </w:r>
          </w:p>
        </w:tc>
        <w:tc>
          <w:tcPr>
            <w:tcW w:w="709" w:type="dxa"/>
          </w:tcPr>
          <w:p w14:paraId="15E2E1F4" w14:textId="0A77CB5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497AF6">
              <w:rPr>
                <w:rFonts w:cstheme="minorHAns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50" w:type="dxa"/>
            <w:gridSpan w:val="2"/>
          </w:tcPr>
          <w:p w14:paraId="3C02FC79" w14:textId="1B2C0276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97AF6">
              <w:rPr>
                <w:rFonts w:cstheme="minorHAnsi"/>
                <w:sz w:val="24"/>
                <w:szCs w:val="24"/>
              </w:rPr>
              <w:t>10,41</w:t>
            </w:r>
          </w:p>
        </w:tc>
        <w:tc>
          <w:tcPr>
            <w:tcW w:w="709" w:type="dxa"/>
          </w:tcPr>
          <w:p w14:paraId="599C7596" w14:textId="3A4DD1AD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51" w:type="dxa"/>
            <w:gridSpan w:val="2"/>
          </w:tcPr>
          <w:p w14:paraId="6257EE35" w14:textId="6698A8C0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2,83</w:t>
            </w:r>
          </w:p>
        </w:tc>
        <w:tc>
          <w:tcPr>
            <w:tcW w:w="708" w:type="dxa"/>
          </w:tcPr>
          <w:p w14:paraId="625A449D" w14:textId="27A16C78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3C072150" w14:textId="445C86A6" w:rsidR="00BA5879" w:rsidRPr="00E62A99" w:rsidRDefault="00E62A9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E62A99">
              <w:rPr>
                <w:rFonts w:cstheme="minorHAnsi"/>
                <w:sz w:val="24"/>
                <w:szCs w:val="24"/>
              </w:rPr>
              <w:t>30,15</w:t>
            </w:r>
          </w:p>
        </w:tc>
        <w:tc>
          <w:tcPr>
            <w:tcW w:w="666" w:type="dxa"/>
            <w:gridSpan w:val="2"/>
          </w:tcPr>
          <w:p w14:paraId="7895D193" w14:textId="461465F2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37" w:type="dxa"/>
          </w:tcPr>
          <w:p w14:paraId="2695FA9A" w14:textId="4E0B4EDA" w:rsidR="00BA5879" w:rsidRPr="00497AF6" w:rsidRDefault="003719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1:47</w:t>
            </w:r>
          </w:p>
        </w:tc>
        <w:tc>
          <w:tcPr>
            <w:tcW w:w="837" w:type="dxa"/>
            <w:gridSpan w:val="2"/>
          </w:tcPr>
          <w:p w14:paraId="62BBA5B5" w14:textId="5A4B297B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14:paraId="53D100B2" w14:textId="62D37AEF" w:rsidR="00BA5879" w:rsidRPr="00497AF6" w:rsidRDefault="00D8292D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86</w:t>
            </w:r>
          </w:p>
        </w:tc>
        <w:tc>
          <w:tcPr>
            <w:tcW w:w="993" w:type="dxa"/>
          </w:tcPr>
          <w:p w14:paraId="141494BE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</w:tcPr>
          <w:p w14:paraId="749AFBF6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BA5879" w14:paraId="628050DF" w14:textId="77777777" w:rsidTr="00684B1A">
        <w:tc>
          <w:tcPr>
            <w:tcW w:w="704" w:type="dxa"/>
          </w:tcPr>
          <w:p w14:paraId="466D65B7" w14:textId="4807D588" w:rsidR="00BA5879" w:rsidRPr="00497AF6" w:rsidRDefault="00BA5879" w:rsidP="00BA5879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lastRenderedPageBreak/>
              <w:t>9.</w:t>
            </w:r>
          </w:p>
        </w:tc>
        <w:tc>
          <w:tcPr>
            <w:tcW w:w="2693" w:type="dxa"/>
          </w:tcPr>
          <w:p w14:paraId="6DE3F48B" w14:textId="366137CC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Aleks. Lazdovskis</w:t>
            </w:r>
          </w:p>
        </w:tc>
        <w:tc>
          <w:tcPr>
            <w:tcW w:w="1276" w:type="dxa"/>
          </w:tcPr>
          <w:p w14:paraId="5D297B3F" w14:textId="006A5E68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2013</w:t>
            </w:r>
          </w:p>
        </w:tc>
        <w:tc>
          <w:tcPr>
            <w:tcW w:w="709" w:type="dxa"/>
          </w:tcPr>
          <w:p w14:paraId="1B69F861" w14:textId="01461CF2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497AF6">
              <w:rPr>
                <w:rFonts w:cstheme="minorHAnsi"/>
                <w:b/>
                <w:bCs/>
                <w:sz w:val="28"/>
                <w:szCs w:val="28"/>
              </w:rPr>
              <w:t>311</w:t>
            </w:r>
          </w:p>
        </w:tc>
        <w:tc>
          <w:tcPr>
            <w:tcW w:w="850" w:type="dxa"/>
            <w:gridSpan w:val="2"/>
          </w:tcPr>
          <w:p w14:paraId="4B6A6892" w14:textId="0F9FCEBE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97AF6">
              <w:rPr>
                <w:rFonts w:cstheme="minorHAnsi"/>
                <w:sz w:val="24"/>
                <w:szCs w:val="24"/>
              </w:rPr>
              <w:t>9,86</w:t>
            </w:r>
          </w:p>
        </w:tc>
        <w:tc>
          <w:tcPr>
            <w:tcW w:w="709" w:type="dxa"/>
          </w:tcPr>
          <w:p w14:paraId="4C3A7FE1" w14:textId="5C517E8C" w:rsidR="00BA5879" w:rsidRPr="00D8292D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D8292D"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1" w:type="dxa"/>
            <w:gridSpan w:val="2"/>
          </w:tcPr>
          <w:p w14:paraId="7B48C894" w14:textId="6966FE96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3,18</w:t>
            </w:r>
          </w:p>
        </w:tc>
        <w:tc>
          <w:tcPr>
            <w:tcW w:w="708" w:type="dxa"/>
          </w:tcPr>
          <w:p w14:paraId="3243E0E9" w14:textId="747D22FB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14:paraId="711809F5" w14:textId="28F6FC4D" w:rsidR="00BA5879" w:rsidRPr="00E62A99" w:rsidRDefault="00E62A9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E62A99">
              <w:rPr>
                <w:rFonts w:cstheme="minorHAnsi"/>
                <w:sz w:val="24"/>
                <w:szCs w:val="24"/>
              </w:rPr>
              <w:t>26,60</w:t>
            </w:r>
          </w:p>
        </w:tc>
        <w:tc>
          <w:tcPr>
            <w:tcW w:w="666" w:type="dxa"/>
            <w:gridSpan w:val="2"/>
          </w:tcPr>
          <w:p w14:paraId="4242E880" w14:textId="34C140D9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37" w:type="dxa"/>
          </w:tcPr>
          <w:p w14:paraId="1BDE50F1" w14:textId="114FC854" w:rsidR="00BA5879" w:rsidRPr="00497AF6" w:rsidRDefault="003719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1:39</w:t>
            </w:r>
          </w:p>
        </w:tc>
        <w:tc>
          <w:tcPr>
            <w:tcW w:w="837" w:type="dxa"/>
            <w:gridSpan w:val="2"/>
          </w:tcPr>
          <w:p w14:paraId="3AD3EA3E" w14:textId="7A7593E0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417" w:type="dxa"/>
          </w:tcPr>
          <w:p w14:paraId="6ECE2B4E" w14:textId="4924ACBE" w:rsidR="00BA5879" w:rsidRPr="00497AF6" w:rsidRDefault="00D8292D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112</w:t>
            </w:r>
          </w:p>
        </w:tc>
        <w:tc>
          <w:tcPr>
            <w:tcW w:w="993" w:type="dxa"/>
          </w:tcPr>
          <w:p w14:paraId="766046EB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</w:tcPr>
          <w:p w14:paraId="668DA1AD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BA5879" w14:paraId="509D564D" w14:textId="77777777" w:rsidTr="00684B1A">
        <w:tc>
          <w:tcPr>
            <w:tcW w:w="704" w:type="dxa"/>
          </w:tcPr>
          <w:p w14:paraId="574E342E" w14:textId="02EE87A0" w:rsidR="00BA5879" w:rsidRPr="00497AF6" w:rsidRDefault="00BA5879" w:rsidP="00BA5879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10.</w:t>
            </w:r>
          </w:p>
        </w:tc>
        <w:tc>
          <w:tcPr>
            <w:tcW w:w="2693" w:type="dxa"/>
          </w:tcPr>
          <w:p w14:paraId="6E34B1C2" w14:textId="72E9C1DA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 xml:space="preserve">Niks </w:t>
            </w:r>
            <w:r w:rsidR="003719CF">
              <w:rPr>
                <w:rFonts w:cstheme="minorHAnsi"/>
                <w:sz w:val="28"/>
                <w:szCs w:val="28"/>
              </w:rPr>
              <w:t xml:space="preserve"> Ž</w:t>
            </w:r>
            <w:r w:rsidRPr="00497AF6">
              <w:rPr>
                <w:rFonts w:cstheme="minorHAnsi"/>
                <w:sz w:val="28"/>
                <w:szCs w:val="28"/>
              </w:rPr>
              <w:t>ogots</w:t>
            </w:r>
          </w:p>
        </w:tc>
        <w:tc>
          <w:tcPr>
            <w:tcW w:w="1276" w:type="dxa"/>
          </w:tcPr>
          <w:p w14:paraId="769452A3" w14:textId="025B2A79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11.12.16</w:t>
            </w:r>
          </w:p>
        </w:tc>
        <w:tc>
          <w:tcPr>
            <w:tcW w:w="709" w:type="dxa"/>
          </w:tcPr>
          <w:p w14:paraId="33333E76" w14:textId="06F4E9F5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497AF6"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gridSpan w:val="2"/>
          </w:tcPr>
          <w:p w14:paraId="4FF00976" w14:textId="18F6C20C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97AF6">
              <w:rPr>
                <w:rFonts w:cstheme="minorHAnsi"/>
                <w:sz w:val="24"/>
                <w:szCs w:val="24"/>
              </w:rPr>
              <w:t>10,28</w:t>
            </w:r>
          </w:p>
        </w:tc>
        <w:tc>
          <w:tcPr>
            <w:tcW w:w="709" w:type="dxa"/>
          </w:tcPr>
          <w:p w14:paraId="46A7D07A" w14:textId="4D165D08" w:rsidR="00BA5879" w:rsidRPr="00D8292D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D8292D">
              <w:rPr>
                <w:rFonts w:cstheme="minorHAns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851" w:type="dxa"/>
            <w:gridSpan w:val="2"/>
          </w:tcPr>
          <w:p w14:paraId="2EF5C5A4" w14:textId="2F6EB0B4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2,79</w:t>
            </w:r>
          </w:p>
        </w:tc>
        <w:tc>
          <w:tcPr>
            <w:tcW w:w="708" w:type="dxa"/>
          </w:tcPr>
          <w:p w14:paraId="25ABFEF2" w14:textId="76CAF508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52603FA3" w14:textId="5B41CF33" w:rsidR="00BA5879" w:rsidRPr="00E62A99" w:rsidRDefault="00E62A9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E62A99">
              <w:rPr>
                <w:rFonts w:cstheme="minorHAnsi"/>
                <w:sz w:val="24"/>
                <w:szCs w:val="24"/>
              </w:rPr>
              <w:t>27,10</w:t>
            </w:r>
          </w:p>
        </w:tc>
        <w:tc>
          <w:tcPr>
            <w:tcW w:w="666" w:type="dxa"/>
            <w:gridSpan w:val="2"/>
          </w:tcPr>
          <w:p w14:paraId="5176331F" w14:textId="51CEC935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837" w:type="dxa"/>
          </w:tcPr>
          <w:p w14:paraId="3E93FD1C" w14:textId="5ABA9D6B" w:rsidR="00BA5879" w:rsidRPr="00497AF6" w:rsidRDefault="003719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1:57</w:t>
            </w:r>
          </w:p>
        </w:tc>
        <w:tc>
          <w:tcPr>
            <w:tcW w:w="837" w:type="dxa"/>
            <w:gridSpan w:val="2"/>
          </w:tcPr>
          <w:p w14:paraId="4E61F4A3" w14:textId="1A68C8CE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14:paraId="1EF2E669" w14:textId="71E9F185" w:rsidR="00BA5879" w:rsidRPr="00497AF6" w:rsidRDefault="00D8292D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68</w:t>
            </w:r>
          </w:p>
        </w:tc>
        <w:tc>
          <w:tcPr>
            <w:tcW w:w="993" w:type="dxa"/>
          </w:tcPr>
          <w:p w14:paraId="677E11C6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</w:tcPr>
          <w:p w14:paraId="6A7CCBA5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BA5879" w14:paraId="6A847583" w14:textId="77777777" w:rsidTr="00684B1A">
        <w:tc>
          <w:tcPr>
            <w:tcW w:w="704" w:type="dxa"/>
          </w:tcPr>
          <w:p w14:paraId="6D9E6891" w14:textId="0F7064C6" w:rsidR="00BA5879" w:rsidRPr="00497AF6" w:rsidRDefault="00BA5879" w:rsidP="00BA5879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11.</w:t>
            </w:r>
          </w:p>
        </w:tc>
        <w:tc>
          <w:tcPr>
            <w:tcW w:w="2693" w:type="dxa"/>
          </w:tcPr>
          <w:p w14:paraId="711E73E4" w14:textId="3E7F21C1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Marks  Jodins</w:t>
            </w:r>
          </w:p>
        </w:tc>
        <w:tc>
          <w:tcPr>
            <w:tcW w:w="1276" w:type="dxa"/>
          </w:tcPr>
          <w:p w14:paraId="3850DD5A" w14:textId="740ECB90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2015</w:t>
            </w:r>
          </w:p>
        </w:tc>
        <w:tc>
          <w:tcPr>
            <w:tcW w:w="709" w:type="dxa"/>
          </w:tcPr>
          <w:p w14:paraId="1148925A" w14:textId="4E39469D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497AF6">
              <w:rPr>
                <w:rFonts w:cstheme="minorHAnsi"/>
                <w:b/>
                <w:bCs/>
                <w:sz w:val="28"/>
                <w:szCs w:val="28"/>
              </w:rPr>
              <w:t>315</w:t>
            </w:r>
          </w:p>
        </w:tc>
        <w:tc>
          <w:tcPr>
            <w:tcW w:w="850" w:type="dxa"/>
            <w:gridSpan w:val="2"/>
          </w:tcPr>
          <w:p w14:paraId="28233334" w14:textId="73DF2FAB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97AF6">
              <w:rPr>
                <w:rFonts w:cstheme="minorHAnsi"/>
                <w:sz w:val="24"/>
                <w:szCs w:val="24"/>
              </w:rPr>
              <w:t>10,22</w:t>
            </w:r>
          </w:p>
        </w:tc>
        <w:tc>
          <w:tcPr>
            <w:tcW w:w="709" w:type="dxa"/>
          </w:tcPr>
          <w:p w14:paraId="697027AE" w14:textId="6D671044" w:rsidR="00BA5879" w:rsidRPr="00D8292D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D8292D">
              <w:rPr>
                <w:rFonts w:cstheme="minorHAns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851" w:type="dxa"/>
            <w:gridSpan w:val="2"/>
          </w:tcPr>
          <w:p w14:paraId="0EAF3D98" w14:textId="48C13033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3,16</w:t>
            </w:r>
          </w:p>
        </w:tc>
        <w:tc>
          <w:tcPr>
            <w:tcW w:w="708" w:type="dxa"/>
          </w:tcPr>
          <w:p w14:paraId="73DA9B99" w14:textId="7FB3E387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14:paraId="2490434E" w14:textId="32DEE6AF" w:rsidR="00BA5879" w:rsidRPr="00E62A99" w:rsidRDefault="00E62A9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E62A99">
              <w:rPr>
                <w:rFonts w:cstheme="minorHAnsi"/>
                <w:sz w:val="24"/>
                <w:szCs w:val="24"/>
              </w:rPr>
              <w:t>27,30</w:t>
            </w:r>
          </w:p>
        </w:tc>
        <w:tc>
          <w:tcPr>
            <w:tcW w:w="666" w:type="dxa"/>
            <w:gridSpan w:val="2"/>
          </w:tcPr>
          <w:p w14:paraId="4D72D197" w14:textId="0DA268E5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837" w:type="dxa"/>
          </w:tcPr>
          <w:p w14:paraId="48DF67EB" w14:textId="07395CDA" w:rsidR="00BA5879" w:rsidRPr="00497AF6" w:rsidRDefault="003719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1:57</w:t>
            </w:r>
          </w:p>
        </w:tc>
        <w:tc>
          <w:tcPr>
            <w:tcW w:w="837" w:type="dxa"/>
            <w:gridSpan w:val="2"/>
          </w:tcPr>
          <w:p w14:paraId="3DA288F3" w14:textId="44C1BB7D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14:paraId="1F6C9F4E" w14:textId="501D6E07" w:rsidR="00BA5879" w:rsidRPr="00497AF6" w:rsidRDefault="00D8292D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72</w:t>
            </w:r>
          </w:p>
        </w:tc>
        <w:tc>
          <w:tcPr>
            <w:tcW w:w="993" w:type="dxa"/>
          </w:tcPr>
          <w:p w14:paraId="252842B0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</w:tcPr>
          <w:p w14:paraId="14931B21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BA5879" w14:paraId="4BC393C2" w14:textId="77777777" w:rsidTr="00684B1A">
        <w:tc>
          <w:tcPr>
            <w:tcW w:w="704" w:type="dxa"/>
          </w:tcPr>
          <w:p w14:paraId="5B1B6E89" w14:textId="78EE7B48" w:rsidR="00BA5879" w:rsidRPr="00497AF6" w:rsidRDefault="00BA5879" w:rsidP="00BA5879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12.</w:t>
            </w:r>
          </w:p>
        </w:tc>
        <w:tc>
          <w:tcPr>
            <w:tcW w:w="2693" w:type="dxa"/>
          </w:tcPr>
          <w:p w14:paraId="466C7355" w14:textId="0FEAEF2A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Aleksandrs Pavlovs</w:t>
            </w:r>
          </w:p>
        </w:tc>
        <w:tc>
          <w:tcPr>
            <w:tcW w:w="1276" w:type="dxa"/>
          </w:tcPr>
          <w:p w14:paraId="49915D7E" w14:textId="7744D4C0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2013</w:t>
            </w:r>
          </w:p>
        </w:tc>
        <w:tc>
          <w:tcPr>
            <w:tcW w:w="709" w:type="dxa"/>
          </w:tcPr>
          <w:p w14:paraId="68BC8DE7" w14:textId="57DC63F6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497AF6">
              <w:rPr>
                <w:rFonts w:cstheme="minorHAnsi"/>
                <w:b/>
                <w:bCs/>
                <w:sz w:val="28"/>
                <w:szCs w:val="28"/>
              </w:rPr>
              <w:t>305</w:t>
            </w:r>
          </w:p>
        </w:tc>
        <w:tc>
          <w:tcPr>
            <w:tcW w:w="850" w:type="dxa"/>
            <w:gridSpan w:val="2"/>
          </w:tcPr>
          <w:p w14:paraId="249CBCAC" w14:textId="4DD3BBD3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97AF6">
              <w:rPr>
                <w:rFonts w:cstheme="minorHAnsi"/>
                <w:sz w:val="24"/>
                <w:szCs w:val="24"/>
              </w:rPr>
              <w:t>10,47</w:t>
            </w:r>
          </w:p>
        </w:tc>
        <w:tc>
          <w:tcPr>
            <w:tcW w:w="709" w:type="dxa"/>
          </w:tcPr>
          <w:p w14:paraId="2BFEDF96" w14:textId="48870FA1" w:rsidR="00BA5879" w:rsidRPr="00D8292D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D8292D">
              <w:rPr>
                <w:rFonts w:cstheme="minorHAns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851" w:type="dxa"/>
            <w:gridSpan w:val="2"/>
          </w:tcPr>
          <w:p w14:paraId="6BD453CF" w14:textId="50FA26EB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2,97</w:t>
            </w:r>
          </w:p>
        </w:tc>
        <w:tc>
          <w:tcPr>
            <w:tcW w:w="708" w:type="dxa"/>
          </w:tcPr>
          <w:p w14:paraId="4BA00FA1" w14:textId="63273202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14:paraId="56846ED3" w14:textId="74F48F1F" w:rsidR="00BA5879" w:rsidRPr="00E62A99" w:rsidRDefault="00E62A9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E62A99">
              <w:rPr>
                <w:rFonts w:cstheme="minorHAnsi"/>
                <w:sz w:val="24"/>
                <w:szCs w:val="24"/>
              </w:rPr>
              <w:t>27,20</w:t>
            </w:r>
          </w:p>
        </w:tc>
        <w:tc>
          <w:tcPr>
            <w:tcW w:w="666" w:type="dxa"/>
            <w:gridSpan w:val="2"/>
          </w:tcPr>
          <w:p w14:paraId="319C7E9A" w14:textId="28949401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837" w:type="dxa"/>
          </w:tcPr>
          <w:p w14:paraId="5BB1ADA4" w14:textId="441EF7CC" w:rsidR="00BA5879" w:rsidRPr="00497AF6" w:rsidRDefault="003719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2:03</w:t>
            </w:r>
          </w:p>
        </w:tc>
        <w:tc>
          <w:tcPr>
            <w:tcW w:w="837" w:type="dxa"/>
            <w:gridSpan w:val="2"/>
          </w:tcPr>
          <w:p w14:paraId="4A5F424C" w14:textId="584BF61F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14:paraId="437F2FA8" w14:textId="346678B6" w:rsidR="00BA5879" w:rsidRPr="00497AF6" w:rsidRDefault="00D8292D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56</w:t>
            </w:r>
          </w:p>
        </w:tc>
        <w:tc>
          <w:tcPr>
            <w:tcW w:w="993" w:type="dxa"/>
          </w:tcPr>
          <w:p w14:paraId="015415E7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</w:tcPr>
          <w:p w14:paraId="11D8F88A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BA5879" w14:paraId="044D7BDA" w14:textId="77777777" w:rsidTr="00684B1A">
        <w:tc>
          <w:tcPr>
            <w:tcW w:w="704" w:type="dxa"/>
          </w:tcPr>
          <w:p w14:paraId="46AA345D" w14:textId="5A321E03" w:rsidR="00BA5879" w:rsidRPr="00497AF6" w:rsidRDefault="00BA5879" w:rsidP="00BA5879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13.</w:t>
            </w:r>
          </w:p>
        </w:tc>
        <w:tc>
          <w:tcPr>
            <w:tcW w:w="2693" w:type="dxa"/>
          </w:tcPr>
          <w:p w14:paraId="0AA7B040" w14:textId="7A063A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Edgars  Leikums</w:t>
            </w:r>
          </w:p>
        </w:tc>
        <w:tc>
          <w:tcPr>
            <w:tcW w:w="1276" w:type="dxa"/>
          </w:tcPr>
          <w:p w14:paraId="5E214045" w14:textId="06F2FE21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2012</w:t>
            </w:r>
          </w:p>
        </w:tc>
        <w:tc>
          <w:tcPr>
            <w:tcW w:w="709" w:type="dxa"/>
          </w:tcPr>
          <w:p w14:paraId="3CAB79AC" w14:textId="6B5460C8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497AF6">
              <w:rPr>
                <w:rFonts w:cstheme="minorHAnsi"/>
                <w:b/>
                <w:bCs/>
                <w:sz w:val="28"/>
                <w:szCs w:val="28"/>
              </w:rPr>
              <w:t>421</w:t>
            </w:r>
          </w:p>
        </w:tc>
        <w:tc>
          <w:tcPr>
            <w:tcW w:w="850" w:type="dxa"/>
            <w:gridSpan w:val="2"/>
          </w:tcPr>
          <w:p w14:paraId="196796D3" w14:textId="2DB446A8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97AF6">
              <w:rPr>
                <w:rFonts w:cstheme="minorHAnsi"/>
                <w:sz w:val="24"/>
                <w:szCs w:val="24"/>
              </w:rPr>
              <w:t>8,03</w:t>
            </w:r>
          </w:p>
        </w:tc>
        <w:tc>
          <w:tcPr>
            <w:tcW w:w="709" w:type="dxa"/>
          </w:tcPr>
          <w:p w14:paraId="3611E03D" w14:textId="57D985C4" w:rsidR="00BA5879" w:rsidRPr="00D8292D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D8292D">
              <w:rPr>
                <w:rFonts w:cstheme="minorHAnsi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851" w:type="dxa"/>
            <w:gridSpan w:val="2"/>
          </w:tcPr>
          <w:p w14:paraId="66D457DA" w14:textId="637F7C4A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3,83</w:t>
            </w:r>
          </w:p>
        </w:tc>
        <w:tc>
          <w:tcPr>
            <w:tcW w:w="708" w:type="dxa"/>
          </w:tcPr>
          <w:p w14:paraId="7B3B4246" w14:textId="57D87BA7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80" w:type="dxa"/>
          </w:tcPr>
          <w:p w14:paraId="2B6A6FD7" w14:textId="4B234EB9" w:rsidR="00BA5879" w:rsidRPr="00E62A99" w:rsidRDefault="00E62A9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E62A99">
              <w:rPr>
                <w:rFonts w:cstheme="minorHAnsi"/>
                <w:sz w:val="24"/>
                <w:szCs w:val="24"/>
              </w:rPr>
              <w:t>37,00</w:t>
            </w:r>
          </w:p>
        </w:tc>
        <w:tc>
          <w:tcPr>
            <w:tcW w:w="666" w:type="dxa"/>
            <w:gridSpan w:val="2"/>
          </w:tcPr>
          <w:p w14:paraId="2D51610D" w14:textId="1CA7472F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837" w:type="dxa"/>
          </w:tcPr>
          <w:p w14:paraId="2604F050" w14:textId="61711254" w:rsidR="00BA5879" w:rsidRPr="00497AF6" w:rsidRDefault="003719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nest</w:t>
            </w:r>
          </w:p>
        </w:tc>
        <w:tc>
          <w:tcPr>
            <w:tcW w:w="837" w:type="dxa"/>
            <w:gridSpan w:val="2"/>
          </w:tcPr>
          <w:p w14:paraId="2683F692" w14:textId="7FAF501F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2F96F9C9" w14:textId="258B6C61" w:rsidR="00BA5879" w:rsidRPr="00497AF6" w:rsidRDefault="00D8292D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145</w:t>
            </w:r>
          </w:p>
        </w:tc>
        <w:tc>
          <w:tcPr>
            <w:tcW w:w="993" w:type="dxa"/>
          </w:tcPr>
          <w:p w14:paraId="4DF95714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</w:tcPr>
          <w:p w14:paraId="718E89E8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BA5879" w14:paraId="414D4490" w14:textId="77777777" w:rsidTr="00684B1A">
        <w:tc>
          <w:tcPr>
            <w:tcW w:w="704" w:type="dxa"/>
          </w:tcPr>
          <w:p w14:paraId="2180D4A3" w14:textId="01683C6C" w:rsidR="00BA5879" w:rsidRPr="00497AF6" w:rsidRDefault="00BA5879" w:rsidP="00BA5879">
            <w:pPr>
              <w:tabs>
                <w:tab w:val="left" w:pos="851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14.</w:t>
            </w:r>
          </w:p>
        </w:tc>
        <w:tc>
          <w:tcPr>
            <w:tcW w:w="2693" w:type="dxa"/>
          </w:tcPr>
          <w:p w14:paraId="666A41E9" w14:textId="68CC48D9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Oskars  Maizītis</w:t>
            </w:r>
          </w:p>
        </w:tc>
        <w:tc>
          <w:tcPr>
            <w:tcW w:w="1276" w:type="dxa"/>
          </w:tcPr>
          <w:p w14:paraId="156F798A" w14:textId="69C95540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 w:rsidRPr="00497AF6">
              <w:rPr>
                <w:rFonts w:cstheme="minorHAnsi"/>
                <w:sz w:val="28"/>
                <w:szCs w:val="28"/>
              </w:rPr>
              <w:t>2015</w:t>
            </w:r>
          </w:p>
        </w:tc>
        <w:tc>
          <w:tcPr>
            <w:tcW w:w="709" w:type="dxa"/>
          </w:tcPr>
          <w:p w14:paraId="70965A34" w14:textId="5940F2B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497AF6">
              <w:rPr>
                <w:rFonts w:cstheme="minorHAnsi"/>
                <w:b/>
                <w:bCs/>
                <w:sz w:val="28"/>
                <w:szCs w:val="28"/>
              </w:rPr>
              <w:t>419</w:t>
            </w:r>
          </w:p>
        </w:tc>
        <w:tc>
          <w:tcPr>
            <w:tcW w:w="850" w:type="dxa"/>
            <w:gridSpan w:val="2"/>
          </w:tcPr>
          <w:p w14:paraId="530F6A23" w14:textId="08A88F11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 w:rsidRPr="00497AF6">
              <w:rPr>
                <w:rFonts w:cstheme="minorHAnsi"/>
                <w:sz w:val="24"/>
                <w:szCs w:val="24"/>
              </w:rPr>
              <w:t>9,85</w:t>
            </w:r>
          </w:p>
        </w:tc>
        <w:tc>
          <w:tcPr>
            <w:tcW w:w="709" w:type="dxa"/>
          </w:tcPr>
          <w:p w14:paraId="11679443" w14:textId="6DC28421" w:rsidR="00BA5879" w:rsidRPr="00D8292D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D8292D"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1" w:type="dxa"/>
            <w:gridSpan w:val="2"/>
          </w:tcPr>
          <w:p w14:paraId="4DAF961F" w14:textId="451793A5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3,34</w:t>
            </w:r>
          </w:p>
        </w:tc>
        <w:tc>
          <w:tcPr>
            <w:tcW w:w="708" w:type="dxa"/>
          </w:tcPr>
          <w:p w14:paraId="641EFD8C" w14:textId="62911FC8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80" w:type="dxa"/>
          </w:tcPr>
          <w:p w14:paraId="13F1DF58" w14:textId="544B6ABE" w:rsidR="00BA5879" w:rsidRPr="00E62A99" w:rsidRDefault="00E62A99" w:rsidP="00BA5879">
            <w:pPr>
              <w:tabs>
                <w:tab w:val="left" w:pos="851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nest</w:t>
            </w:r>
          </w:p>
        </w:tc>
        <w:tc>
          <w:tcPr>
            <w:tcW w:w="666" w:type="dxa"/>
            <w:gridSpan w:val="2"/>
          </w:tcPr>
          <w:p w14:paraId="4111F3A2" w14:textId="586286DA" w:rsidR="00BA5879" w:rsidRPr="000B2F9F" w:rsidRDefault="00F6791D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37" w:type="dxa"/>
          </w:tcPr>
          <w:p w14:paraId="68BC5E53" w14:textId="0608A541" w:rsidR="00BA5879" w:rsidRPr="00497AF6" w:rsidRDefault="003719CF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1:47</w:t>
            </w:r>
          </w:p>
        </w:tc>
        <w:tc>
          <w:tcPr>
            <w:tcW w:w="837" w:type="dxa"/>
            <w:gridSpan w:val="2"/>
          </w:tcPr>
          <w:p w14:paraId="1D7B7324" w14:textId="2E231990" w:rsidR="00BA5879" w:rsidRPr="000B2F9F" w:rsidRDefault="000B2F9F" w:rsidP="00BA5879">
            <w:pPr>
              <w:tabs>
                <w:tab w:val="left" w:pos="851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0B2F9F">
              <w:rPr>
                <w:rFonts w:cstheme="minorHAnsi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14:paraId="23FCEF84" w14:textId="7D87865F" w:rsidR="00BA5879" w:rsidRPr="00497AF6" w:rsidRDefault="00D8292D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77</w:t>
            </w:r>
          </w:p>
        </w:tc>
        <w:tc>
          <w:tcPr>
            <w:tcW w:w="993" w:type="dxa"/>
          </w:tcPr>
          <w:p w14:paraId="397D60B6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1" w:type="dxa"/>
          </w:tcPr>
          <w:p w14:paraId="19F40414" w14:textId="77777777" w:rsidR="00BA5879" w:rsidRPr="00497AF6" w:rsidRDefault="00BA5879" w:rsidP="00BA5879">
            <w:pPr>
              <w:tabs>
                <w:tab w:val="left" w:pos="851"/>
              </w:tabs>
              <w:rPr>
                <w:rFonts w:cstheme="minorHAnsi"/>
                <w:sz w:val="28"/>
                <w:szCs w:val="28"/>
              </w:rPr>
            </w:pPr>
          </w:p>
        </w:tc>
      </w:tr>
    </w:tbl>
    <w:p w14:paraId="669D831D" w14:textId="1C033533" w:rsidR="004D2FA8" w:rsidRDefault="004D2FA8" w:rsidP="00E27E5C">
      <w:pPr>
        <w:tabs>
          <w:tab w:val="left" w:pos="851"/>
        </w:tabs>
        <w:rPr>
          <w:sz w:val="28"/>
          <w:szCs w:val="28"/>
        </w:rPr>
      </w:pPr>
    </w:p>
    <w:p w14:paraId="421CB58D" w14:textId="626DBBC3" w:rsidR="00FD32E4" w:rsidRDefault="00FD32E4" w:rsidP="00E27E5C">
      <w:pPr>
        <w:tabs>
          <w:tab w:val="left" w:pos="851"/>
        </w:tabs>
        <w:rPr>
          <w:sz w:val="28"/>
          <w:szCs w:val="28"/>
        </w:rPr>
      </w:pPr>
    </w:p>
    <w:p w14:paraId="26C90401" w14:textId="347DABFF" w:rsidR="00FD32E4" w:rsidRDefault="00FD32E4" w:rsidP="00FD32E4">
      <w:pPr>
        <w:tabs>
          <w:tab w:val="left" w:pos="85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Galvenais tiesnesis:                                Jana Hadakova</w:t>
      </w:r>
    </w:p>
    <w:p w14:paraId="543C2848" w14:textId="4B8FF0B0" w:rsidR="00FD32E4" w:rsidRDefault="00FD32E4" w:rsidP="00FD32E4">
      <w:pPr>
        <w:tabs>
          <w:tab w:val="left" w:pos="85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Galvenais sekretārs:                               Jānis Petrovskis</w:t>
      </w:r>
    </w:p>
    <w:sectPr w:rsidR="00FD32E4" w:rsidSect="009043CE">
      <w:pgSz w:w="16838" w:h="11906" w:orient="landscape" w:code="9"/>
      <w:pgMar w:top="737" w:right="964" w:bottom="73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DAB0C" w14:textId="77777777" w:rsidR="00D9261A" w:rsidRDefault="00D9261A" w:rsidP="00C6116C">
      <w:pPr>
        <w:spacing w:after="0" w:line="240" w:lineRule="auto"/>
      </w:pPr>
      <w:r>
        <w:separator/>
      </w:r>
    </w:p>
  </w:endnote>
  <w:endnote w:type="continuationSeparator" w:id="0">
    <w:p w14:paraId="516201F8" w14:textId="77777777" w:rsidR="00D9261A" w:rsidRDefault="00D9261A" w:rsidP="00C61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2B18B" w14:textId="77777777" w:rsidR="00D9261A" w:rsidRDefault="00D9261A" w:rsidP="00C6116C">
      <w:pPr>
        <w:spacing w:after="0" w:line="240" w:lineRule="auto"/>
      </w:pPr>
      <w:r>
        <w:separator/>
      </w:r>
    </w:p>
  </w:footnote>
  <w:footnote w:type="continuationSeparator" w:id="0">
    <w:p w14:paraId="3EBF16C8" w14:textId="77777777" w:rsidR="00D9261A" w:rsidRDefault="00D9261A" w:rsidP="00C61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7F14"/>
    <w:multiLevelType w:val="hybridMultilevel"/>
    <w:tmpl w:val="3B6C074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133BC"/>
    <w:multiLevelType w:val="hybridMultilevel"/>
    <w:tmpl w:val="20D055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F45DE"/>
    <w:multiLevelType w:val="hybridMultilevel"/>
    <w:tmpl w:val="33CA19C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321A54"/>
    <w:multiLevelType w:val="hybridMultilevel"/>
    <w:tmpl w:val="E990F3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E5AD5"/>
    <w:multiLevelType w:val="hybridMultilevel"/>
    <w:tmpl w:val="AA0061E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991C21"/>
    <w:multiLevelType w:val="hybridMultilevel"/>
    <w:tmpl w:val="E990F3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F5D7D"/>
    <w:multiLevelType w:val="hybridMultilevel"/>
    <w:tmpl w:val="A1BE7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76B08"/>
    <w:multiLevelType w:val="hybridMultilevel"/>
    <w:tmpl w:val="35F09A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97F6A"/>
    <w:multiLevelType w:val="hybridMultilevel"/>
    <w:tmpl w:val="CF440C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8573E"/>
    <w:multiLevelType w:val="hybridMultilevel"/>
    <w:tmpl w:val="5F187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D2CD8"/>
    <w:multiLevelType w:val="hybridMultilevel"/>
    <w:tmpl w:val="4DBCAD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D582B"/>
    <w:multiLevelType w:val="hybridMultilevel"/>
    <w:tmpl w:val="56520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77C7B"/>
    <w:multiLevelType w:val="hybridMultilevel"/>
    <w:tmpl w:val="3B6C07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B786E"/>
    <w:multiLevelType w:val="hybridMultilevel"/>
    <w:tmpl w:val="35F09A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F6EA5"/>
    <w:multiLevelType w:val="hybridMultilevel"/>
    <w:tmpl w:val="03F2D3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270F6"/>
    <w:multiLevelType w:val="hybridMultilevel"/>
    <w:tmpl w:val="BCACA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C1B44"/>
    <w:multiLevelType w:val="hybridMultilevel"/>
    <w:tmpl w:val="261A0F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B1BBE"/>
    <w:multiLevelType w:val="hybridMultilevel"/>
    <w:tmpl w:val="E8D24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B2A7A"/>
    <w:multiLevelType w:val="hybridMultilevel"/>
    <w:tmpl w:val="67464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054A0"/>
    <w:multiLevelType w:val="hybridMultilevel"/>
    <w:tmpl w:val="7E9EFB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E3B2A"/>
    <w:multiLevelType w:val="hybridMultilevel"/>
    <w:tmpl w:val="FBD0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E535B"/>
    <w:multiLevelType w:val="hybridMultilevel"/>
    <w:tmpl w:val="43628C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F3C06"/>
    <w:multiLevelType w:val="hybridMultilevel"/>
    <w:tmpl w:val="261A0F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1701"/>
    <w:multiLevelType w:val="hybridMultilevel"/>
    <w:tmpl w:val="511C0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F2589"/>
    <w:multiLevelType w:val="hybridMultilevel"/>
    <w:tmpl w:val="88E8C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B84175"/>
    <w:multiLevelType w:val="hybridMultilevel"/>
    <w:tmpl w:val="B60A2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15EB7"/>
    <w:multiLevelType w:val="hybridMultilevel"/>
    <w:tmpl w:val="BFB4E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D7412"/>
    <w:multiLevelType w:val="hybridMultilevel"/>
    <w:tmpl w:val="7E9EFB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0619F1"/>
    <w:multiLevelType w:val="hybridMultilevel"/>
    <w:tmpl w:val="DD185D8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933675"/>
    <w:multiLevelType w:val="hybridMultilevel"/>
    <w:tmpl w:val="E0A6F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00865"/>
    <w:multiLevelType w:val="hybridMultilevel"/>
    <w:tmpl w:val="6E869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369CA"/>
    <w:multiLevelType w:val="hybridMultilevel"/>
    <w:tmpl w:val="20D055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BC2790"/>
    <w:multiLevelType w:val="hybridMultilevel"/>
    <w:tmpl w:val="7B2CB6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C1DC6"/>
    <w:multiLevelType w:val="hybridMultilevel"/>
    <w:tmpl w:val="DE1084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E1CBE"/>
    <w:multiLevelType w:val="hybridMultilevel"/>
    <w:tmpl w:val="C3A2D1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534131">
    <w:abstractNumId w:val="27"/>
  </w:num>
  <w:num w:numId="2" w16cid:durableId="1063481109">
    <w:abstractNumId w:val="32"/>
  </w:num>
  <w:num w:numId="3" w16cid:durableId="482088267">
    <w:abstractNumId w:val="7"/>
  </w:num>
  <w:num w:numId="4" w16cid:durableId="1816752261">
    <w:abstractNumId w:val="5"/>
  </w:num>
  <w:num w:numId="5" w16cid:durableId="627273888">
    <w:abstractNumId w:val="1"/>
  </w:num>
  <w:num w:numId="6" w16cid:durableId="820149715">
    <w:abstractNumId w:val="16"/>
  </w:num>
  <w:num w:numId="7" w16cid:durableId="1949700908">
    <w:abstractNumId w:val="14"/>
  </w:num>
  <w:num w:numId="8" w16cid:durableId="175581901">
    <w:abstractNumId w:val="13"/>
  </w:num>
  <w:num w:numId="9" w16cid:durableId="2018269737">
    <w:abstractNumId w:val="3"/>
  </w:num>
  <w:num w:numId="10" w16cid:durableId="846603059">
    <w:abstractNumId w:val="31"/>
  </w:num>
  <w:num w:numId="11" w16cid:durableId="435292279">
    <w:abstractNumId w:val="22"/>
  </w:num>
  <w:num w:numId="12" w16cid:durableId="1486624171">
    <w:abstractNumId w:val="19"/>
  </w:num>
  <w:num w:numId="13" w16cid:durableId="281542754">
    <w:abstractNumId w:val="0"/>
  </w:num>
  <w:num w:numId="14" w16cid:durableId="2129932739">
    <w:abstractNumId w:val="28"/>
  </w:num>
  <w:num w:numId="15" w16cid:durableId="562258271">
    <w:abstractNumId w:val="2"/>
  </w:num>
  <w:num w:numId="16" w16cid:durableId="973676408">
    <w:abstractNumId w:val="12"/>
  </w:num>
  <w:num w:numId="17" w16cid:durableId="558446465">
    <w:abstractNumId w:val="29"/>
  </w:num>
  <w:num w:numId="18" w16cid:durableId="568468347">
    <w:abstractNumId w:val="9"/>
  </w:num>
  <w:num w:numId="19" w16cid:durableId="1207454269">
    <w:abstractNumId w:val="30"/>
  </w:num>
  <w:num w:numId="20" w16cid:durableId="1678072556">
    <w:abstractNumId w:val="23"/>
  </w:num>
  <w:num w:numId="21" w16cid:durableId="1064373672">
    <w:abstractNumId w:val="20"/>
  </w:num>
  <w:num w:numId="22" w16cid:durableId="47002359">
    <w:abstractNumId w:val="25"/>
  </w:num>
  <w:num w:numId="23" w16cid:durableId="1135222589">
    <w:abstractNumId w:val="24"/>
  </w:num>
  <w:num w:numId="24" w16cid:durableId="1700888397">
    <w:abstractNumId w:val="26"/>
  </w:num>
  <w:num w:numId="25" w16cid:durableId="1825119096">
    <w:abstractNumId w:val="6"/>
  </w:num>
  <w:num w:numId="26" w16cid:durableId="1566448797">
    <w:abstractNumId w:val="11"/>
  </w:num>
  <w:num w:numId="27" w16cid:durableId="1119765211">
    <w:abstractNumId w:val="18"/>
  </w:num>
  <w:num w:numId="28" w16cid:durableId="673651371">
    <w:abstractNumId w:val="17"/>
  </w:num>
  <w:num w:numId="29" w16cid:durableId="587887012">
    <w:abstractNumId w:val="15"/>
  </w:num>
  <w:num w:numId="30" w16cid:durableId="1987780405">
    <w:abstractNumId w:val="33"/>
  </w:num>
  <w:num w:numId="31" w16cid:durableId="1500149563">
    <w:abstractNumId w:val="4"/>
  </w:num>
  <w:num w:numId="32" w16cid:durableId="788544730">
    <w:abstractNumId w:val="8"/>
  </w:num>
  <w:num w:numId="33" w16cid:durableId="749809625">
    <w:abstractNumId w:val="34"/>
  </w:num>
  <w:num w:numId="34" w16cid:durableId="642974242">
    <w:abstractNumId w:val="10"/>
  </w:num>
  <w:num w:numId="35" w16cid:durableId="16976099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28B"/>
    <w:rsid w:val="00004E56"/>
    <w:rsid w:val="000057E2"/>
    <w:rsid w:val="00007E27"/>
    <w:rsid w:val="0001149F"/>
    <w:rsid w:val="00041C91"/>
    <w:rsid w:val="00054E3B"/>
    <w:rsid w:val="0008572C"/>
    <w:rsid w:val="00090B3A"/>
    <w:rsid w:val="00095B08"/>
    <w:rsid w:val="000B2F9F"/>
    <w:rsid w:val="000B4320"/>
    <w:rsid w:val="000B7E2D"/>
    <w:rsid w:val="000C556A"/>
    <w:rsid w:val="000E0E6D"/>
    <w:rsid w:val="000E30BE"/>
    <w:rsid w:val="00123A8E"/>
    <w:rsid w:val="00133ABE"/>
    <w:rsid w:val="00181762"/>
    <w:rsid w:val="001A2C58"/>
    <w:rsid w:val="001D2C12"/>
    <w:rsid w:val="001D7AA3"/>
    <w:rsid w:val="001F0FE1"/>
    <w:rsid w:val="001F3742"/>
    <w:rsid w:val="001F447F"/>
    <w:rsid w:val="001F7E9D"/>
    <w:rsid w:val="0021275D"/>
    <w:rsid w:val="002165C1"/>
    <w:rsid w:val="00216C9D"/>
    <w:rsid w:val="00216F7C"/>
    <w:rsid w:val="00245909"/>
    <w:rsid w:val="002850D4"/>
    <w:rsid w:val="002A4605"/>
    <w:rsid w:val="002C5D01"/>
    <w:rsid w:val="002C69DF"/>
    <w:rsid w:val="002D263E"/>
    <w:rsid w:val="002E0E76"/>
    <w:rsid w:val="002E2CE3"/>
    <w:rsid w:val="00314EBF"/>
    <w:rsid w:val="00317D9F"/>
    <w:rsid w:val="003207A4"/>
    <w:rsid w:val="0032469A"/>
    <w:rsid w:val="0032475B"/>
    <w:rsid w:val="0032507E"/>
    <w:rsid w:val="00350E3B"/>
    <w:rsid w:val="003719CF"/>
    <w:rsid w:val="00376F59"/>
    <w:rsid w:val="00382566"/>
    <w:rsid w:val="003854CF"/>
    <w:rsid w:val="003B552A"/>
    <w:rsid w:val="003C00C6"/>
    <w:rsid w:val="003D11AF"/>
    <w:rsid w:val="003E1F60"/>
    <w:rsid w:val="003E2293"/>
    <w:rsid w:val="003E5763"/>
    <w:rsid w:val="003F4DB6"/>
    <w:rsid w:val="00411B1B"/>
    <w:rsid w:val="00414D44"/>
    <w:rsid w:val="0042743A"/>
    <w:rsid w:val="00442E1D"/>
    <w:rsid w:val="00450627"/>
    <w:rsid w:val="004576E2"/>
    <w:rsid w:val="00475675"/>
    <w:rsid w:val="00491081"/>
    <w:rsid w:val="004965A9"/>
    <w:rsid w:val="00497AF6"/>
    <w:rsid w:val="004A7AFE"/>
    <w:rsid w:val="004B50A2"/>
    <w:rsid w:val="004C4561"/>
    <w:rsid w:val="004C7271"/>
    <w:rsid w:val="004D2FA8"/>
    <w:rsid w:val="004E1503"/>
    <w:rsid w:val="004E5D05"/>
    <w:rsid w:val="004F032A"/>
    <w:rsid w:val="004F1597"/>
    <w:rsid w:val="00501863"/>
    <w:rsid w:val="00502B61"/>
    <w:rsid w:val="0050360F"/>
    <w:rsid w:val="00515903"/>
    <w:rsid w:val="0051752C"/>
    <w:rsid w:val="0052299A"/>
    <w:rsid w:val="00527310"/>
    <w:rsid w:val="00550EC5"/>
    <w:rsid w:val="00557B87"/>
    <w:rsid w:val="0056674E"/>
    <w:rsid w:val="005670ED"/>
    <w:rsid w:val="00570BC0"/>
    <w:rsid w:val="005847DC"/>
    <w:rsid w:val="0059397E"/>
    <w:rsid w:val="005B7163"/>
    <w:rsid w:val="005C227F"/>
    <w:rsid w:val="005C2C7A"/>
    <w:rsid w:val="005C7D8E"/>
    <w:rsid w:val="005D5492"/>
    <w:rsid w:val="005F0BFB"/>
    <w:rsid w:val="005F1FF9"/>
    <w:rsid w:val="00607025"/>
    <w:rsid w:val="006302F6"/>
    <w:rsid w:val="006350B9"/>
    <w:rsid w:val="00644018"/>
    <w:rsid w:val="0066297B"/>
    <w:rsid w:val="00684B1A"/>
    <w:rsid w:val="006A692A"/>
    <w:rsid w:val="006B386D"/>
    <w:rsid w:val="006B645B"/>
    <w:rsid w:val="006B71C8"/>
    <w:rsid w:val="006D0F2D"/>
    <w:rsid w:val="006E128A"/>
    <w:rsid w:val="006E255E"/>
    <w:rsid w:val="006F3021"/>
    <w:rsid w:val="006F6FB8"/>
    <w:rsid w:val="00706937"/>
    <w:rsid w:val="00717EE6"/>
    <w:rsid w:val="00752C97"/>
    <w:rsid w:val="00754B44"/>
    <w:rsid w:val="00761318"/>
    <w:rsid w:val="007658B2"/>
    <w:rsid w:val="00766AD1"/>
    <w:rsid w:val="007839B4"/>
    <w:rsid w:val="007A217D"/>
    <w:rsid w:val="007B1047"/>
    <w:rsid w:val="007D3A1A"/>
    <w:rsid w:val="007F671F"/>
    <w:rsid w:val="0081072B"/>
    <w:rsid w:val="00813257"/>
    <w:rsid w:val="008469CB"/>
    <w:rsid w:val="00850BFA"/>
    <w:rsid w:val="00852B16"/>
    <w:rsid w:val="00853285"/>
    <w:rsid w:val="00875FF5"/>
    <w:rsid w:val="008833CE"/>
    <w:rsid w:val="0089440E"/>
    <w:rsid w:val="008949C8"/>
    <w:rsid w:val="008A0111"/>
    <w:rsid w:val="008B1AC1"/>
    <w:rsid w:val="008D0B4A"/>
    <w:rsid w:val="008D248A"/>
    <w:rsid w:val="008E328B"/>
    <w:rsid w:val="008F5CF1"/>
    <w:rsid w:val="009043CE"/>
    <w:rsid w:val="00910EFE"/>
    <w:rsid w:val="009174B8"/>
    <w:rsid w:val="00931BE3"/>
    <w:rsid w:val="00947D00"/>
    <w:rsid w:val="0095149D"/>
    <w:rsid w:val="00974963"/>
    <w:rsid w:val="009750AC"/>
    <w:rsid w:val="009B57E5"/>
    <w:rsid w:val="009B6B4B"/>
    <w:rsid w:val="009C0ECB"/>
    <w:rsid w:val="009C1D06"/>
    <w:rsid w:val="009D1CEE"/>
    <w:rsid w:val="009F1EC7"/>
    <w:rsid w:val="00A03451"/>
    <w:rsid w:val="00A15033"/>
    <w:rsid w:val="00A151A7"/>
    <w:rsid w:val="00A204BF"/>
    <w:rsid w:val="00A34FF9"/>
    <w:rsid w:val="00A351C2"/>
    <w:rsid w:val="00A354F2"/>
    <w:rsid w:val="00A42033"/>
    <w:rsid w:val="00A44347"/>
    <w:rsid w:val="00A57DAE"/>
    <w:rsid w:val="00A7073B"/>
    <w:rsid w:val="00A708B2"/>
    <w:rsid w:val="00A75E20"/>
    <w:rsid w:val="00A90398"/>
    <w:rsid w:val="00A960F1"/>
    <w:rsid w:val="00AA4666"/>
    <w:rsid w:val="00AA5E18"/>
    <w:rsid w:val="00AC0A57"/>
    <w:rsid w:val="00AD02DD"/>
    <w:rsid w:val="00AE70F7"/>
    <w:rsid w:val="00AF1D9C"/>
    <w:rsid w:val="00B10648"/>
    <w:rsid w:val="00B255B2"/>
    <w:rsid w:val="00B360B4"/>
    <w:rsid w:val="00B43CFA"/>
    <w:rsid w:val="00B507C8"/>
    <w:rsid w:val="00B530F3"/>
    <w:rsid w:val="00B608AF"/>
    <w:rsid w:val="00B63E86"/>
    <w:rsid w:val="00B65D20"/>
    <w:rsid w:val="00B96BD2"/>
    <w:rsid w:val="00BA2343"/>
    <w:rsid w:val="00BA24EA"/>
    <w:rsid w:val="00BA5879"/>
    <w:rsid w:val="00BD24E3"/>
    <w:rsid w:val="00BD5753"/>
    <w:rsid w:val="00BF5BC8"/>
    <w:rsid w:val="00C02BD3"/>
    <w:rsid w:val="00C11362"/>
    <w:rsid w:val="00C276C3"/>
    <w:rsid w:val="00C419A2"/>
    <w:rsid w:val="00C44959"/>
    <w:rsid w:val="00C454D0"/>
    <w:rsid w:val="00C52D1A"/>
    <w:rsid w:val="00C6116C"/>
    <w:rsid w:val="00C85A44"/>
    <w:rsid w:val="00C86250"/>
    <w:rsid w:val="00CA1EAB"/>
    <w:rsid w:val="00CA31E6"/>
    <w:rsid w:val="00CB47CC"/>
    <w:rsid w:val="00CD1D3D"/>
    <w:rsid w:val="00CE3C05"/>
    <w:rsid w:val="00CF6807"/>
    <w:rsid w:val="00D11F71"/>
    <w:rsid w:val="00D31AC5"/>
    <w:rsid w:val="00D3430B"/>
    <w:rsid w:val="00D50E2F"/>
    <w:rsid w:val="00D551D8"/>
    <w:rsid w:val="00D749ED"/>
    <w:rsid w:val="00D76355"/>
    <w:rsid w:val="00D8292D"/>
    <w:rsid w:val="00D9261A"/>
    <w:rsid w:val="00DA228C"/>
    <w:rsid w:val="00DA3A14"/>
    <w:rsid w:val="00DA5B3E"/>
    <w:rsid w:val="00DB1357"/>
    <w:rsid w:val="00DB76C7"/>
    <w:rsid w:val="00DB7D86"/>
    <w:rsid w:val="00DC1D1B"/>
    <w:rsid w:val="00DC58CC"/>
    <w:rsid w:val="00DF5BC2"/>
    <w:rsid w:val="00DF6154"/>
    <w:rsid w:val="00E02ED9"/>
    <w:rsid w:val="00E17F0B"/>
    <w:rsid w:val="00E25089"/>
    <w:rsid w:val="00E27E5C"/>
    <w:rsid w:val="00E35F85"/>
    <w:rsid w:val="00E53D38"/>
    <w:rsid w:val="00E62A99"/>
    <w:rsid w:val="00E7044D"/>
    <w:rsid w:val="00E74155"/>
    <w:rsid w:val="00E7530B"/>
    <w:rsid w:val="00E80C11"/>
    <w:rsid w:val="00E827D3"/>
    <w:rsid w:val="00E84956"/>
    <w:rsid w:val="00E93C94"/>
    <w:rsid w:val="00E95826"/>
    <w:rsid w:val="00EA109A"/>
    <w:rsid w:val="00EC0825"/>
    <w:rsid w:val="00ED3A4E"/>
    <w:rsid w:val="00ED67BE"/>
    <w:rsid w:val="00EF42F8"/>
    <w:rsid w:val="00EF6FE9"/>
    <w:rsid w:val="00F13DC0"/>
    <w:rsid w:val="00F16650"/>
    <w:rsid w:val="00F16801"/>
    <w:rsid w:val="00F277BA"/>
    <w:rsid w:val="00F47DCD"/>
    <w:rsid w:val="00F52479"/>
    <w:rsid w:val="00F52679"/>
    <w:rsid w:val="00F56565"/>
    <w:rsid w:val="00F56576"/>
    <w:rsid w:val="00F6791D"/>
    <w:rsid w:val="00F72EB8"/>
    <w:rsid w:val="00F8461F"/>
    <w:rsid w:val="00F946F3"/>
    <w:rsid w:val="00F94725"/>
    <w:rsid w:val="00FC4732"/>
    <w:rsid w:val="00FC7EB1"/>
    <w:rsid w:val="00FD325D"/>
    <w:rsid w:val="00FD32E4"/>
    <w:rsid w:val="00FD7EC4"/>
    <w:rsid w:val="00FE3BC8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06D5"/>
  <w15:docId w15:val="{83E7E1B9-3B82-4F43-BB68-F8351B45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8E3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2299A"/>
    <w:pPr>
      <w:ind w:left="720"/>
      <w:contextualSpacing/>
    </w:pPr>
  </w:style>
  <w:style w:type="paragraph" w:styleId="Bezatstarpm">
    <w:name w:val="No Spacing"/>
    <w:uiPriority w:val="1"/>
    <w:qFormat/>
    <w:rsid w:val="00813257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C611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6116C"/>
  </w:style>
  <w:style w:type="paragraph" w:styleId="Kjene">
    <w:name w:val="footer"/>
    <w:basedOn w:val="Parasts"/>
    <w:link w:val="KjeneRakstz"/>
    <w:uiPriority w:val="99"/>
    <w:unhideWhenUsed/>
    <w:rsid w:val="00C611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61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0591B-3B61-4D22-94B7-D8A831BF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1157</Words>
  <Characters>6597</Characters>
  <Application>Microsoft Office Word</Application>
  <DocSecurity>0</DocSecurity>
  <Lines>54</Lines>
  <Paragraphs>15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 Petrovska</dc:creator>
  <cp:lastModifiedBy>Sporta skola</cp:lastModifiedBy>
  <cp:revision>2</cp:revision>
  <cp:lastPrinted>2018-09-14T11:21:00Z</cp:lastPrinted>
  <dcterms:created xsi:type="dcterms:W3CDTF">2026-05-21T07:34:00Z</dcterms:created>
  <dcterms:modified xsi:type="dcterms:W3CDTF">2026-05-21T07:34:00Z</dcterms:modified>
</cp:coreProperties>
</file>