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AD648" w14:textId="77777777" w:rsidR="00282C1D" w:rsidRDefault="00282C1D" w:rsidP="00300957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19C8A5D5" w14:textId="77777777" w:rsidR="00282C1D" w:rsidRDefault="00282C1D" w:rsidP="00300957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5049601B" w14:textId="787094A3" w:rsidR="00282C1D" w:rsidRPr="00282C1D" w:rsidRDefault="00282C1D" w:rsidP="00282C1D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</w:pPr>
      <w:r w:rsidRPr="00282C1D"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  <w:t xml:space="preserve">Augšdaugavas novada  skolēnu sporta spēļu sacensības </w:t>
      </w:r>
      <w:r w:rsidRPr="00282C1D"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  <w:t>volejbolā</w:t>
      </w:r>
      <w:r w:rsidRPr="00282C1D"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  <w:t xml:space="preserve"> </w:t>
      </w:r>
      <w:r w:rsidRPr="00282C1D"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  <w:t>jaunietēm</w:t>
      </w:r>
    </w:p>
    <w:p w14:paraId="29F8CFFD" w14:textId="6987AEE5" w:rsidR="00282C1D" w:rsidRPr="00282C1D" w:rsidRDefault="00282C1D" w:rsidP="00282C1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</w:pPr>
      <w:r w:rsidRPr="00282C1D">
        <w:rPr>
          <w:rFonts w:ascii="Calibri" w:eastAsia="Times New Roman" w:hAnsi="Calibri" w:cs="Calibri"/>
          <w:b/>
          <w:bCs/>
          <w:sz w:val="32"/>
          <w:szCs w:val="32"/>
          <w:lang w:val="lv-LV" w:eastAsia="ru-RU"/>
        </w:rPr>
        <w:t xml:space="preserve">   </w:t>
      </w:r>
    </w:p>
    <w:p w14:paraId="494FF121" w14:textId="7232FE13" w:rsidR="00282C1D" w:rsidRDefault="00282C1D" w:rsidP="00282C1D">
      <w:pPr>
        <w:spacing w:after="0" w:line="240" w:lineRule="auto"/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2"/>
          <w:szCs w:val="32"/>
          <w:lang w:val="lv-LV" w:eastAsia="ru-RU"/>
        </w:rPr>
        <w:t xml:space="preserve">                                       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Sventes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vsk.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2026.g.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10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febru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ārī</w:t>
      </w:r>
    </w:p>
    <w:p w14:paraId="0888411D" w14:textId="3043C445" w:rsidR="00300957" w:rsidRPr="00E45291" w:rsidRDefault="00300957" w:rsidP="00282C1D">
      <w:pPr>
        <w:spacing w:after="0" w:line="240" w:lineRule="auto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3"/>
        <w:gridCol w:w="1276"/>
        <w:gridCol w:w="1275"/>
        <w:gridCol w:w="1276"/>
        <w:gridCol w:w="1134"/>
        <w:gridCol w:w="1134"/>
        <w:gridCol w:w="992"/>
      </w:tblGrid>
      <w:tr w:rsidR="00435428" w:rsidRPr="00282C1D" w14:paraId="3CC8794B" w14:textId="77777777" w:rsidTr="00435428">
        <w:trPr>
          <w:trHeight w:val="847"/>
        </w:trPr>
        <w:tc>
          <w:tcPr>
            <w:tcW w:w="704" w:type="dxa"/>
          </w:tcPr>
          <w:p w14:paraId="53658B4A" w14:textId="77777777" w:rsidR="00435428" w:rsidRPr="00282C1D" w:rsidRDefault="00435428" w:rsidP="00A05A3B">
            <w:pPr>
              <w:spacing w:after="0"/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bookmarkStart w:id="0" w:name="_Hlk189681343"/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Nr. </w:t>
            </w:r>
          </w:p>
          <w:p w14:paraId="6E369F91" w14:textId="3B515D3A" w:rsidR="00435428" w:rsidRPr="00282C1D" w:rsidRDefault="00435428" w:rsidP="00A05A3B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p.k</w:t>
            </w:r>
            <w:proofErr w:type="spellEnd"/>
          </w:p>
        </w:tc>
        <w:tc>
          <w:tcPr>
            <w:tcW w:w="1843" w:type="dxa"/>
          </w:tcPr>
          <w:p w14:paraId="40947A0F" w14:textId="77777777" w:rsidR="00435428" w:rsidRPr="00282C1D" w:rsidRDefault="00435428" w:rsidP="00A05A3B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1276" w:type="dxa"/>
          </w:tcPr>
          <w:p w14:paraId="1B1B5902" w14:textId="77777777" w:rsidR="00435428" w:rsidRPr="00282C1D" w:rsidRDefault="00435428" w:rsidP="00A05A3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1275" w:type="dxa"/>
          </w:tcPr>
          <w:p w14:paraId="0332671D" w14:textId="77777777" w:rsidR="00435428" w:rsidRPr="00282C1D" w:rsidRDefault="00435428" w:rsidP="00A05A3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1276" w:type="dxa"/>
          </w:tcPr>
          <w:p w14:paraId="3FAA7EA7" w14:textId="164E8CDC" w:rsidR="00435428" w:rsidRPr="00282C1D" w:rsidRDefault="00435428" w:rsidP="00A05A3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1134" w:type="dxa"/>
          </w:tcPr>
          <w:p w14:paraId="0FAB9258" w14:textId="282638D6" w:rsidR="00435428" w:rsidRPr="00282C1D" w:rsidRDefault="00435428" w:rsidP="00435428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1134" w:type="dxa"/>
          </w:tcPr>
          <w:p w14:paraId="4419F217" w14:textId="31EAB517" w:rsidR="00435428" w:rsidRPr="00282C1D" w:rsidRDefault="00435428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992" w:type="dxa"/>
          </w:tcPr>
          <w:p w14:paraId="50CF53A3" w14:textId="14320122" w:rsidR="00435428" w:rsidRPr="00282C1D" w:rsidRDefault="00435428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435428" w:rsidRPr="00282C1D" w14:paraId="170ED630" w14:textId="77777777" w:rsidTr="00435428">
        <w:trPr>
          <w:trHeight w:val="680"/>
        </w:trPr>
        <w:tc>
          <w:tcPr>
            <w:tcW w:w="704" w:type="dxa"/>
          </w:tcPr>
          <w:p w14:paraId="71E20D5B" w14:textId="7E20934A" w:rsidR="00435428" w:rsidRPr="00282C1D" w:rsidRDefault="00435428" w:rsidP="00435428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43" w:type="dxa"/>
          </w:tcPr>
          <w:p w14:paraId="6C7A5E4F" w14:textId="77777777" w:rsidR="00435428" w:rsidRPr="00282C1D" w:rsidRDefault="00435428" w:rsidP="0043542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Ilūkstes</w:t>
            </w:r>
          </w:p>
          <w:p w14:paraId="6853505D" w14:textId="2D80FC27" w:rsidR="00435428" w:rsidRPr="00282C1D" w:rsidRDefault="00435428" w:rsidP="0043542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1276" w:type="dxa"/>
          </w:tcPr>
          <w:p w14:paraId="5F3EDB59" w14:textId="77777777" w:rsidR="00435428" w:rsidRPr="00282C1D" w:rsidRDefault="00435428" w:rsidP="00435428">
            <w:pPr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282C1D">
              <w:rPr>
                <w:rFonts w:ascii="Calibri" w:eastAsia="Calibri" w:hAnsi="Calibri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038B8700" wp14:editId="1AC6BD6E">
                  <wp:extent cx="552450" cy="502920"/>
                  <wp:effectExtent l="0" t="0" r="0" b="0"/>
                  <wp:docPr id="33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14:paraId="379CD8BB" w14:textId="77777777" w:rsidR="00435428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  <w:t>3</w:t>
            </w:r>
          </w:p>
          <w:p w14:paraId="0971BDD3" w14:textId="675821D9" w:rsidR="00AC6DC0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1276" w:type="dxa"/>
          </w:tcPr>
          <w:p w14:paraId="79BD9C75" w14:textId="77777777" w:rsidR="00435428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  <w:p w14:paraId="6B8C0EFB" w14:textId="24E7226A" w:rsidR="00AC6DC0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1134" w:type="dxa"/>
          </w:tcPr>
          <w:p w14:paraId="311D4671" w14:textId="06862F82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2:2</w:t>
            </w:r>
          </w:p>
        </w:tc>
        <w:tc>
          <w:tcPr>
            <w:tcW w:w="1134" w:type="dxa"/>
          </w:tcPr>
          <w:p w14:paraId="4B243278" w14:textId="64D93018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992" w:type="dxa"/>
          </w:tcPr>
          <w:p w14:paraId="3E4FD0EC" w14:textId="3B82AADF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435428" w:rsidRPr="00282C1D" w14:paraId="539BCAFE" w14:textId="77777777" w:rsidTr="00435428">
        <w:trPr>
          <w:trHeight w:val="413"/>
        </w:trPr>
        <w:tc>
          <w:tcPr>
            <w:tcW w:w="704" w:type="dxa"/>
          </w:tcPr>
          <w:p w14:paraId="2F3BAADB" w14:textId="77777777" w:rsidR="00435428" w:rsidRPr="00282C1D" w:rsidRDefault="00435428" w:rsidP="00435428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43" w:type="dxa"/>
          </w:tcPr>
          <w:p w14:paraId="1BF13264" w14:textId="77777777" w:rsidR="00435428" w:rsidRPr="00282C1D" w:rsidRDefault="00435428" w:rsidP="0043542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Zemgales</w:t>
            </w:r>
          </w:p>
          <w:p w14:paraId="3AAC1103" w14:textId="0F26DE3A" w:rsidR="00435428" w:rsidRPr="00282C1D" w:rsidRDefault="00435428" w:rsidP="0043542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1276" w:type="dxa"/>
          </w:tcPr>
          <w:p w14:paraId="3A026AAE" w14:textId="77777777" w:rsidR="00435428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  <w:p w14:paraId="76156FA9" w14:textId="7EE70EFA" w:rsidR="00AC6DC0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1275" w:type="dxa"/>
          </w:tcPr>
          <w:p w14:paraId="2F69A2DA" w14:textId="77777777" w:rsidR="00435428" w:rsidRPr="00282C1D" w:rsidRDefault="00435428" w:rsidP="0043542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555DE1CD" wp14:editId="0DAC6232">
                  <wp:extent cx="552450" cy="563880"/>
                  <wp:effectExtent l="0" t="0" r="0" b="7620"/>
                  <wp:docPr id="34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BFF7ED0" w14:textId="77777777" w:rsidR="00435428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  <w:p w14:paraId="029953CD" w14:textId="009BD14A" w:rsidR="00AC6DC0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1134" w:type="dxa"/>
          </w:tcPr>
          <w:p w14:paraId="141ADC41" w14:textId="154CA6C6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0:4</w:t>
            </w:r>
          </w:p>
        </w:tc>
        <w:tc>
          <w:tcPr>
            <w:tcW w:w="1134" w:type="dxa"/>
          </w:tcPr>
          <w:p w14:paraId="65806DDF" w14:textId="38A6B1E7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992" w:type="dxa"/>
          </w:tcPr>
          <w:p w14:paraId="071F375E" w14:textId="6E03B8B1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435428" w:rsidRPr="00282C1D" w14:paraId="24986E58" w14:textId="77777777" w:rsidTr="00435428">
        <w:trPr>
          <w:trHeight w:val="413"/>
        </w:trPr>
        <w:tc>
          <w:tcPr>
            <w:tcW w:w="704" w:type="dxa"/>
          </w:tcPr>
          <w:p w14:paraId="1AC754CF" w14:textId="77777777" w:rsidR="00435428" w:rsidRPr="00282C1D" w:rsidRDefault="00435428" w:rsidP="00435428">
            <w:pPr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43" w:type="dxa"/>
          </w:tcPr>
          <w:p w14:paraId="096FE283" w14:textId="77777777" w:rsidR="00435428" w:rsidRPr="00282C1D" w:rsidRDefault="00435428" w:rsidP="0043542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Sventes</w:t>
            </w:r>
          </w:p>
          <w:p w14:paraId="520BB3F6" w14:textId="245161CE" w:rsidR="00435428" w:rsidRPr="00282C1D" w:rsidRDefault="00435428" w:rsidP="0043542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282C1D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1276" w:type="dxa"/>
          </w:tcPr>
          <w:p w14:paraId="742FD0DF" w14:textId="77777777" w:rsidR="00435428" w:rsidRPr="00282C1D" w:rsidRDefault="00AC6DC0" w:rsidP="0043542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3</w:t>
            </w:r>
          </w:p>
          <w:p w14:paraId="2603B7C4" w14:textId="5A8A4D01" w:rsidR="00AC6DC0" w:rsidRPr="00282C1D" w:rsidRDefault="00AC6DC0" w:rsidP="00435428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1275" w:type="dxa"/>
          </w:tcPr>
          <w:p w14:paraId="4F5CC927" w14:textId="77777777" w:rsidR="00435428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  <w:t>3</w:t>
            </w:r>
          </w:p>
          <w:p w14:paraId="77AD940B" w14:textId="7AC02A97" w:rsidR="00AC6DC0" w:rsidRPr="00282C1D" w:rsidRDefault="00AC6DC0" w:rsidP="00435428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1276" w:type="dxa"/>
          </w:tcPr>
          <w:p w14:paraId="591572E4" w14:textId="77777777" w:rsidR="00435428" w:rsidRPr="00282C1D" w:rsidRDefault="00435428" w:rsidP="00435428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293FE125" wp14:editId="12AD1F23">
                  <wp:extent cx="552450" cy="502920"/>
                  <wp:effectExtent l="0" t="0" r="0" b="0"/>
                  <wp:docPr id="55" name="Picture 3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3ABA94B" w14:textId="555A0541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4:0</w:t>
            </w:r>
          </w:p>
        </w:tc>
        <w:tc>
          <w:tcPr>
            <w:tcW w:w="1134" w:type="dxa"/>
          </w:tcPr>
          <w:p w14:paraId="0B8A726C" w14:textId="798884C6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992" w:type="dxa"/>
          </w:tcPr>
          <w:p w14:paraId="2773E802" w14:textId="055A8AEE" w:rsidR="00435428" w:rsidRPr="00282C1D" w:rsidRDefault="00AC6DC0" w:rsidP="00435428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282C1D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</w:tbl>
    <w:bookmarkEnd w:id="0"/>
    <w:p w14:paraId="4575148B" w14:textId="77777777" w:rsidR="00300957" w:rsidRPr="00282C1D" w:rsidRDefault="00300957" w:rsidP="00300957">
      <w:pPr>
        <w:jc w:val="center"/>
        <w:rPr>
          <w:rFonts w:ascii="Calibri" w:eastAsia="Calibri" w:hAnsi="Calibri" w:cs="Times New Roman"/>
          <w:sz w:val="24"/>
          <w:szCs w:val="24"/>
          <w:lang w:val="en-GB"/>
        </w:rPr>
      </w:pPr>
      <w:r w:rsidRPr="00282C1D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5"/>
        <w:gridCol w:w="990"/>
        <w:gridCol w:w="1547"/>
        <w:gridCol w:w="1686"/>
        <w:gridCol w:w="2727"/>
        <w:gridCol w:w="1439"/>
      </w:tblGrid>
      <w:tr w:rsidR="00300957" w:rsidRPr="00282C1D" w14:paraId="2F8739A5" w14:textId="77777777" w:rsidTr="008D5EDD">
        <w:tc>
          <w:tcPr>
            <w:tcW w:w="1125" w:type="dxa"/>
          </w:tcPr>
          <w:p w14:paraId="37A1EF1D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5A5F0479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233" w:type="dxa"/>
            <w:gridSpan w:val="2"/>
          </w:tcPr>
          <w:p w14:paraId="0A3B871A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727" w:type="dxa"/>
          </w:tcPr>
          <w:p w14:paraId="28BAAE90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1439" w:type="dxa"/>
          </w:tcPr>
          <w:p w14:paraId="1CC7940B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300957" w:rsidRPr="00282C1D" w14:paraId="5544C1C9" w14:textId="77777777" w:rsidTr="008D5EDD">
        <w:tc>
          <w:tcPr>
            <w:tcW w:w="1125" w:type="dxa"/>
          </w:tcPr>
          <w:p w14:paraId="71BB4C00" w14:textId="77777777" w:rsidR="00300957" w:rsidRPr="00282C1D" w:rsidRDefault="00300957" w:rsidP="008D5EDD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95F8CC5" w14:textId="5A4E0F9F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</w:t>
            </w:r>
            <w:r w:rsidR="00435428"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5</w:t>
            </w: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547" w:type="dxa"/>
          </w:tcPr>
          <w:p w14:paraId="21A82348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86" w:type="dxa"/>
          </w:tcPr>
          <w:p w14:paraId="4A5E4019" w14:textId="77777777" w:rsidR="00300957" w:rsidRPr="00282C1D" w:rsidRDefault="00300957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1CCDC8BD" w14:textId="176CFC19" w:rsidR="00300957" w:rsidRPr="00282C1D" w:rsidRDefault="00AC6DC0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21:13;   21:10</w:t>
            </w:r>
          </w:p>
        </w:tc>
        <w:tc>
          <w:tcPr>
            <w:tcW w:w="1439" w:type="dxa"/>
          </w:tcPr>
          <w:p w14:paraId="1D9AC358" w14:textId="18228E5B" w:rsidR="00300957" w:rsidRPr="00282C1D" w:rsidRDefault="00AC6DC0" w:rsidP="008D5EDD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435428" w:rsidRPr="00282C1D" w14:paraId="3363431D" w14:textId="77777777" w:rsidTr="008D5EDD">
        <w:tc>
          <w:tcPr>
            <w:tcW w:w="1125" w:type="dxa"/>
          </w:tcPr>
          <w:p w14:paraId="49CB2C69" w14:textId="77777777" w:rsidR="00435428" w:rsidRPr="00282C1D" w:rsidRDefault="00435428" w:rsidP="0043542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273A3AB" w14:textId="5D9722B1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10.30</w:t>
            </w:r>
          </w:p>
        </w:tc>
        <w:tc>
          <w:tcPr>
            <w:tcW w:w="1547" w:type="dxa"/>
          </w:tcPr>
          <w:p w14:paraId="795AA3B2" w14:textId="2735E852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86" w:type="dxa"/>
          </w:tcPr>
          <w:p w14:paraId="2546D5EF" w14:textId="20C617E9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2989E574" w14:textId="473FA97C" w:rsidR="00435428" w:rsidRPr="00282C1D" w:rsidRDefault="00AC6DC0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12:21;   6:21</w:t>
            </w:r>
          </w:p>
        </w:tc>
        <w:tc>
          <w:tcPr>
            <w:tcW w:w="1439" w:type="dxa"/>
          </w:tcPr>
          <w:p w14:paraId="2A344C63" w14:textId="253C45DA" w:rsidR="00435428" w:rsidRPr="00282C1D" w:rsidRDefault="00AC6DC0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435428" w:rsidRPr="00282C1D" w14:paraId="0BE3CA7A" w14:textId="77777777" w:rsidTr="008D5EDD">
        <w:tc>
          <w:tcPr>
            <w:tcW w:w="1125" w:type="dxa"/>
          </w:tcPr>
          <w:p w14:paraId="02127E84" w14:textId="77777777" w:rsidR="00435428" w:rsidRPr="00282C1D" w:rsidRDefault="00435428" w:rsidP="00435428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A8C2C4D" w14:textId="25AF1C7F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11.20</w:t>
            </w:r>
          </w:p>
        </w:tc>
        <w:tc>
          <w:tcPr>
            <w:tcW w:w="1547" w:type="dxa"/>
          </w:tcPr>
          <w:p w14:paraId="0E8C4F1C" w14:textId="4430346A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86" w:type="dxa"/>
          </w:tcPr>
          <w:p w14:paraId="37C39414" w14:textId="68FEDD4B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727" w:type="dxa"/>
          </w:tcPr>
          <w:p w14:paraId="651491DD" w14:textId="6DC08A27" w:rsidR="00435428" w:rsidRPr="00282C1D" w:rsidRDefault="00AC6DC0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14:21;   8:21</w:t>
            </w:r>
          </w:p>
        </w:tc>
        <w:tc>
          <w:tcPr>
            <w:tcW w:w="1439" w:type="dxa"/>
          </w:tcPr>
          <w:p w14:paraId="612CB9E1" w14:textId="1C76B70B" w:rsidR="00435428" w:rsidRPr="00282C1D" w:rsidRDefault="00AC6DC0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435428" w:rsidRPr="00282C1D" w14:paraId="7E518E5D" w14:textId="77777777" w:rsidTr="009879F0">
        <w:tc>
          <w:tcPr>
            <w:tcW w:w="1125" w:type="dxa"/>
          </w:tcPr>
          <w:p w14:paraId="7A459FBA" w14:textId="77777777" w:rsidR="00435428" w:rsidRPr="00282C1D" w:rsidRDefault="00435428" w:rsidP="00435428">
            <w:pPr>
              <w:contextualSpacing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C0DA3D2" w14:textId="198EE9DE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7399" w:type="dxa"/>
            <w:gridSpan w:val="4"/>
          </w:tcPr>
          <w:p w14:paraId="6FCBF3B6" w14:textId="705BBC7B" w:rsidR="00435428" w:rsidRPr="00282C1D" w:rsidRDefault="00435428" w:rsidP="0043542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282C1D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</w:tbl>
    <w:p w14:paraId="3745F4EE" w14:textId="77777777" w:rsidR="003D1B8F" w:rsidRDefault="003D1B8F" w:rsidP="00A05A3B">
      <w:pPr>
        <w:spacing w:after="0"/>
        <w:jc w:val="center"/>
        <w:rPr>
          <w:rFonts w:ascii="Calibri" w:eastAsia="Calibri" w:hAnsi="Calibri" w:cs="Times New Roman"/>
          <w:sz w:val="28"/>
          <w:szCs w:val="28"/>
          <w:lang w:val="lv-LV"/>
        </w:rPr>
      </w:pPr>
    </w:p>
    <w:p w14:paraId="1E121F12" w14:textId="04F7F385" w:rsidR="00A05A3B" w:rsidRPr="00282C1D" w:rsidRDefault="00300957" w:rsidP="00A05A3B">
      <w:pPr>
        <w:spacing w:after="0"/>
        <w:jc w:val="center"/>
        <w:rPr>
          <w:rFonts w:ascii="Calibri" w:eastAsia="Calibri" w:hAnsi="Calibri" w:cs="Times New Roman"/>
          <w:sz w:val="24"/>
          <w:szCs w:val="24"/>
          <w:lang w:val="lv-LV"/>
        </w:rPr>
      </w:pPr>
      <w:r w:rsidRPr="00282C1D">
        <w:rPr>
          <w:rFonts w:ascii="Calibri" w:eastAsia="Calibri" w:hAnsi="Calibri" w:cs="Times New Roman"/>
          <w:sz w:val="24"/>
          <w:szCs w:val="24"/>
          <w:lang w:val="lv-LV"/>
        </w:rPr>
        <w:t>N O S A C Ī J U M I</w:t>
      </w:r>
    </w:p>
    <w:p w14:paraId="0EBB0DC3" w14:textId="212B6431" w:rsidR="00300957" w:rsidRPr="00282C1D" w:rsidRDefault="00A05A3B" w:rsidP="00A05A3B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  <w:r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     Spēles notiek pēc apļa sistēmas</w:t>
      </w:r>
      <w:r w:rsidR="00ED43EB" w:rsidRPr="00282C1D">
        <w:rPr>
          <w:rFonts w:ascii="Calibri" w:eastAsia="Calibri" w:hAnsi="Calibri" w:cs="Times New Roman"/>
          <w:sz w:val="24"/>
          <w:szCs w:val="24"/>
          <w:lang w:val="lv-LV"/>
        </w:rPr>
        <w:t>.</w:t>
      </w:r>
      <w:r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 </w:t>
      </w:r>
      <w:r w:rsidR="00300957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Setu  spēlē  līdz  </w:t>
      </w:r>
      <w:r w:rsidR="00435428" w:rsidRPr="00282C1D">
        <w:rPr>
          <w:rFonts w:ascii="Calibri" w:eastAsia="Calibri" w:hAnsi="Calibri" w:cs="Times New Roman"/>
          <w:sz w:val="24"/>
          <w:szCs w:val="24"/>
          <w:lang w:val="lv-LV"/>
        </w:rPr>
        <w:t>21</w:t>
      </w:r>
      <w:r w:rsidR="00300957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punktiem, uzvar komanda , kura pirmā sasniedz  </w:t>
      </w:r>
      <w:r w:rsidR="00435428" w:rsidRPr="00282C1D">
        <w:rPr>
          <w:rFonts w:ascii="Calibri" w:eastAsia="Calibri" w:hAnsi="Calibri" w:cs="Times New Roman"/>
          <w:sz w:val="24"/>
          <w:szCs w:val="24"/>
          <w:lang w:val="lv-LV"/>
        </w:rPr>
        <w:t>21</w:t>
      </w:r>
      <w:r w:rsidR="00300957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punktu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 un uzvar divus setus</w:t>
      </w:r>
      <w:r w:rsidR="00435428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. 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Setā uzvara tiek sasniegta, ja starpā </w:t>
      </w:r>
      <w:r w:rsidR="00435428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>ir</w:t>
      </w:r>
      <w:r w:rsidR="00435428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 div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>i</w:t>
      </w:r>
      <w:r w:rsidR="00435428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punkti.</w:t>
      </w:r>
      <w:r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 </w:t>
      </w:r>
      <w:r w:rsidR="00300957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Ja rezultāts ir 1:1, trešais sets 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tiek </w:t>
      </w:r>
      <w:r w:rsidR="00300957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spēlēts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 līdz  11 punktiem</w:t>
      </w:r>
      <w:r w:rsidR="00300957" w:rsidRPr="00282C1D">
        <w:rPr>
          <w:rFonts w:ascii="Calibri" w:eastAsia="Calibri" w:hAnsi="Calibri" w:cs="Times New Roman"/>
          <w:sz w:val="24"/>
          <w:szCs w:val="24"/>
          <w:lang w:val="lv-LV"/>
        </w:rPr>
        <w:t>.  Lūgums   ģērbtuvēs audzēkņiem neatstāt  vērtslietas bez uzraudzības. Organizatori nenes atbildību par mantām ģērbtuvēs.</w:t>
      </w:r>
      <w:r w:rsidR="003D1B8F" w:rsidRPr="00282C1D">
        <w:rPr>
          <w:rFonts w:ascii="Calibri" w:eastAsia="Calibri" w:hAnsi="Calibri" w:cs="Times New Roman"/>
          <w:sz w:val="24"/>
          <w:szCs w:val="24"/>
          <w:lang w:val="lv-LV"/>
        </w:rPr>
        <w:t xml:space="preserve"> Silti saģērbties, temperatūra zālē +12 grādi.</w:t>
      </w:r>
    </w:p>
    <w:p w14:paraId="390BB6C6" w14:textId="77777777" w:rsidR="00300957" w:rsidRPr="00282C1D" w:rsidRDefault="00300957" w:rsidP="00300957">
      <w:pPr>
        <w:jc w:val="center"/>
        <w:rPr>
          <w:rFonts w:ascii="Calibri" w:eastAsia="Calibri" w:hAnsi="Calibri" w:cs="Times New Roman"/>
          <w:sz w:val="24"/>
          <w:szCs w:val="24"/>
          <w:lang w:val="lv-LV"/>
        </w:rPr>
      </w:pPr>
    </w:p>
    <w:p w14:paraId="116FA7F8" w14:textId="5ABBD04D" w:rsidR="00300957" w:rsidRPr="00282C1D" w:rsidRDefault="00300957" w:rsidP="00300957">
      <w:pPr>
        <w:rPr>
          <w:sz w:val="24"/>
          <w:szCs w:val="24"/>
          <w:lang w:val="lv-LV"/>
        </w:rPr>
      </w:pPr>
      <w:r w:rsidRPr="00282C1D">
        <w:rPr>
          <w:rFonts w:ascii="Calibri" w:eastAsia="Calibri" w:hAnsi="Calibri" w:cs="Times New Roman"/>
          <w:sz w:val="24"/>
          <w:szCs w:val="24"/>
          <w:lang w:val="lv-LV"/>
        </w:rPr>
        <w:t>Galvenais  tiesnesis:       J. Petrovskis</w:t>
      </w:r>
    </w:p>
    <w:sectPr w:rsidR="00300957" w:rsidRPr="00282C1D" w:rsidSect="00D8088B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84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57"/>
    <w:rsid w:val="00224CC4"/>
    <w:rsid w:val="00282C1D"/>
    <w:rsid w:val="00300957"/>
    <w:rsid w:val="0036341C"/>
    <w:rsid w:val="003D1B8F"/>
    <w:rsid w:val="003D4E1B"/>
    <w:rsid w:val="00435428"/>
    <w:rsid w:val="005A68C8"/>
    <w:rsid w:val="006C6DDD"/>
    <w:rsid w:val="007D01EC"/>
    <w:rsid w:val="008F6A66"/>
    <w:rsid w:val="00983C3F"/>
    <w:rsid w:val="00991321"/>
    <w:rsid w:val="00A05A3B"/>
    <w:rsid w:val="00AC6DC0"/>
    <w:rsid w:val="00D22A5A"/>
    <w:rsid w:val="00E45291"/>
    <w:rsid w:val="00E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E0B8"/>
  <w15:chartTrackingRefBased/>
  <w15:docId w15:val="{DB42DD10-34A5-4F34-A92A-C2F8FB2C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095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3009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2594-34B5-403A-A7B4-4161405D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2026-02-20T09:24:00Z</dcterms:created>
  <dcterms:modified xsi:type="dcterms:W3CDTF">2026-02-20T09:24:00Z</dcterms:modified>
</cp:coreProperties>
</file>