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12B2" w14:textId="77777777" w:rsidR="006B6392" w:rsidRDefault="006B6392"/>
    <w:tbl>
      <w:tblPr>
        <w:tblStyle w:val="TableGrid"/>
        <w:tblW w:w="5279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</w:tblGrid>
      <w:tr w:rsidR="00F532D3" w:rsidRPr="004E228B" w14:paraId="298D8EFF" w14:textId="77777777" w:rsidTr="00C03DA0">
        <w:tc>
          <w:tcPr>
            <w:tcW w:w="5279" w:type="dxa"/>
          </w:tcPr>
          <w:p w14:paraId="5234662F" w14:textId="77777777" w:rsidR="00FC3CC6" w:rsidRPr="00FC3CC6" w:rsidRDefault="008231AD" w:rsidP="00FC3CC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</w:t>
            </w:r>
            <w:r w:rsidR="00FC3CC6" w:rsidRPr="00FC3C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Augšdaugavas novada pašvaldības</w:t>
            </w:r>
          </w:p>
          <w:p w14:paraId="58930A81" w14:textId="77777777" w:rsidR="00C95228" w:rsidRPr="00C95228" w:rsidRDefault="00FC3CC6" w:rsidP="00C95228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3C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95228" w:rsidRPr="00C9522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Centrālajai pārvaldei</w:t>
            </w:r>
          </w:p>
          <w:p w14:paraId="3F41098B" w14:textId="1C06E1B7" w:rsidR="00FC3CC6" w:rsidRPr="00FC3CC6" w:rsidRDefault="00FC3CC6" w:rsidP="00FC3CC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50D71D0" w14:textId="3D17E5A0" w:rsidR="00F7603D" w:rsidRDefault="00F7603D" w:rsidP="00FE5E3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FD43F49" w14:textId="67C133AA" w:rsidR="00FE5E3A" w:rsidRDefault="00FE5E3A" w:rsidP="00FE5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Rīgas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Daugavpils</w:t>
            </w:r>
          </w:p>
          <w:p w14:paraId="79E7E0D0" w14:textId="6E758EBC" w:rsidR="002C300F" w:rsidRDefault="002C300F" w:rsidP="00FE5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pasts@augsdaugavasnovads.lv</w:t>
            </w:r>
          </w:p>
          <w:p w14:paraId="2C8C9DC6" w14:textId="77777777" w:rsidR="00FE5E3A" w:rsidRPr="00FE5E3A" w:rsidRDefault="00FE5E3A" w:rsidP="00AD43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3" w:rsidRPr="004E228B" w14:paraId="212F5439" w14:textId="77777777" w:rsidTr="00C03DA0">
        <w:trPr>
          <w:trHeight w:val="80"/>
        </w:trPr>
        <w:tc>
          <w:tcPr>
            <w:tcW w:w="5279" w:type="dxa"/>
          </w:tcPr>
          <w:p w14:paraId="36B38CDA" w14:textId="77777777" w:rsidR="00F532D3" w:rsidRPr="004E228B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325A961B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2FBEDE0F" w14:textId="77777777" w:rsidR="00787F5D" w:rsidRPr="004E228B" w:rsidRDefault="00787F5D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59A6A3" w14:textId="77777777" w:rsidR="00F532D3" w:rsidRPr="004E228B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424AB556" w14:textId="77777777" w:rsidTr="00C03DA0">
        <w:tc>
          <w:tcPr>
            <w:tcW w:w="5279" w:type="dxa"/>
            <w:tcBorders>
              <w:top w:val="single" w:sz="4" w:space="0" w:color="auto"/>
            </w:tcBorders>
          </w:tcPr>
          <w:p w14:paraId="583D49F2" w14:textId="77777777" w:rsidR="00F532D3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(vārds, uzvārds/</w:t>
            </w:r>
            <w:proofErr w:type="spellStart"/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jur.pers.nosaukums</w:t>
            </w:r>
            <w:proofErr w:type="spellEnd"/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)</w:t>
            </w:r>
          </w:p>
        </w:tc>
      </w:tr>
      <w:tr w:rsidR="00F532D3" w:rsidRPr="004E228B" w14:paraId="53C9E3A8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471B77B6" w14:textId="77777777" w:rsidR="00F532D3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3CC684C" w14:textId="77777777" w:rsidR="004E228B" w:rsidRPr="004E228B" w:rsidRDefault="004E228B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4F392E7A" w14:textId="77777777" w:rsidTr="00C03DA0">
        <w:tc>
          <w:tcPr>
            <w:tcW w:w="5279" w:type="dxa"/>
            <w:tcBorders>
              <w:top w:val="single" w:sz="4" w:space="0" w:color="auto"/>
            </w:tcBorders>
          </w:tcPr>
          <w:p w14:paraId="032F78C7" w14:textId="77777777" w:rsidR="00F532D3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(personas kods/reģistrācijas numurs)</w:t>
            </w:r>
          </w:p>
        </w:tc>
      </w:tr>
      <w:tr w:rsidR="00F532D3" w:rsidRPr="004E228B" w14:paraId="29D80DF7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5FB8E366" w14:textId="77777777" w:rsidR="00F532D3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2F8B22B" w14:textId="77777777" w:rsidR="004E228B" w:rsidRPr="004E228B" w:rsidRDefault="004E228B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28B" w:rsidRPr="004E228B" w14:paraId="6D97A6C4" w14:textId="77777777" w:rsidTr="00C03DA0"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14:paraId="609C773F" w14:textId="77777777" w:rsidR="004E228B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(kontakttālrunis)</w:t>
            </w:r>
          </w:p>
        </w:tc>
      </w:tr>
    </w:tbl>
    <w:p w14:paraId="1E9947C6" w14:textId="0DDD8486" w:rsidR="00B01F43" w:rsidRDefault="00FD04AA" w:rsidP="00FD04AA">
      <w:pPr>
        <w:spacing w:line="36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_________________________________________</w:t>
      </w:r>
    </w:p>
    <w:p w14:paraId="3ED527A4" w14:textId="485C2BA0" w:rsidR="00FD04AA" w:rsidRPr="00FD04AA" w:rsidRDefault="00FD04AA" w:rsidP="00FD04AA">
      <w:pPr>
        <w:spacing w:line="360" w:lineRule="auto"/>
        <w:ind w:firstLine="0"/>
        <w:jc w:val="center"/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</w:pPr>
      <w:r>
        <w:rPr>
          <w:rFonts w:ascii="Times New Roman" w:hAnsi="Times New Roman" w:cs="Times New Roman"/>
          <w:bCs/>
          <w:sz w:val="20"/>
          <w:szCs w:val="20"/>
          <w:lang w:val="lv-LV"/>
        </w:rPr>
        <w:t xml:space="preserve">                                                                                          </w:t>
      </w:r>
      <w:r w:rsidRPr="00FD04AA"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  <w:t>(e-pasta adrese)</w:t>
      </w:r>
    </w:p>
    <w:p w14:paraId="79633198" w14:textId="77777777" w:rsidR="0014412D" w:rsidRDefault="0014412D" w:rsidP="00B01F4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IESNIEGUMS</w:t>
      </w:r>
    </w:p>
    <w:p w14:paraId="6D729D09" w14:textId="77777777" w:rsidR="0010783C" w:rsidRDefault="00566124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412D">
        <w:rPr>
          <w:rFonts w:ascii="Times New Roman" w:hAnsi="Times New Roman" w:cs="Times New Roman"/>
          <w:sz w:val="24"/>
          <w:szCs w:val="24"/>
          <w:lang w:val="lv-LV"/>
        </w:rPr>
        <w:t xml:space="preserve">Pamatojoties uz 2010.gada 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jūlija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Ministru kabineta noteikumu Nr.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635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C1B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punktu, lūdzu </w:t>
      </w:r>
      <w:r w:rsidR="006A72E4">
        <w:rPr>
          <w:rFonts w:ascii="Times New Roman" w:hAnsi="Times New Roman" w:cs="Times New Roman"/>
          <w:sz w:val="24"/>
          <w:szCs w:val="24"/>
          <w:lang w:val="lv-LV"/>
        </w:rPr>
        <w:t xml:space="preserve">pieprasīt Lauku atbalsta dienestam 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>atkārtot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 xml:space="preserve"> izvērtē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 xml:space="preserve">t </w:t>
      </w:r>
      <w:r w:rsidR="006A72E4">
        <w:rPr>
          <w:rFonts w:ascii="Times New Roman" w:hAnsi="Times New Roman" w:cs="Times New Roman"/>
          <w:sz w:val="24"/>
          <w:szCs w:val="24"/>
          <w:lang w:val="lv-LV"/>
        </w:rPr>
        <w:t>informāciju par neapstrādāto lauksaimniecībā izmantojamo zemi un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 xml:space="preserve">, ja nepieciešams, 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>veikt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atkārtotu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 xml:space="preserve"> lauksaimniecībā izmantojamās zemes apsekošanu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, jo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lauksaimniecībā izmantojamā zeme</w:t>
      </w:r>
      <w:r w:rsidR="00627CC0">
        <w:rPr>
          <w:rFonts w:ascii="Times New Roman" w:hAnsi="Times New Roman" w:cs="Times New Roman"/>
          <w:sz w:val="24"/>
          <w:szCs w:val="24"/>
          <w:lang w:val="lv-LV"/>
        </w:rPr>
        <w:t xml:space="preserve"> zemes vi</w:t>
      </w:r>
      <w:r w:rsidR="00DF67C0">
        <w:rPr>
          <w:rFonts w:ascii="Times New Roman" w:hAnsi="Times New Roman" w:cs="Times New Roman"/>
          <w:sz w:val="24"/>
          <w:szCs w:val="24"/>
          <w:lang w:val="lv-LV"/>
        </w:rPr>
        <w:t>enībās ar kadastra apzīmējumiem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73611" w:rsidRPr="00FD04AA" w14:paraId="3E9A22EA" w14:textId="77777777" w:rsidTr="00123A1B">
        <w:tc>
          <w:tcPr>
            <w:tcW w:w="8364" w:type="dxa"/>
            <w:tcBorders>
              <w:top w:val="nil"/>
              <w:left w:val="nil"/>
              <w:right w:val="nil"/>
            </w:tcBorders>
          </w:tcPr>
          <w:p w14:paraId="60FF562F" w14:textId="77777777" w:rsidR="00273611" w:rsidRDefault="00273611" w:rsidP="0056612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73611" w:rsidRPr="00FD04AA" w14:paraId="6736B899" w14:textId="77777777" w:rsidTr="00123A1B">
        <w:tc>
          <w:tcPr>
            <w:tcW w:w="8364" w:type="dxa"/>
            <w:tcBorders>
              <w:left w:val="nil"/>
              <w:right w:val="nil"/>
            </w:tcBorders>
          </w:tcPr>
          <w:p w14:paraId="3A3A3CAE" w14:textId="77777777" w:rsidR="00273611" w:rsidRDefault="00273611" w:rsidP="0056612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954BA2C" w14:textId="77777777" w:rsidR="003D66BE" w:rsidRDefault="003D66BE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BE1FA4" w14:textId="4F49E698" w:rsidR="00616FBB" w:rsidRDefault="00627CC0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2C300F">
        <w:rPr>
          <w:rFonts w:ascii="Times New Roman" w:hAnsi="Times New Roman" w:cs="Times New Roman"/>
          <w:sz w:val="24"/>
          <w:szCs w:val="24"/>
          <w:lang w:val="lv-LV"/>
        </w:rPr>
        <w:t>____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C1B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gadā t</w:t>
      </w:r>
      <w:r w:rsidRPr="00273611">
        <w:rPr>
          <w:rFonts w:ascii="Times New Roman" w:hAnsi="Times New Roman" w:cs="Times New Roman"/>
          <w:sz w:val="24"/>
          <w:szCs w:val="24"/>
          <w:lang w:val="lv-LV"/>
        </w:rPr>
        <w:t>ik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273611">
        <w:rPr>
          <w:rFonts w:ascii="Times New Roman" w:hAnsi="Times New Roman" w:cs="Times New Roman"/>
          <w:sz w:val="24"/>
          <w:szCs w:val="24"/>
          <w:lang w:val="lv-LV"/>
        </w:rPr>
        <w:t xml:space="preserve"> uzturēta labā lauksaimniecības un vides stāvoklī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C5B579A" w14:textId="1D0D6515" w:rsidR="003D66BE" w:rsidRDefault="009629CD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□ </w:t>
      </w:r>
      <w:r w:rsidRPr="003D66BE">
        <w:rPr>
          <w:rFonts w:ascii="Times New Roman" w:hAnsi="Times New Roman" w:cs="Times New Roman"/>
          <w:sz w:val="24"/>
          <w:szCs w:val="24"/>
          <w:lang w:val="lv-LV"/>
        </w:rPr>
        <w:t>Piekrītu, ka mani personas dati (vārds, uzvārds, personas kods), informācija par tālruņa nr. un nekustamā īpašuma kadastra Nr</w:t>
      </w:r>
      <w:r w:rsidR="00F53FC5" w:rsidRPr="003D66B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3D66BE">
        <w:rPr>
          <w:rFonts w:ascii="Times New Roman" w:hAnsi="Times New Roman" w:cs="Times New Roman"/>
          <w:sz w:val="24"/>
          <w:szCs w:val="24"/>
          <w:lang w:val="lv-LV"/>
        </w:rPr>
        <w:t xml:space="preserve"> tiek nosūtīti Lauku atbalsta dienestam.</w:t>
      </w:r>
    </w:p>
    <w:p w14:paraId="573CA1E2" w14:textId="02CC798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Pārzinis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r w:rsidR="00FC3CC6" w:rsidRPr="00FC3CC6">
        <w:rPr>
          <w:rFonts w:ascii="Times New Roman" w:hAnsi="Times New Roman" w:cs="Times New Roman"/>
          <w:sz w:val="20"/>
          <w:szCs w:val="20"/>
          <w:lang w:val="lv-LV"/>
        </w:rPr>
        <w:t xml:space="preserve">Augšdaugavas novada </w:t>
      </w:r>
      <w:r w:rsidR="00FC3CC6">
        <w:rPr>
          <w:rFonts w:ascii="Times New Roman" w:hAnsi="Times New Roman" w:cs="Times New Roman"/>
          <w:sz w:val="20"/>
          <w:szCs w:val="20"/>
          <w:lang w:val="lv-LV"/>
        </w:rPr>
        <w:t>p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ašvaldības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C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entrālā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pārvalde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, adrese: Rīgas iela 2, Daugavpils , LV-5401, tālr.; 65422238, e-pasts </w:t>
      </w:r>
      <w:hyperlink r:id="rId4" w:history="1"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</w:rPr>
          <w:t>pasts</w:t>
        </w:r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@augsdaugavasnovads.lv</w:t>
        </w:r>
      </w:hyperlink>
    </w:p>
    <w:p w14:paraId="4C1B4D84" w14:textId="33CACB29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Datu aizsardzības speciālista kontaktinformācija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hyperlink r:id="rId5" w:history="1">
        <w:proofErr w:type="spellStart"/>
        <w:r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datuaizsardzība</w:t>
        </w:r>
        <w:proofErr w:type="spellEnd"/>
        <w:r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@</w:t>
        </w:r>
        <w:r w:rsidR="00D21836" w:rsidRPr="00D21836">
          <w:rPr>
            <w:rStyle w:val="Hyperlink"/>
            <w:rFonts w:eastAsiaTheme="minorHAnsi"/>
            <w:lang w:val="lv-LV" w:bidi="ar-SA"/>
          </w:rPr>
          <w:t xml:space="preserve"> </w:t>
        </w:r>
        <w:r w:rsidR="00D21836"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augsdaugavasnovads.</w:t>
        </w:r>
        <w:r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lv</w:t>
        </w:r>
      </w:hyperlink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p w14:paraId="4E79A8CE" w14:textId="7777777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Personas datu apstrādes nolūks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: identificēt personu</w:t>
      </w:r>
      <w:r>
        <w:rPr>
          <w:rFonts w:ascii="Times New Roman" w:hAnsi="Times New Roman" w:cs="Times New Roman"/>
          <w:sz w:val="20"/>
          <w:szCs w:val="20"/>
          <w:lang w:val="lv-LV"/>
        </w:rPr>
        <w:t>,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sagatavot un iesniegt pieprasījumu Lauku atbalsta dienestam atkārtotai </w:t>
      </w:r>
      <w:r w:rsidR="00AF39C5">
        <w:rPr>
          <w:rFonts w:ascii="Times New Roman" w:hAnsi="Times New Roman" w:cs="Times New Roman"/>
          <w:sz w:val="20"/>
          <w:szCs w:val="20"/>
          <w:lang w:val="lv-LV"/>
        </w:rPr>
        <w:t xml:space="preserve">LIZ 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izvērtēšana</w:t>
      </w:r>
      <w:r>
        <w:rPr>
          <w:rFonts w:ascii="Times New Roman" w:hAnsi="Times New Roman" w:cs="Times New Roman"/>
          <w:sz w:val="20"/>
          <w:szCs w:val="20"/>
          <w:lang w:val="lv-LV"/>
        </w:rPr>
        <w:t>i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;</w:t>
      </w:r>
    </w:p>
    <w:p w14:paraId="2C4DB73C" w14:textId="7777777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Personas datu apstrādes juridiskais pamatojums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datu subjekta rakstveida iesniegts iesniegums, no likuma izrietošie pienākumi (Vispārīgās datu aizsardzības regulas 6.panta 1.punkta a) c) apakšpunkts;) </w:t>
      </w:r>
    </w:p>
    <w:p w14:paraId="3C7B4ED1" w14:textId="68C83D3C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Papildus informāciju par personas datu apstrādi </w:t>
      </w:r>
      <w:r w:rsidR="00FC3CC6" w:rsidRPr="00FC3CC6">
        <w:rPr>
          <w:rFonts w:ascii="Times New Roman" w:hAnsi="Times New Roman" w:cs="Times New Roman"/>
          <w:sz w:val="20"/>
          <w:szCs w:val="20"/>
          <w:lang w:val="lv-LV"/>
        </w:rPr>
        <w:t xml:space="preserve">Augšdaugavas novada </w:t>
      </w:r>
      <w:r w:rsidR="00FC3CC6">
        <w:rPr>
          <w:rFonts w:ascii="Times New Roman" w:hAnsi="Times New Roman" w:cs="Times New Roman"/>
          <w:sz w:val="20"/>
          <w:szCs w:val="20"/>
          <w:lang w:val="lv-LV"/>
        </w:rPr>
        <w:t>p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ašvaldības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C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entrālajā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pārvaldē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var iegūt 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>Augšdaugavas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novada pašvaldības tīmekļa vietnē </w:t>
      </w:r>
      <w:hyperlink r:id="rId6" w:history="1"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www.augsdaugavasnovads.lv</w:t>
        </w:r>
      </w:hyperlink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 sadaļā personas datu aizsardzība vai klātienē 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Augšdaugavas 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novada pašvaldības klientu apkalpošanas vietās.</w:t>
      </w:r>
    </w:p>
    <w:p w14:paraId="3D40AD6E" w14:textId="77777777" w:rsidR="003D66BE" w:rsidRPr="003D66BE" w:rsidRDefault="003D66BE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95644D" w14:textId="08076807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5228">
        <w:rPr>
          <w:rFonts w:ascii="Times New Roman" w:hAnsi="Times New Roman" w:cs="Times New Roman"/>
          <w:sz w:val="24"/>
          <w:szCs w:val="24"/>
          <w:lang w:val="lv-LV"/>
        </w:rPr>
        <w:t xml:space="preserve">_________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 xml:space="preserve"> ____________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>_______________</w:t>
      </w:r>
    </w:p>
    <w:p w14:paraId="5D22CC37" w14:textId="761B513A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>(datums)*                                         (paraksts)*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(vārds, uzvārds)*</w:t>
      </w:r>
    </w:p>
    <w:p w14:paraId="75755F4A" w14:textId="77777777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bookmarkStart w:id="0" w:name="_Hlk155191839"/>
      <w:r w:rsidRPr="00C95228">
        <w:rPr>
          <w:rFonts w:ascii="Times New Roman" w:hAnsi="Times New Roman" w:cs="Times New Roman"/>
          <w:i/>
          <w:iCs/>
          <w:sz w:val="20"/>
          <w:szCs w:val="20"/>
          <w:lang w:val="lv-LV"/>
        </w:rPr>
        <w:lastRenderedPageBreak/>
        <w:t>*Piezīme. Dokumenta rekvizītus "datums", "paraksts", "vārds, uzvārds"  neaizpilda, ja elektroniskais dokuments ir sagatavots atbilstoši normatīvajiem aktiem par elektronisko dokumentu noformēšanu. Šajā gadījumā šo informāciju skatīties laika zīmogā  </w:t>
      </w:r>
      <w:bookmarkEnd w:id="0"/>
    </w:p>
    <w:p w14:paraId="781590AA" w14:textId="77777777" w:rsidR="0014412D" w:rsidRDefault="0014412D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5BB820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B392E5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172AFE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D916E9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50AACF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4267E" w:rsidSect="009A663D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D3"/>
    <w:rsid w:val="0005237B"/>
    <w:rsid w:val="0008571F"/>
    <w:rsid w:val="000B62DC"/>
    <w:rsid w:val="0010783C"/>
    <w:rsid w:val="00123A1B"/>
    <w:rsid w:val="0014412D"/>
    <w:rsid w:val="0017328D"/>
    <w:rsid w:val="00197CBD"/>
    <w:rsid w:val="001C7F5E"/>
    <w:rsid w:val="001F38EF"/>
    <w:rsid w:val="002516A8"/>
    <w:rsid w:val="00273611"/>
    <w:rsid w:val="00293241"/>
    <w:rsid w:val="002C300F"/>
    <w:rsid w:val="003018B0"/>
    <w:rsid w:val="003600C9"/>
    <w:rsid w:val="003C4707"/>
    <w:rsid w:val="003D3F53"/>
    <w:rsid w:val="003D66BE"/>
    <w:rsid w:val="0043161B"/>
    <w:rsid w:val="004A6895"/>
    <w:rsid w:val="004C5392"/>
    <w:rsid w:val="004C5624"/>
    <w:rsid w:val="004D4477"/>
    <w:rsid w:val="004E228B"/>
    <w:rsid w:val="00533DA5"/>
    <w:rsid w:val="00566124"/>
    <w:rsid w:val="005D5539"/>
    <w:rsid w:val="005F64D9"/>
    <w:rsid w:val="00616FBB"/>
    <w:rsid w:val="00624390"/>
    <w:rsid w:val="00627CC0"/>
    <w:rsid w:val="006A72E4"/>
    <w:rsid w:val="006B6392"/>
    <w:rsid w:val="007014F6"/>
    <w:rsid w:val="00730C50"/>
    <w:rsid w:val="00781274"/>
    <w:rsid w:val="00787F5D"/>
    <w:rsid w:val="007C4C95"/>
    <w:rsid w:val="00814AFF"/>
    <w:rsid w:val="008231AD"/>
    <w:rsid w:val="008429C9"/>
    <w:rsid w:val="00843EBE"/>
    <w:rsid w:val="008550FA"/>
    <w:rsid w:val="00892019"/>
    <w:rsid w:val="009221D2"/>
    <w:rsid w:val="009629CD"/>
    <w:rsid w:val="00962C43"/>
    <w:rsid w:val="0098524D"/>
    <w:rsid w:val="009A663D"/>
    <w:rsid w:val="009C1BBB"/>
    <w:rsid w:val="00A4267E"/>
    <w:rsid w:val="00A70445"/>
    <w:rsid w:val="00A77A7C"/>
    <w:rsid w:val="00A96183"/>
    <w:rsid w:val="00AD4359"/>
    <w:rsid w:val="00AF1D13"/>
    <w:rsid w:val="00AF39C5"/>
    <w:rsid w:val="00B01F43"/>
    <w:rsid w:val="00B51430"/>
    <w:rsid w:val="00B65C96"/>
    <w:rsid w:val="00BC0A64"/>
    <w:rsid w:val="00C03DA0"/>
    <w:rsid w:val="00C40799"/>
    <w:rsid w:val="00C95228"/>
    <w:rsid w:val="00CE31C1"/>
    <w:rsid w:val="00CF19FA"/>
    <w:rsid w:val="00D21836"/>
    <w:rsid w:val="00D46003"/>
    <w:rsid w:val="00DF67C0"/>
    <w:rsid w:val="00E37E86"/>
    <w:rsid w:val="00EE72CA"/>
    <w:rsid w:val="00F532D3"/>
    <w:rsid w:val="00F53FC5"/>
    <w:rsid w:val="00F7603D"/>
    <w:rsid w:val="00FB15B6"/>
    <w:rsid w:val="00FC3CC6"/>
    <w:rsid w:val="00FC6272"/>
    <w:rsid w:val="00FC6840"/>
    <w:rsid w:val="00FC795E"/>
    <w:rsid w:val="00FD04AA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7B5F"/>
  <w15:docId w15:val="{46322C84-C161-4E98-9314-2ECBE87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D3"/>
  </w:style>
  <w:style w:type="paragraph" w:styleId="Heading1">
    <w:name w:val="heading 1"/>
    <w:basedOn w:val="Normal"/>
    <w:next w:val="Normal"/>
    <w:link w:val="Heading1Char"/>
    <w:uiPriority w:val="9"/>
    <w:qFormat/>
    <w:rsid w:val="00F532D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2D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2D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D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2D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2D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2D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2D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2D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D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D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2D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D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2D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2D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2D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2D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2D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2D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32D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532D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2D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32D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532D3"/>
    <w:rPr>
      <w:b/>
      <w:bCs/>
      <w:spacing w:val="0"/>
    </w:rPr>
  </w:style>
  <w:style w:type="character" w:styleId="Emphasis">
    <w:name w:val="Emphasis"/>
    <w:uiPriority w:val="20"/>
    <w:qFormat/>
    <w:rsid w:val="00F532D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532D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532D3"/>
  </w:style>
  <w:style w:type="paragraph" w:styleId="ListParagraph">
    <w:name w:val="List Paragraph"/>
    <w:basedOn w:val="Normal"/>
    <w:uiPriority w:val="34"/>
    <w:qFormat/>
    <w:rsid w:val="00F532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2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532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2D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2D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532D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532D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532D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532D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532D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2D3"/>
    <w:pPr>
      <w:outlineLvl w:val="9"/>
    </w:pPr>
  </w:style>
  <w:style w:type="table" w:styleId="TableGrid">
    <w:name w:val="Table Grid"/>
    <w:basedOn w:val="TableNormal"/>
    <w:uiPriority w:val="59"/>
    <w:rsid w:val="00F5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gsdaugavasnovads.lv" TargetMode="External"/><Relationship Id="rId5" Type="http://schemas.openxmlformats.org/officeDocument/2006/relationships/hyperlink" Target="mailto:datuaizsardz&#299;ba@dnd.lv" TargetMode="External"/><Relationship Id="rId4" Type="http://schemas.openxmlformats.org/officeDocument/2006/relationships/hyperlink" Target="mailto:pasts@augsdau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</dc:creator>
  <cp:keywords/>
  <dc:description/>
  <cp:lastModifiedBy>User</cp:lastModifiedBy>
  <cp:revision>5</cp:revision>
  <cp:lastPrinted>2020-02-03T12:19:00Z</cp:lastPrinted>
  <dcterms:created xsi:type="dcterms:W3CDTF">2021-11-29T12:49:00Z</dcterms:created>
  <dcterms:modified xsi:type="dcterms:W3CDTF">2024-03-27T07:07:00Z</dcterms:modified>
</cp:coreProperties>
</file>